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9607" w14:textId="6A8ACD51" w:rsidR="008B64EB" w:rsidRPr="00BF3F5A" w:rsidRDefault="008B64EB" w:rsidP="00BF3F5A">
      <w:pPr>
        <w:jc w:val="center"/>
        <w:rPr>
          <w:rFonts w:ascii="TH SarabunIT๙" w:hAnsi="TH SarabunIT๙" w:cs="TH SarabunIT๙"/>
          <w:b/>
          <w:bCs/>
          <w:color w:val="2E74B5" w:themeColor="accent5" w:themeShade="BF"/>
          <w:w w:val="70"/>
          <w:sz w:val="72"/>
          <w:szCs w:val="72"/>
          <w:lang w:bidi="th-TH"/>
        </w:rPr>
      </w:pPr>
      <w:r w:rsidRPr="00BF3F5A">
        <w:rPr>
          <w:rFonts w:ascii="TH SarabunIT๙" w:hAnsi="TH SarabunIT๙" w:cs="TH SarabunIT๙"/>
          <w:b/>
          <w:bCs/>
          <w:noProof/>
          <w:color w:val="2E74B5" w:themeColor="accent5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E72E0C3" wp14:editId="4837E44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3175"/>
                <wp:wrapNone/>
                <wp:docPr id="28" name="รูปแบบอิสระ: รูปร่า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4520" cy="10083800"/>
                        </a:xfrm>
                        <a:custGeom>
                          <a:avLst/>
                          <a:gdLst>
                            <a:gd name="T0" fmla="+- 0 11260 480"/>
                            <a:gd name="T1" fmla="*/ T0 w 10952"/>
                            <a:gd name="T2" fmla="+- 0 624 480"/>
                            <a:gd name="T3" fmla="*/ 624 h 15880"/>
                            <a:gd name="T4" fmla="+- 0 11260 480"/>
                            <a:gd name="T5" fmla="*/ T4 w 10952"/>
                            <a:gd name="T6" fmla="+- 0 16188 480"/>
                            <a:gd name="T7" fmla="*/ 16188 h 15880"/>
                            <a:gd name="T8" fmla="+- 0 652 480"/>
                            <a:gd name="T9" fmla="*/ T8 w 10952"/>
                            <a:gd name="T10" fmla="+- 0 652 480"/>
                            <a:gd name="T11" fmla="*/ 652 h 15880"/>
                            <a:gd name="T12" fmla="+- 0 11260 480"/>
                            <a:gd name="T13" fmla="*/ T12 w 10952"/>
                            <a:gd name="T14" fmla="+- 0 624 480"/>
                            <a:gd name="T15" fmla="*/ 624 h 15880"/>
                            <a:gd name="T16" fmla="+- 0 624 480"/>
                            <a:gd name="T17" fmla="*/ T16 w 10952"/>
                            <a:gd name="T18" fmla="+- 0 624 480"/>
                            <a:gd name="T19" fmla="*/ 624 h 15880"/>
                            <a:gd name="T20" fmla="+- 0 624 480"/>
                            <a:gd name="T21" fmla="*/ T20 w 10952"/>
                            <a:gd name="T22" fmla="+- 0 652 480"/>
                            <a:gd name="T23" fmla="*/ 652 h 15880"/>
                            <a:gd name="T24" fmla="+- 0 624 480"/>
                            <a:gd name="T25" fmla="*/ T24 w 10952"/>
                            <a:gd name="T26" fmla="+- 0 16215 480"/>
                            <a:gd name="T27" fmla="*/ 16215 h 15880"/>
                            <a:gd name="T28" fmla="+- 0 11260 480"/>
                            <a:gd name="T29" fmla="*/ T28 w 10952"/>
                            <a:gd name="T30" fmla="+- 0 16215 480"/>
                            <a:gd name="T31" fmla="*/ 16215 h 15880"/>
                            <a:gd name="T32" fmla="+- 0 11288 480"/>
                            <a:gd name="T33" fmla="*/ T32 w 10952"/>
                            <a:gd name="T34" fmla="+- 0 16188 480"/>
                            <a:gd name="T35" fmla="*/ 16188 h 15880"/>
                            <a:gd name="T36" fmla="+- 0 11288 480"/>
                            <a:gd name="T37" fmla="*/ T36 w 10952"/>
                            <a:gd name="T38" fmla="+- 0 652 480"/>
                            <a:gd name="T39" fmla="*/ 652 h 15880"/>
                            <a:gd name="T40" fmla="+- 0 11376 480"/>
                            <a:gd name="T41" fmla="*/ T40 w 10952"/>
                            <a:gd name="T42" fmla="+- 0 536 480"/>
                            <a:gd name="T43" fmla="*/ 536 h 15880"/>
                            <a:gd name="T44" fmla="+- 0 11316 480"/>
                            <a:gd name="T45" fmla="*/ T44 w 10952"/>
                            <a:gd name="T46" fmla="+- 0 596 480"/>
                            <a:gd name="T47" fmla="*/ 596 h 15880"/>
                            <a:gd name="T48" fmla="+- 0 11316 480"/>
                            <a:gd name="T49" fmla="*/ T48 w 10952"/>
                            <a:gd name="T50" fmla="+- 0 652 480"/>
                            <a:gd name="T51" fmla="*/ 652 h 15880"/>
                            <a:gd name="T52" fmla="+- 0 11316 480"/>
                            <a:gd name="T53" fmla="*/ T52 w 10952"/>
                            <a:gd name="T54" fmla="+- 0 16243 480"/>
                            <a:gd name="T55" fmla="*/ 16243 h 15880"/>
                            <a:gd name="T56" fmla="+- 0 652 480"/>
                            <a:gd name="T57" fmla="*/ T56 w 10952"/>
                            <a:gd name="T58" fmla="+- 0 16243 480"/>
                            <a:gd name="T59" fmla="*/ 16243 h 15880"/>
                            <a:gd name="T60" fmla="+- 0 596 480"/>
                            <a:gd name="T61" fmla="*/ T60 w 10952"/>
                            <a:gd name="T62" fmla="+- 0 16188 480"/>
                            <a:gd name="T63" fmla="*/ 16188 h 15880"/>
                            <a:gd name="T64" fmla="+- 0 596 480"/>
                            <a:gd name="T65" fmla="*/ T64 w 10952"/>
                            <a:gd name="T66" fmla="+- 0 652 480"/>
                            <a:gd name="T67" fmla="*/ 652 h 15880"/>
                            <a:gd name="T68" fmla="+- 0 652 480"/>
                            <a:gd name="T69" fmla="*/ T68 w 10952"/>
                            <a:gd name="T70" fmla="+- 0 596 480"/>
                            <a:gd name="T71" fmla="*/ 596 h 15880"/>
                            <a:gd name="T72" fmla="+- 0 11316 480"/>
                            <a:gd name="T73" fmla="*/ T72 w 10952"/>
                            <a:gd name="T74" fmla="+- 0 596 480"/>
                            <a:gd name="T75" fmla="*/ 596 h 15880"/>
                            <a:gd name="T76" fmla="+- 0 11260 480"/>
                            <a:gd name="T77" fmla="*/ T76 w 10952"/>
                            <a:gd name="T78" fmla="+- 0 536 480"/>
                            <a:gd name="T79" fmla="*/ 536 h 15880"/>
                            <a:gd name="T80" fmla="+- 0 596 480"/>
                            <a:gd name="T81" fmla="*/ T80 w 10952"/>
                            <a:gd name="T82" fmla="+- 0 536 480"/>
                            <a:gd name="T83" fmla="*/ 536 h 15880"/>
                            <a:gd name="T84" fmla="+- 0 536 480"/>
                            <a:gd name="T85" fmla="*/ T84 w 10952"/>
                            <a:gd name="T86" fmla="+- 0 596 480"/>
                            <a:gd name="T87" fmla="*/ 596 h 15880"/>
                            <a:gd name="T88" fmla="+- 0 536 480"/>
                            <a:gd name="T89" fmla="*/ T88 w 10952"/>
                            <a:gd name="T90" fmla="+- 0 652 480"/>
                            <a:gd name="T91" fmla="*/ 652 h 15880"/>
                            <a:gd name="T92" fmla="+- 0 536 480"/>
                            <a:gd name="T93" fmla="*/ T92 w 10952"/>
                            <a:gd name="T94" fmla="+- 0 16243 480"/>
                            <a:gd name="T95" fmla="*/ 16243 h 15880"/>
                            <a:gd name="T96" fmla="+- 0 596 480"/>
                            <a:gd name="T97" fmla="*/ T96 w 10952"/>
                            <a:gd name="T98" fmla="+- 0 16303 480"/>
                            <a:gd name="T99" fmla="*/ 16303 h 15880"/>
                            <a:gd name="T100" fmla="+- 0 11260 480"/>
                            <a:gd name="T101" fmla="*/ T100 w 10952"/>
                            <a:gd name="T102" fmla="+- 0 16303 480"/>
                            <a:gd name="T103" fmla="*/ 16303 h 15880"/>
                            <a:gd name="T104" fmla="+- 0 11376 480"/>
                            <a:gd name="T105" fmla="*/ T104 w 10952"/>
                            <a:gd name="T106" fmla="+- 0 16303 480"/>
                            <a:gd name="T107" fmla="*/ 16303 h 15880"/>
                            <a:gd name="T108" fmla="+- 0 11376 480"/>
                            <a:gd name="T109" fmla="*/ T108 w 10952"/>
                            <a:gd name="T110" fmla="+- 0 16188 480"/>
                            <a:gd name="T111" fmla="*/ 16188 h 15880"/>
                            <a:gd name="T112" fmla="+- 0 11376 480"/>
                            <a:gd name="T113" fmla="*/ T112 w 10952"/>
                            <a:gd name="T114" fmla="+- 0 652 480"/>
                            <a:gd name="T115" fmla="*/ 652 h 15880"/>
                            <a:gd name="T116" fmla="+- 0 11376 480"/>
                            <a:gd name="T117" fmla="*/ T116 w 10952"/>
                            <a:gd name="T118" fmla="+- 0 536 480"/>
                            <a:gd name="T119" fmla="*/ 536 h 15880"/>
                            <a:gd name="T120" fmla="+- 0 11431 480"/>
                            <a:gd name="T121" fmla="*/ T120 w 10952"/>
                            <a:gd name="T122" fmla="+- 0 480 480"/>
                            <a:gd name="T123" fmla="*/ 480 h 15880"/>
                            <a:gd name="T124" fmla="+- 0 11403 480"/>
                            <a:gd name="T125" fmla="*/ T124 w 10952"/>
                            <a:gd name="T126" fmla="+- 0 508 480"/>
                            <a:gd name="T127" fmla="*/ 508 h 15880"/>
                            <a:gd name="T128" fmla="+- 0 11403 480"/>
                            <a:gd name="T129" fmla="*/ T128 w 10952"/>
                            <a:gd name="T130" fmla="+- 0 652 480"/>
                            <a:gd name="T131" fmla="*/ 652 h 15880"/>
                            <a:gd name="T132" fmla="+- 0 11403 480"/>
                            <a:gd name="T133" fmla="*/ T132 w 10952"/>
                            <a:gd name="T134" fmla="+- 0 16332 480"/>
                            <a:gd name="T135" fmla="*/ 16332 h 15880"/>
                            <a:gd name="T136" fmla="+- 0 652 480"/>
                            <a:gd name="T137" fmla="*/ T136 w 10952"/>
                            <a:gd name="T138" fmla="+- 0 16332 480"/>
                            <a:gd name="T139" fmla="*/ 16332 h 15880"/>
                            <a:gd name="T140" fmla="+- 0 508 480"/>
                            <a:gd name="T141" fmla="*/ T140 w 10952"/>
                            <a:gd name="T142" fmla="+- 0 16188 480"/>
                            <a:gd name="T143" fmla="*/ 16188 h 15880"/>
                            <a:gd name="T144" fmla="+- 0 508 480"/>
                            <a:gd name="T145" fmla="*/ T144 w 10952"/>
                            <a:gd name="T146" fmla="+- 0 652 480"/>
                            <a:gd name="T147" fmla="*/ 652 h 15880"/>
                            <a:gd name="T148" fmla="+- 0 652 480"/>
                            <a:gd name="T149" fmla="*/ T148 w 10952"/>
                            <a:gd name="T150" fmla="+- 0 508 480"/>
                            <a:gd name="T151" fmla="*/ 508 h 15880"/>
                            <a:gd name="T152" fmla="+- 0 11403 480"/>
                            <a:gd name="T153" fmla="*/ T152 w 10952"/>
                            <a:gd name="T154" fmla="+- 0 508 480"/>
                            <a:gd name="T155" fmla="*/ 508 h 15880"/>
                            <a:gd name="T156" fmla="+- 0 11260 480"/>
                            <a:gd name="T157" fmla="*/ T156 w 10952"/>
                            <a:gd name="T158" fmla="+- 0 480 480"/>
                            <a:gd name="T159" fmla="*/ 480 h 15880"/>
                            <a:gd name="T160" fmla="+- 0 508 480"/>
                            <a:gd name="T161" fmla="*/ T160 w 10952"/>
                            <a:gd name="T162" fmla="+- 0 480 480"/>
                            <a:gd name="T163" fmla="*/ 480 h 15880"/>
                            <a:gd name="T164" fmla="+- 0 480 480"/>
                            <a:gd name="T165" fmla="*/ T164 w 10952"/>
                            <a:gd name="T166" fmla="+- 0 508 480"/>
                            <a:gd name="T167" fmla="*/ 508 h 15880"/>
                            <a:gd name="T168" fmla="+- 0 480 480"/>
                            <a:gd name="T169" fmla="*/ T168 w 10952"/>
                            <a:gd name="T170" fmla="+- 0 652 480"/>
                            <a:gd name="T171" fmla="*/ 652 h 15880"/>
                            <a:gd name="T172" fmla="+- 0 480 480"/>
                            <a:gd name="T173" fmla="*/ T172 w 10952"/>
                            <a:gd name="T174" fmla="+- 0 16332 480"/>
                            <a:gd name="T175" fmla="*/ 16332 h 15880"/>
                            <a:gd name="T176" fmla="+- 0 508 480"/>
                            <a:gd name="T177" fmla="*/ T176 w 10952"/>
                            <a:gd name="T178" fmla="+- 0 16359 480"/>
                            <a:gd name="T179" fmla="*/ 16359 h 15880"/>
                            <a:gd name="T180" fmla="+- 0 11260 480"/>
                            <a:gd name="T181" fmla="*/ T180 w 10952"/>
                            <a:gd name="T182" fmla="+- 0 16359 480"/>
                            <a:gd name="T183" fmla="*/ 16359 h 15880"/>
                            <a:gd name="T184" fmla="+- 0 11431 480"/>
                            <a:gd name="T185" fmla="*/ T184 w 10952"/>
                            <a:gd name="T186" fmla="+- 0 16359 480"/>
                            <a:gd name="T187" fmla="*/ 16359 h 15880"/>
                            <a:gd name="T188" fmla="+- 0 11432 480"/>
                            <a:gd name="T189" fmla="*/ T188 w 10952"/>
                            <a:gd name="T190" fmla="+- 0 16332 480"/>
                            <a:gd name="T191" fmla="*/ 16332 h 15880"/>
                            <a:gd name="T192" fmla="+- 0 11431 480"/>
                            <a:gd name="T193" fmla="*/ T192 w 10952"/>
                            <a:gd name="T194" fmla="+- 0 16188 480"/>
                            <a:gd name="T195" fmla="*/ 16188 h 15880"/>
                            <a:gd name="T196" fmla="+- 0 11431 480"/>
                            <a:gd name="T197" fmla="*/ T196 w 10952"/>
                            <a:gd name="T198" fmla="+- 0 652 480"/>
                            <a:gd name="T199" fmla="*/ 652 h 15880"/>
                            <a:gd name="T200" fmla="+- 0 11432 480"/>
                            <a:gd name="T201" fmla="*/ T200 w 10952"/>
                            <a:gd name="T202" fmla="+- 0 508 480"/>
                            <a:gd name="T203" fmla="*/ 508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52" h="15880">
                              <a:moveTo>
                                <a:pt x="10808" y="144"/>
                              </a:moveTo>
                              <a:lnTo>
                                <a:pt x="10780" y="144"/>
                              </a:lnTo>
                              <a:lnTo>
                                <a:pt x="10780" y="172"/>
                              </a:lnTo>
                              <a:lnTo>
                                <a:pt x="10780" y="15708"/>
                              </a:lnTo>
                              <a:lnTo>
                                <a:pt x="172" y="15708"/>
                              </a:lnTo>
                              <a:lnTo>
                                <a:pt x="172" y="172"/>
                              </a:lnTo>
                              <a:lnTo>
                                <a:pt x="10780" y="172"/>
                              </a:lnTo>
                              <a:lnTo>
                                <a:pt x="10780" y="144"/>
                              </a:lnTo>
                              <a:lnTo>
                                <a:pt x="172" y="144"/>
                              </a:lnTo>
                              <a:lnTo>
                                <a:pt x="144" y="144"/>
                              </a:lnTo>
                              <a:lnTo>
                                <a:pt x="144" y="172"/>
                              </a:lnTo>
                              <a:lnTo>
                                <a:pt x="144" y="15708"/>
                              </a:lnTo>
                              <a:lnTo>
                                <a:pt x="144" y="15735"/>
                              </a:lnTo>
                              <a:lnTo>
                                <a:pt x="172" y="15735"/>
                              </a:lnTo>
                              <a:lnTo>
                                <a:pt x="10780" y="15735"/>
                              </a:lnTo>
                              <a:lnTo>
                                <a:pt x="10808" y="15735"/>
                              </a:lnTo>
                              <a:lnTo>
                                <a:pt x="10808" y="15708"/>
                              </a:lnTo>
                              <a:lnTo>
                                <a:pt x="10808" y="172"/>
                              </a:lnTo>
                              <a:lnTo>
                                <a:pt x="10808" y="144"/>
                              </a:lnTo>
                              <a:close/>
                              <a:moveTo>
                                <a:pt x="10896" y="56"/>
                              </a:moveTo>
                              <a:lnTo>
                                <a:pt x="10836" y="56"/>
                              </a:lnTo>
                              <a:lnTo>
                                <a:pt x="10836" y="116"/>
                              </a:lnTo>
                              <a:lnTo>
                                <a:pt x="10836" y="172"/>
                              </a:lnTo>
                              <a:lnTo>
                                <a:pt x="10836" y="15708"/>
                              </a:lnTo>
                              <a:lnTo>
                                <a:pt x="10836" y="15763"/>
                              </a:lnTo>
                              <a:lnTo>
                                <a:pt x="10780" y="15763"/>
                              </a:lnTo>
                              <a:lnTo>
                                <a:pt x="172" y="15763"/>
                              </a:lnTo>
                              <a:lnTo>
                                <a:pt x="116" y="15763"/>
                              </a:lnTo>
                              <a:lnTo>
                                <a:pt x="116" y="15708"/>
                              </a:lnTo>
                              <a:lnTo>
                                <a:pt x="116" y="172"/>
                              </a:lnTo>
                              <a:lnTo>
                                <a:pt x="116" y="116"/>
                              </a:lnTo>
                              <a:lnTo>
                                <a:pt x="172" y="116"/>
                              </a:lnTo>
                              <a:lnTo>
                                <a:pt x="10780" y="116"/>
                              </a:lnTo>
                              <a:lnTo>
                                <a:pt x="10836" y="116"/>
                              </a:lnTo>
                              <a:lnTo>
                                <a:pt x="10836" y="56"/>
                              </a:lnTo>
                              <a:lnTo>
                                <a:pt x="10780" y="56"/>
                              </a:lnTo>
                              <a:lnTo>
                                <a:pt x="172" y="56"/>
                              </a:lnTo>
                              <a:lnTo>
                                <a:pt x="116" y="56"/>
                              </a:lnTo>
                              <a:lnTo>
                                <a:pt x="56" y="56"/>
                              </a:lnTo>
                              <a:lnTo>
                                <a:pt x="56" y="116"/>
                              </a:lnTo>
                              <a:lnTo>
                                <a:pt x="56" y="172"/>
                              </a:lnTo>
                              <a:lnTo>
                                <a:pt x="56" y="15708"/>
                              </a:lnTo>
                              <a:lnTo>
                                <a:pt x="56" y="15763"/>
                              </a:lnTo>
                              <a:lnTo>
                                <a:pt x="56" y="15823"/>
                              </a:lnTo>
                              <a:lnTo>
                                <a:pt x="116" y="15823"/>
                              </a:lnTo>
                              <a:lnTo>
                                <a:pt x="172" y="15823"/>
                              </a:lnTo>
                              <a:lnTo>
                                <a:pt x="10780" y="15823"/>
                              </a:lnTo>
                              <a:lnTo>
                                <a:pt x="10836" y="15823"/>
                              </a:lnTo>
                              <a:lnTo>
                                <a:pt x="10896" y="15823"/>
                              </a:lnTo>
                              <a:lnTo>
                                <a:pt x="10896" y="15763"/>
                              </a:lnTo>
                              <a:lnTo>
                                <a:pt x="10896" y="15708"/>
                              </a:lnTo>
                              <a:lnTo>
                                <a:pt x="10896" y="172"/>
                              </a:lnTo>
                              <a:lnTo>
                                <a:pt x="10896" y="116"/>
                              </a:lnTo>
                              <a:lnTo>
                                <a:pt x="10896" y="56"/>
                              </a:lnTo>
                              <a:close/>
                              <a:moveTo>
                                <a:pt x="10952" y="0"/>
                              </a:moveTo>
                              <a:lnTo>
                                <a:pt x="10951" y="0"/>
                              </a:lnTo>
                              <a:lnTo>
                                <a:pt x="10923" y="0"/>
                              </a:lnTo>
                              <a:lnTo>
                                <a:pt x="10923" y="28"/>
                              </a:lnTo>
                              <a:lnTo>
                                <a:pt x="10923" y="172"/>
                              </a:lnTo>
                              <a:lnTo>
                                <a:pt x="10923" y="15708"/>
                              </a:lnTo>
                              <a:lnTo>
                                <a:pt x="10923" y="15852"/>
                              </a:lnTo>
                              <a:lnTo>
                                <a:pt x="10780" y="15852"/>
                              </a:lnTo>
                              <a:lnTo>
                                <a:pt x="172" y="15852"/>
                              </a:lnTo>
                              <a:lnTo>
                                <a:pt x="28" y="15852"/>
                              </a:lnTo>
                              <a:lnTo>
                                <a:pt x="28" y="15708"/>
                              </a:lnTo>
                              <a:lnTo>
                                <a:pt x="28" y="172"/>
                              </a:lnTo>
                              <a:lnTo>
                                <a:pt x="28" y="28"/>
                              </a:lnTo>
                              <a:lnTo>
                                <a:pt x="172" y="28"/>
                              </a:lnTo>
                              <a:lnTo>
                                <a:pt x="10780" y="28"/>
                              </a:lnTo>
                              <a:lnTo>
                                <a:pt x="10923" y="28"/>
                              </a:lnTo>
                              <a:lnTo>
                                <a:pt x="10923" y="0"/>
                              </a:lnTo>
                              <a:lnTo>
                                <a:pt x="10780" y="0"/>
                              </a:lnTo>
                              <a:lnTo>
                                <a:pt x="17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72"/>
                              </a:lnTo>
                              <a:lnTo>
                                <a:pt x="0" y="15708"/>
                              </a:lnTo>
                              <a:lnTo>
                                <a:pt x="0" y="15852"/>
                              </a:lnTo>
                              <a:lnTo>
                                <a:pt x="0" y="15879"/>
                              </a:lnTo>
                              <a:lnTo>
                                <a:pt x="28" y="15879"/>
                              </a:lnTo>
                              <a:lnTo>
                                <a:pt x="172" y="15879"/>
                              </a:lnTo>
                              <a:lnTo>
                                <a:pt x="10780" y="15879"/>
                              </a:lnTo>
                              <a:lnTo>
                                <a:pt x="10923" y="15879"/>
                              </a:lnTo>
                              <a:lnTo>
                                <a:pt x="10951" y="15879"/>
                              </a:lnTo>
                              <a:lnTo>
                                <a:pt x="10952" y="15879"/>
                              </a:lnTo>
                              <a:lnTo>
                                <a:pt x="10952" y="15852"/>
                              </a:lnTo>
                              <a:lnTo>
                                <a:pt x="10951" y="15852"/>
                              </a:lnTo>
                              <a:lnTo>
                                <a:pt x="10951" y="15708"/>
                              </a:lnTo>
                              <a:lnTo>
                                <a:pt x="10951" y="172"/>
                              </a:lnTo>
                              <a:lnTo>
                                <a:pt x="10951" y="28"/>
                              </a:lnTo>
                              <a:lnTo>
                                <a:pt x="10952" y="28"/>
                              </a:lnTo>
                              <a:lnTo>
                                <a:pt x="10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BC5D" id="รูปแบบอิสระ: รูปร่าง 28" o:spid="_x0000_s1026" style="position:absolute;margin-left:24pt;margin-top:24pt;width:547.6pt;height:79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" path="m10808,144r-28,l10780,172r,15536l172,15708,172,172r10608,l10780,144,172,144r-28,l144,172r,15536l144,15735r28,l10780,15735r28,l10808,15708r,-15536l10808,144xm10896,56r-60,l10836,116r,56l10836,15708r,55l10780,15763r-10608,l116,15763r,-55l116,172r,-56l172,116r10608,l10836,116r,-60l10780,56,172,56r-56,l56,56r,60l56,172r,15536l56,15763r,60l116,15823r56,l10780,15823r56,l10896,15823r,-60l10896,15708r,-15536l10896,116r,-60xm10952,r-1,l10923,r,28l10923,172r,15536l10923,15852r-143,l172,15852r-144,l28,15708,28,172,28,28r144,l10780,28r143,l10923,r-143,l172,,28,,,,,28,,172,,15708r,144l,15879r28,l172,15879r10608,l10923,15879r28,l10952,15879r,-27l10951,15852r,-144l10951,172r,-144l10952,28r,-28xe" fillcolor="black" stroked="f">
                <v:path arrowok="t" o:connecttype="custom" o:connectlocs="6845300,396240;6845300,10279380;109220,414020;6845300,396240;91440,396240;91440,414020;91440,10296525;6845300,10296525;6863080,10279380;6863080,414020;6918960,340360;6880860,378460;6880860,414020;6880860,10314305;109220,10314305;73660,10279380;73660,414020;109220,378460;6880860,378460;6845300,340360;73660,340360;35560,378460;35560,414020;35560,10314305;73660,10352405;6845300,10352405;6918960,10352405;6918960,10279380;6918960,414020;6918960,340360;6953885,304800;6936105,322580;6936105,414020;6936105,10370820;109220,10370820;17780,10279380;17780,414020;109220,322580;6936105,322580;6845300,304800;17780,304800;0,322580;0,414020;0,10370820;17780,10387965;6845300,10387965;6953885,10387965;6954520,10370820;6953885,10279380;6953885,414020;6954520,3225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BF3F5A">
        <w:rPr>
          <w:rFonts w:ascii="TH SarabunIT๙" w:hAnsi="TH SarabunIT๙" w:cs="TH SarabunIT๙"/>
          <w:b/>
          <w:bCs/>
          <w:color w:val="2E74B5" w:themeColor="accent5" w:themeShade="BF"/>
          <w:w w:val="70"/>
          <w:sz w:val="72"/>
          <w:szCs w:val="72"/>
          <w:cs/>
          <w:lang w:bidi="th-TH"/>
        </w:rPr>
        <w:t>แนวทางการปฏิบัต</w:t>
      </w:r>
      <w:r w:rsidR="00990510" w:rsidRPr="00BF3F5A">
        <w:rPr>
          <w:rFonts w:ascii="TH SarabunIT๙" w:hAnsi="TH SarabunIT๙" w:cs="TH SarabunIT๙"/>
          <w:b/>
          <w:bCs/>
          <w:color w:val="2E74B5" w:themeColor="accent5" w:themeShade="BF"/>
          <w:w w:val="70"/>
          <w:sz w:val="72"/>
          <w:szCs w:val="72"/>
          <w:cs/>
          <w:lang w:bidi="th-TH"/>
        </w:rPr>
        <w:t>ิ</w:t>
      </w:r>
      <w:r w:rsidRPr="00BF3F5A">
        <w:rPr>
          <w:rFonts w:ascii="TH SarabunIT๙" w:hAnsi="TH SarabunIT๙" w:cs="TH SarabunIT๙"/>
          <w:b/>
          <w:bCs/>
          <w:color w:val="2E74B5" w:themeColor="accent5" w:themeShade="BF"/>
          <w:w w:val="70"/>
          <w:sz w:val="72"/>
          <w:szCs w:val="72"/>
          <w:cs/>
          <w:lang w:bidi="th-TH"/>
        </w:rPr>
        <w:t>งานตามมาตรฐาน</w:t>
      </w:r>
    </w:p>
    <w:p w14:paraId="5164679A" w14:textId="46DAAFB1" w:rsidR="008B64EB" w:rsidRDefault="008B64EB" w:rsidP="00BF3F5A">
      <w:pPr>
        <w:jc w:val="center"/>
        <w:rPr>
          <w:rFonts w:ascii="TH SarabunIT๙" w:hAnsi="TH SarabunIT๙" w:cs="TH SarabunIT๙"/>
          <w:b/>
          <w:bCs/>
          <w:color w:val="2E74B5" w:themeColor="accent5" w:themeShade="BF"/>
          <w:sz w:val="72"/>
          <w:szCs w:val="72"/>
        </w:rPr>
      </w:pPr>
      <w:r w:rsidRPr="00BF3F5A">
        <w:rPr>
          <w:rFonts w:ascii="TH SarabunIT๙" w:hAnsi="TH SarabunIT๙" w:cs="TH SarabunIT๙"/>
          <w:b/>
          <w:bCs/>
          <w:color w:val="2E74B5" w:themeColor="accent5" w:themeShade="BF"/>
          <w:w w:val="80"/>
          <w:sz w:val="72"/>
          <w:szCs w:val="72"/>
          <w:cs/>
          <w:lang w:bidi="th-TH"/>
        </w:rPr>
        <w:t>จริยธรรม</w:t>
      </w:r>
      <w:r w:rsidRPr="00BF3F5A">
        <w:rPr>
          <w:rFonts w:ascii="TH SarabunIT๙" w:hAnsi="TH SarabunIT๙" w:cs="TH SarabunIT๙"/>
          <w:b/>
          <w:bCs/>
          <w:color w:val="2E74B5" w:themeColor="accent5" w:themeShade="BF"/>
          <w:spacing w:val="1"/>
          <w:w w:val="80"/>
          <w:sz w:val="72"/>
          <w:szCs w:val="72"/>
        </w:rPr>
        <w:t xml:space="preserve"> </w:t>
      </w:r>
      <w:r w:rsidRPr="00BF3F5A">
        <w:rPr>
          <w:rFonts w:ascii="TH SarabunIT๙" w:hAnsi="TH SarabunIT๙" w:cs="TH SarabunIT๙"/>
          <w:b/>
          <w:bCs/>
          <w:color w:val="2E74B5" w:themeColor="accent5" w:themeShade="BF"/>
          <w:w w:val="65"/>
          <w:sz w:val="72"/>
          <w:szCs w:val="72"/>
          <w:cs/>
          <w:lang w:bidi="th-TH"/>
        </w:rPr>
        <w:t>เทศบาลตำบล</w:t>
      </w:r>
      <w:r w:rsidR="00BF3F5A" w:rsidRPr="00BF3F5A">
        <w:rPr>
          <w:rFonts w:ascii="TH SarabunIT๙" w:hAnsi="TH SarabunIT๙" w:cs="TH SarabunIT๙"/>
          <w:b/>
          <w:bCs/>
          <w:color w:val="2E74B5" w:themeColor="accent5" w:themeShade="BF"/>
          <w:w w:val="65"/>
          <w:sz w:val="72"/>
          <w:szCs w:val="72"/>
          <w:cs/>
          <w:lang w:bidi="th-TH"/>
        </w:rPr>
        <w:t>ควนศรี</w:t>
      </w:r>
    </w:p>
    <w:p w14:paraId="4E92F071" w14:textId="77777777" w:rsidR="007F472A" w:rsidRPr="00BF3F5A" w:rsidRDefault="007F472A" w:rsidP="00BF3F5A">
      <w:pPr>
        <w:jc w:val="center"/>
        <w:rPr>
          <w:rFonts w:ascii="TH SarabunIT๙" w:hAnsi="TH SarabunIT๙" w:cs="TH SarabunIT๙"/>
          <w:b/>
          <w:bCs/>
          <w:color w:val="2E74B5" w:themeColor="accent5" w:themeShade="BF"/>
          <w:sz w:val="72"/>
          <w:szCs w:val="72"/>
        </w:rPr>
      </w:pPr>
    </w:p>
    <w:p w14:paraId="13E76FB7" w14:textId="5D350869" w:rsidR="008B64EB" w:rsidRPr="00990510" w:rsidRDefault="00F04E04" w:rsidP="00F04E04">
      <w:pPr>
        <w:spacing w:before="104" w:line="276" w:lineRule="auto"/>
        <w:ind w:right="119"/>
        <w:jc w:val="thaiDistribute"/>
        <w:rPr>
          <w:rFonts w:ascii="TH SarabunIT๙" w:eastAsia="Microsoft Sans Serif" w:hAnsi="TH SarabunIT๙" w:cs="TH SarabunIT๙"/>
          <w:sz w:val="44"/>
          <w:szCs w:val="44"/>
        </w:rPr>
      </w:pPr>
      <w:r>
        <w:rPr>
          <w:rFonts w:ascii="TH SarabunIT๙" w:eastAsia="Microsoft Sans Serif" w:hAnsi="TH SarabunIT๙" w:cs="TH SarabunIT๙" w:hint="cs"/>
          <w:w w:val="70"/>
          <w:sz w:val="44"/>
          <w:szCs w:val="44"/>
          <w:cs/>
          <w:lang w:bidi="th-TH"/>
        </w:rPr>
        <w:t xml:space="preserve">              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ตามที่คณะกรรมการมาตรฐานงานบุคคลส่วนท้องถิ่น</w:t>
      </w:r>
      <w:r w:rsidR="00BF3F5A">
        <w:rPr>
          <w:rFonts w:ascii="TH SarabunIT๙" w:eastAsia="Microsoft Sans Serif" w:hAnsi="TH SarabunIT๙" w:cs="TH SarabunIT๙" w:hint="cs"/>
          <w:spacing w:val="117"/>
          <w:sz w:val="44"/>
          <w:szCs w:val="44"/>
          <w:cs/>
          <w:lang w:bidi="th-TH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ได้ออกประกาศ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ก.ถ. เรื่อง ก</w:t>
      </w:r>
      <w:r w:rsidR="00BF3F5A">
        <w:rPr>
          <w:rFonts w:ascii="TH SarabunIT๙" w:eastAsia="Microsoft Sans Serif" w:hAnsi="TH SarabunIT๙" w:cs="TH SarabunIT๙" w:hint="cs"/>
          <w:w w:val="70"/>
          <w:sz w:val="44"/>
          <w:szCs w:val="44"/>
          <w:cs/>
          <w:lang w:bidi="th-TH"/>
        </w:rPr>
        <w:t>ำ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หนดมาตรฐานกลางทางจริยธรรมของข้าราชการ พนักงานและลูกจ้างของ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องค์กรปกครองส่วนท้องถิ่น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ลงวันที่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</w:rPr>
        <w:t>11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มิถุนายน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พ.ศ.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</w:rPr>
        <w:t>2556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เพื่อให้ข้าราชการ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พนักงานและลูกจ้างขององค์กรปกครองส่วนท้องถิ่นยึดถือเป็นหลักการ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แนวทางปฏิบัติ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แล</w:t>
      </w:r>
      <w:r w:rsidR="008B64EB" w:rsidRPr="00990510">
        <w:rPr>
          <w:rFonts w:ascii="TH SarabunIT๙" w:eastAsia="Microsoft Sans Serif" w:hAnsi="TH SarabunIT๙" w:cs="TH SarabunIT๙"/>
          <w:spacing w:val="1"/>
          <w:w w:val="74"/>
          <w:sz w:val="44"/>
          <w:szCs w:val="44"/>
          <w:cs/>
          <w:lang w:bidi="th-TH"/>
        </w:rPr>
        <w:t>ะ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เป็น</w:t>
      </w:r>
      <w:r w:rsidR="008B64EB" w:rsidRPr="00990510">
        <w:rPr>
          <w:rFonts w:ascii="TH SarabunIT๙" w:eastAsia="Microsoft Sans Serif" w:hAnsi="TH SarabunIT๙" w:cs="TH SarabunIT๙"/>
          <w:spacing w:val="-2"/>
          <w:w w:val="70"/>
          <w:sz w:val="44"/>
          <w:szCs w:val="44"/>
          <w:cs/>
          <w:lang w:bidi="th-TH"/>
        </w:rPr>
        <w:t>เ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ค</w:t>
      </w:r>
      <w:r w:rsidR="008B64EB" w:rsidRPr="00990510">
        <w:rPr>
          <w:rFonts w:ascii="TH SarabunIT๙" w:eastAsia="Microsoft Sans Serif" w:hAnsi="TH SarabunIT๙" w:cs="TH SarabunIT๙"/>
          <w:spacing w:val="-2"/>
          <w:w w:val="68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w w:val="73"/>
          <w:sz w:val="44"/>
          <w:szCs w:val="44"/>
          <w:cs/>
          <w:lang w:bidi="th-TH"/>
        </w:rPr>
        <w:t>ื่อ</w:t>
      </w:r>
      <w:r w:rsidR="008B64EB" w:rsidRPr="00990510">
        <w:rPr>
          <w:rFonts w:ascii="TH SarabunIT๙" w:eastAsia="Microsoft Sans Serif" w:hAnsi="TH SarabunIT๙" w:cs="TH SarabunIT๙"/>
          <w:spacing w:val="-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744F8B">
        <w:rPr>
          <w:rFonts w:ascii="TH SarabunIT๙" w:eastAsia="Microsoft Sans Serif" w:hAnsi="TH SarabunIT๙" w:cs="TH SarabunIT๙" w:hint="cs"/>
          <w:w w:val="46"/>
          <w:sz w:val="44"/>
          <w:szCs w:val="44"/>
          <w:cs/>
          <w:lang w:bidi="th-TH"/>
        </w:rPr>
        <w:t>ำ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ับค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ว</w:t>
      </w:r>
      <w:r w:rsidR="008B64EB" w:rsidRPr="00990510">
        <w:rPr>
          <w:rFonts w:ascii="TH SarabunIT๙" w:eastAsia="Microsoft Sans Serif" w:hAnsi="TH SarabunIT๙" w:cs="TH SarabunIT๙"/>
          <w:spacing w:val="1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w w:val="71"/>
          <w:sz w:val="44"/>
          <w:szCs w:val="44"/>
          <w:cs/>
          <w:lang w:bidi="th-TH"/>
        </w:rPr>
        <w:t>มประ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พ</w:t>
      </w:r>
      <w:r w:rsidR="008B64EB" w:rsidRPr="00990510">
        <w:rPr>
          <w:rFonts w:ascii="TH SarabunIT๙" w:eastAsia="Microsoft Sans Serif" w:hAnsi="TH SarabunIT๙" w:cs="TH SarabunIT๙"/>
          <w:spacing w:val="1"/>
          <w:w w:val="68"/>
          <w:sz w:val="44"/>
          <w:szCs w:val="44"/>
          <w:cs/>
          <w:lang w:bidi="th-TH"/>
        </w:rPr>
        <w:t>ฤ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ติตน</w:t>
      </w:r>
    </w:p>
    <w:p w14:paraId="30B5811E" w14:textId="18A2C316" w:rsidR="008B64EB" w:rsidRPr="00990510" w:rsidRDefault="00F04E04" w:rsidP="00F04E04">
      <w:pPr>
        <w:spacing w:before="197" w:line="276" w:lineRule="auto"/>
        <w:ind w:right="120"/>
        <w:jc w:val="thaiDistribute"/>
        <w:rPr>
          <w:rFonts w:ascii="TH SarabunIT๙" w:eastAsia="Microsoft Sans Serif" w:hAnsi="TH SarabunIT๙" w:cs="TH SarabunIT๙"/>
          <w:sz w:val="44"/>
          <w:szCs w:val="44"/>
        </w:rPr>
      </w:pPr>
      <w:r>
        <w:rPr>
          <w:rFonts w:ascii="TH SarabunIT๙" w:eastAsia="Microsoft Sans Serif" w:hAnsi="TH SarabunIT๙" w:cs="TH SarabunIT๙" w:hint="cs"/>
          <w:w w:val="70"/>
          <w:sz w:val="44"/>
          <w:szCs w:val="44"/>
          <w:cs/>
          <w:lang w:bidi="th-TH"/>
        </w:rPr>
        <w:t xml:space="preserve">              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อาศัยอ</w:t>
      </w:r>
      <w:r w:rsidR="00744F8B">
        <w:rPr>
          <w:rFonts w:ascii="TH SarabunIT๙" w:eastAsia="Microsoft Sans Serif" w:hAnsi="TH SarabunIT๙" w:cs="TH SarabunIT๙" w:hint="cs"/>
          <w:w w:val="70"/>
          <w:sz w:val="44"/>
          <w:szCs w:val="44"/>
          <w:cs/>
          <w:lang w:bidi="th-TH"/>
        </w:rPr>
        <w:t>ำ</w:t>
      </w:r>
      <w:r w:rsidR="008B64EB" w:rsidRPr="00990510">
        <w:rPr>
          <w:rFonts w:ascii="TH SarabunIT๙" w:eastAsia="Microsoft Sans Serif" w:hAnsi="TH SarabunIT๙" w:cs="TH SarabunIT๙"/>
          <w:spacing w:val="12"/>
          <w:w w:val="70"/>
          <w:sz w:val="44"/>
          <w:szCs w:val="44"/>
          <w:cs/>
          <w:lang w:bidi="th-TH"/>
        </w:rPr>
        <w:t>นาจ</w:t>
      </w:r>
      <w:r w:rsidR="008B64EB" w:rsidRPr="00990510">
        <w:rPr>
          <w:rFonts w:ascii="TH SarabunIT๙" w:eastAsia="Microsoft Sans Serif" w:hAnsi="TH SarabunIT๙" w:cs="TH SarabunIT๙"/>
          <w:spacing w:val="13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</w:rPr>
        <w:t>23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13"/>
          <w:w w:val="70"/>
          <w:sz w:val="44"/>
          <w:szCs w:val="44"/>
          <w:cs/>
          <w:lang w:bidi="th-TH"/>
        </w:rPr>
        <w:t>ประกอบกับมาตรา</w:t>
      </w:r>
      <w:r w:rsidR="008B64EB" w:rsidRPr="00990510">
        <w:rPr>
          <w:rFonts w:ascii="TH SarabunIT๙" w:eastAsia="Microsoft Sans Serif" w:hAnsi="TH SarabunIT๙" w:cs="TH SarabunIT๙"/>
          <w:spacing w:val="14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10"/>
          <w:w w:val="70"/>
          <w:sz w:val="44"/>
          <w:szCs w:val="44"/>
        </w:rPr>
        <w:t>13</w:t>
      </w:r>
      <w:r w:rsidR="008B64EB" w:rsidRPr="00990510">
        <w:rPr>
          <w:rFonts w:ascii="TH SarabunIT๙" w:eastAsia="Microsoft Sans Serif" w:hAnsi="TH SarabunIT๙" w:cs="TH SarabunIT๙"/>
          <w:spacing w:val="1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10"/>
          <w:w w:val="70"/>
          <w:sz w:val="44"/>
          <w:szCs w:val="44"/>
        </w:rPr>
        <w:t>(4)</w:t>
      </w:r>
      <w:r w:rsidR="008B64EB" w:rsidRPr="00990510">
        <w:rPr>
          <w:rFonts w:ascii="TH SarabunIT๙" w:eastAsia="Microsoft Sans Serif" w:hAnsi="TH SarabunIT๙" w:cs="TH SarabunIT๙"/>
          <w:spacing w:val="1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แห่งพระราชบัญญัติ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ระเบียบบริหารงานบุคคลส่วนท้องถิ่น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พ.ศ.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</w:rPr>
        <w:t>2542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และประกาศคณะกรรมการกลาง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13"/>
          <w:w w:val="70"/>
          <w:sz w:val="44"/>
          <w:szCs w:val="44"/>
          <w:cs/>
          <w:lang w:bidi="th-TH"/>
        </w:rPr>
        <w:t>พนักงานเทศบาล</w:t>
      </w:r>
      <w:r w:rsidR="008B64EB" w:rsidRPr="00990510">
        <w:rPr>
          <w:rFonts w:ascii="TH SarabunIT๙" w:eastAsia="Microsoft Sans Serif" w:hAnsi="TH SarabunIT๙" w:cs="TH SarabunIT๙"/>
          <w:spacing w:val="14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เรื่อง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12"/>
          <w:w w:val="70"/>
          <w:sz w:val="44"/>
          <w:szCs w:val="44"/>
          <w:cs/>
          <w:lang w:bidi="th-TH"/>
        </w:rPr>
        <w:t>มาตรฐานทั่วไปเกี่ยวกับจริยธรรมของพนักงานเทศบาล</w:t>
      </w:r>
      <w:r w:rsidR="008B64EB" w:rsidRPr="00990510">
        <w:rPr>
          <w:rFonts w:ascii="TH SarabunIT๙" w:eastAsia="Microsoft Sans Serif" w:hAnsi="TH SarabunIT๙" w:cs="TH SarabunIT๙"/>
          <w:spacing w:val="13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ลูก</w:t>
      </w:r>
      <w:r w:rsidR="008B64EB" w:rsidRPr="00990510">
        <w:rPr>
          <w:rFonts w:ascii="TH SarabunIT๙" w:eastAsia="Microsoft Sans Serif" w:hAnsi="TH SarabunIT๙" w:cs="TH SarabunIT๙"/>
          <w:spacing w:val="2"/>
          <w:w w:val="74"/>
          <w:sz w:val="44"/>
          <w:szCs w:val="44"/>
          <w:cs/>
          <w:lang w:bidi="th-TH"/>
        </w:rPr>
        <w:t>จ</w:t>
      </w:r>
      <w:r w:rsidR="008B64EB" w:rsidRPr="00990510">
        <w:rPr>
          <w:rFonts w:ascii="TH SarabunIT๙" w:eastAsia="Microsoft Sans Serif" w:hAnsi="TH SarabunIT๙" w:cs="TH SarabunIT๙"/>
          <w:w w:val="75"/>
          <w:sz w:val="44"/>
          <w:szCs w:val="44"/>
          <w:cs/>
          <w:lang w:bidi="th-TH"/>
        </w:rPr>
        <w:t>้</w:t>
      </w:r>
      <w:r w:rsidR="008B64EB" w:rsidRPr="00990510">
        <w:rPr>
          <w:rFonts w:ascii="TH SarabunIT๙" w:eastAsia="Microsoft Sans Serif" w:hAnsi="TH SarabunIT๙" w:cs="TH SarabunIT๙"/>
          <w:spacing w:val="1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-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ประ</w:t>
      </w:r>
      <w:r w:rsidR="008B64EB" w:rsidRPr="00990510">
        <w:rPr>
          <w:rFonts w:ascii="TH SarabunIT๙" w:eastAsia="Microsoft Sans Serif" w:hAnsi="TH SarabunIT๙" w:cs="TH SarabunIT๙"/>
          <w:w w:val="58"/>
          <w:sz w:val="44"/>
          <w:szCs w:val="44"/>
          <w:cs/>
          <w:lang w:bidi="th-TH"/>
        </w:rPr>
        <w:t>จ</w:t>
      </w:r>
      <w:r w:rsidR="00744F8B">
        <w:rPr>
          <w:rFonts w:ascii="TH SarabunIT๙" w:eastAsia="Microsoft Sans Serif" w:hAnsi="TH SarabunIT๙" w:cs="TH SarabunIT๙" w:hint="cs"/>
          <w:w w:val="58"/>
          <w:sz w:val="44"/>
          <w:szCs w:val="44"/>
          <w:cs/>
          <w:lang w:bidi="th-TH"/>
        </w:rPr>
        <w:t>ำ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แล</w:t>
      </w:r>
      <w:r w:rsidR="008B64EB" w:rsidRPr="00990510">
        <w:rPr>
          <w:rFonts w:ascii="TH SarabunIT๙" w:eastAsia="Microsoft Sans Serif" w:hAnsi="TH SarabunIT๙" w:cs="TH SarabunIT๙"/>
          <w:spacing w:val="5"/>
          <w:w w:val="74"/>
          <w:sz w:val="44"/>
          <w:szCs w:val="44"/>
          <w:cs/>
          <w:lang w:bidi="th-TH"/>
        </w:rPr>
        <w:t>ะ</w:t>
      </w:r>
      <w:r w:rsidR="008B64EB" w:rsidRPr="00990510">
        <w:rPr>
          <w:rFonts w:ascii="TH SarabunIT๙" w:eastAsia="Microsoft Sans Serif" w:hAnsi="TH SarabunIT๙" w:cs="TH SarabunIT๙"/>
          <w:spacing w:val="4"/>
          <w:w w:val="68"/>
          <w:sz w:val="44"/>
          <w:szCs w:val="44"/>
          <w:cs/>
          <w:lang w:bidi="th-TH"/>
        </w:rPr>
        <w:t>พ</w:t>
      </w:r>
      <w:r w:rsidR="008B64EB" w:rsidRPr="00990510">
        <w:rPr>
          <w:rFonts w:ascii="TH SarabunIT๙" w:eastAsia="Microsoft Sans Serif" w:hAnsi="TH SarabunIT๙" w:cs="TH SarabunIT๙"/>
          <w:w w:val="67"/>
          <w:sz w:val="44"/>
          <w:szCs w:val="44"/>
          <w:cs/>
          <w:lang w:bidi="th-TH"/>
        </w:rPr>
        <w:t>น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spacing w:val="5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น</w:t>
      </w:r>
      <w:r w:rsidR="008B64EB" w:rsidRPr="00990510">
        <w:rPr>
          <w:rFonts w:ascii="TH SarabunIT๙" w:eastAsia="Microsoft Sans Serif" w:hAnsi="TH SarabunIT๙" w:cs="TH SarabunIT๙"/>
          <w:w w:val="75"/>
          <w:sz w:val="44"/>
          <w:szCs w:val="44"/>
          <w:cs/>
          <w:lang w:bidi="th-TH"/>
        </w:rPr>
        <w:t>จ</w:t>
      </w:r>
      <w:r w:rsidR="008B64EB" w:rsidRPr="00990510">
        <w:rPr>
          <w:rFonts w:ascii="TH SarabunIT๙" w:eastAsia="Microsoft Sans Serif" w:hAnsi="TH SarabunIT๙" w:cs="TH SarabunIT๙"/>
          <w:spacing w:val="4"/>
          <w:w w:val="75"/>
          <w:sz w:val="44"/>
          <w:szCs w:val="44"/>
          <w:cs/>
          <w:lang w:bidi="th-TH"/>
        </w:rPr>
        <w:t>้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-13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3"/>
          <w:w w:val="78"/>
          <w:sz w:val="44"/>
          <w:szCs w:val="44"/>
          <w:cs/>
          <w:lang w:bidi="th-TH"/>
        </w:rPr>
        <w:t>ล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1"/>
          <w:w w:val="69"/>
          <w:sz w:val="44"/>
          <w:szCs w:val="44"/>
          <w:cs/>
          <w:lang w:bidi="th-TH"/>
        </w:rPr>
        <w:t>ว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น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ที่</w:t>
      </w:r>
      <w:r w:rsidR="008B64EB" w:rsidRPr="00990510">
        <w:rPr>
          <w:rFonts w:ascii="TH SarabunIT๙" w:eastAsia="Microsoft Sans Serif" w:hAnsi="TH SarabunIT๙" w:cs="TH SarabunIT๙"/>
          <w:spacing w:val="-12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4"/>
          <w:w w:val="80"/>
          <w:sz w:val="44"/>
          <w:szCs w:val="44"/>
        </w:rPr>
        <w:t>3</w:t>
      </w:r>
      <w:r w:rsidR="008B64EB" w:rsidRPr="00990510">
        <w:rPr>
          <w:rFonts w:ascii="TH SarabunIT๙" w:eastAsia="Microsoft Sans Serif" w:hAnsi="TH SarabunIT๙" w:cs="TH SarabunIT๙"/>
          <w:w w:val="80"/>
          <w:sz w:val="44"/>
          <w:szCs w:val="44"/>
        </w:rPr>
        <w:t>1</w:t>
      </w:r>
      <w:r w:rsidR="008B64EB" w:rsidRPr="00990510">
        <w:rPr>
          <w:rFonts w:ascii="TH SarabunIT๙" w:eastAsia="Microsoft Sans Serif" w:hAnsi="TH SarabunIT๙" w:cs="TH SarabunIT๙"/>
          <w:spacing w:val="-11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ส</w:t>
      </w:r>
      <w:r w:rsidR="008B64EB" w:rsidRPr="00990510">
        <w:rPr>
          <w:rFonts w:ascii="TH SarabunIT๙" w:eastAsia="Microsoft Sans Serif" w:hAnsi="TH SarabunIT๙" w:cs="TH SarabunIT๙"/>
          <w:spacing w:val="3"/>
          <w:w w:val="72"/>
          <w:sz w:val="44"/>
          <w:szCs w:val="44"/>
          <w:cs/>
          <w:lang w:bidi="th-TH"/>
        </w:rPr>
        <w:t>ิ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4"/>
          <w:w w:val="70"/>
          <w:sz w:val="44"/>
          <w:szCs w:val="44"/>
          <w:cs/>
          <w:lang w:bidi="th-TH"/>
        </w:rPr>
        <w:t>ห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ค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ม</w:t>
      </w:r>
      <w:r w:rsidR="008B64EB" w:rsidRPr="00990510">
        <w:rPr>
          <w:rFonts w:ascii="TH SarabunIT๙" w:eastAsia="Microsoft Sans Serif" w:hAnsi="TH SarabunIT๙" w:cs="TH SarabunIT๙"/>
          <w:spacing w:val="-12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4"/>
          <w:w w:val="80"/>
          <w:sz w:val="44"/>
          <w:szCs w:val="44"/>
        </w:rPr>
        <w:t>255</w:t>
      </w:r>
      <w:r w:rsidR="008B64EB" w:rsidRPr="00990510">
        <w:rPr>
          <w:rFonts w:ascii="TH SarabunIT๙" w:eastAsia="Microsoft Sans Serif" w:hAnsi="TH SarabunIT๙" w:cs="TH SarabunIT๙"/>
          <w:w w:val="80"/>
          <w:sz w:val="44"/>
          <w:szCs w:val="44"/>
        </w:rPr>
        <w:t>8</w:t>
      </w:r>
      <w:r w:rsidR="008B64EB" w:rsidRPr="00990510">
        <w:rPr>
          <w:rFonts w:ascii="TH SarabunIT๙" w:eastAsia="Microsoft Sans Serif" w:hAnsi="TH SarabunIT๙" w:cs="TH SarabunIT๙"/>
          <w:spacing w:val="-11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ม</w:t>
      </w:r>
      <w:r w:rsidR="008B64EB" w:rsidRPr="00990510">
        <w:rPr>
          <w:rFonts w:ascii="TH SarabunIT๙" w:eastAsia="Microsoft Sans Serif" w:hAnsi="TH SarabunIT๙" w:cs="TH SarabunIT๙"/>
          <w:spacing w:val="3"/>
          <w:w w:val="68"/>
          <w:sz w:val="44"/>
          <w:szCs w:val="44"/>
          <w:cs/>
          <w:lang w:bidi="th-TH"/>
        </w:rPr>
        <w:t>ีม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ต</w:t>
      </w:r>
      <w:r w:rsidR="008B64EB" w:rsidRPr="00990510">
        <w:rPr>
          <w:rFonts w:ascii="TH SarabunIT๙" w:eastAsia="Microsoft Sans Serif" w:hAnsi="TH SarabunIT๙" w:cs="TH SarabunIT๙"/>
          <w:spacing w:val="3"/>
          <w:w w:val="69"/>
          <w:sz w:val="44"/>
          <w:szCs w:val="44"/>
          <w:cs/>
          <w:lang w:bidi="th-TH"/>
        </w:rPr>
        <w:t>ิ</w:t>
      </w:r>
      <w:r w:rsidR="008B64EB" w:rsidRPr="00990510">
        <w:rPr>
          <w:rFonts w:ascii="TH SarabunIT๙" w:eastAsia="Microsoft Sans Serif" w:hAnsi="TH SarabunIT๙" w:cs="TH SarabunIT๙"/>
          <w:spacing w:val="2"/>
          <w:w w:val="71"/>
          <w:sz w:val="44"/>
          <w:szCs w:val="44"/>
          <w:cs/>
          <w:lang w:bidi="th-TH"/>
        </w:rPr>
        <w:t>เ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ห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็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นช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อบ</w:t>
      </w:r>
      <w:r w:rsidR="008B64EB" w:rsidRPr="00990510">
        <w:rPr>
          <w:rFonts w:ascii="TH SarabunIT๙" w:eastAsia="Microsoft Sans Serif" w:hAnsi="TH SarabunIT๙" w:cs="TH SarabunIT๙"/>
          <w:spacing w:val="2"/>
          <w:w w:val="57"/>
          <w:sz w:val="44"/>
          <w:szCs w:val="44"/>
          <w:cs/>
          <w:lang w:bidi="th-TH"/>
        </w:rPr>
        <w:t>ใ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ห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้</w:t>
      </w:r>
      <w:r w:rsidR="005D5449">
        <w:rPr>
          <w:rFonts w:ascii="TH SarabunIT๙" w:eastAsia="Microsoft Sans Serif" w:hAnsi="TH SarabunIT๙" w:cs="TH SarabunIT๙" w:hint="cs"/>
          <w:spacing w:val="1"/>
          <w:w w:val="70"/>
          <w:sz w:val="44"/>
          <w:szCs w:val="44"/>
          <w:cs/>
          <w:lang w:bidi="th-TH"/>
        </w:rPr>
        <w:t>กำ</w:t>
      </w:r>
      <w:r w:rsidR="008B64EB" w:rsidRPr="00990510">
        <w:rPr>
          <w:rFonts w:ascii="TH SarabunIT๙" w:eastAsia="Microsoft Sans Serif" w:hAnsi="TH SarabunIT๙" w:cs="TH SarabunIT๙"/>
          <w:spacing w:val="3"/>
          <w:w w:val="1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4"/>
          <w:w w:val="70"/>
          <w:sz w:val="44"/>
          <w:szCs w:val="44"/>
          <w:cs/>
          <w:lang w:bidi="th-TH"/>
        </w:rPr>
        <w:t>ห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น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ด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ห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ลักเ</w:t>
      </w:r>
      <w:r w:rsidR="008B64EB" w:rsidRPr="00990510">
        <w:rPr>
          <w:rFonts w:ascii="TH SarabunIT๙" w:eastAsia="Microsoft Sans Serif" w:hAnsi="TH SarabunIT๙" w:cs="TH SarabunIT๙"/>
          <w:spacing w:val="1"/>
          <w:w w:val="72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ณ</w:t>
      </w:r>
      <w:r w:rsidR="008B64EB" w:rsidRPr="00990510">
        <w:rPr>
          <w:rFonts w:ascii="TH SarabunIT๙" w:eastAsia="Microsoft Sans Serif" w:hAnsi="TH SarabunIT๙" w:cs="TH SarabunIT๙"/>
          <w:spacing w:val="-2"/>
          <w:w w:val="68"/>
          <w:sz w:val="44"/>
          <w:szCs w:val="44"/>
          <w:cs/>
          <w:lang w:bidi="th-TH"/>
        </w:rPr>
        <w:t>ฑ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์เกี่</w:t>
      </w:r>
      <w:r w:rsidR="008B64EB" w:rsidRPr="00990510">
        <w:rPr>
          <w:rFonts w:ascii="TH SarabunIT๙" w:eastAsia="Microsoft Sans Serif" w:hAnsi="TH SarabunIT๙" w:cs="TH SarabunIT๙"/>
          <w:spacing w:val="2"/>
          <w:w w:val="72"/>
          <w:sz w:val="44"/>
          <w:szCs w:val="44"/>
          <w:cs/>
          <w:lang w:bidi="th-TH"/>
        </w:rPr>
        <w:t>ย</w:t>
      </w:r>
      <w:r w:rsidR="008B64EB" w:rsidRPr="00990510">
        <w:rPr>
          <w:rFonts w:ascii="TH SarabunIT๙" w:eastAsia="Microsoft Sans Serif" w:hAnsi="TH SarabunIT๙" w:cs="TH SarabunIT๙"/>
          <w:spacing w:val="1"/>
          <w:w w:val="69"/>
          <w:sz w:val="44"/>
          <w:szCs w:val="44"/>
          <w:cs/>
          <w:lang w:bidi="th-TH"/>
        </w:rPr>
        <w:t>ว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ับ</w:t>
      </w:r>
      <w:r w:rsidR="008B64EB" w:rsidRPr="00990510">
        <w:rPr>
          <w:rFonts w:ascii="TH SarabunIT๙" w:eastAsia="Microsoft Sans Serif" w:hAnsi="TH SarabunIT๙" w:cs="TH SarabunIT๙"/>
          <w:spacing w:val="1"/>
          <w:w w:val="74"/>
          <w:sz w:val="44"/>
          <w:szCs w:val="44"/>
          <w:cs/>
          <w:lang w:bidi="th-TH"/>
        </w:rPr>
        <w:t>จ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ริย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ธ</w:t>
      </w:r>
      <w:r w:rsidR="008B64EB" w:rsidRPr="00990510">
        <w:rPr>
          <w:rFonts w:ascii="TH SarabunIT๙" w:eastAsia="Microsoft Sans Serif" w:hAnsi="TH SarabunIT๙" w:cs="TH SarabunIT๙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spacing w:val="-2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มข</w:t>
      </w:r>
      <w:r w:rsidR="008B64EB" w:rsidRPr="00990510">
        <w:rPr>
          <w:rFonts w:ascii="TH SarabunIT๙" w:eastAsia="Microsoft Sans Serif" w:hAnsi="TH SarabunIT๙" w:cs="TH SarabunIT๙"/>
          <w:spacing w:val="1"/>
          <w:w w:val="69"/>
          <w:sz w:val="44"/>
          <w:szCs w:val="44"/>
          <w:cs/>
          <w:lang w:bidi="th-TH"/>
        </w:rPr>
        <w:t>อ</w:t>
      </w:r>
      <w:r w:rsidR="008B64EB" w:rsidRPr="00990510">
        <w:rPr>
          <w:rFonts w:ascii="TH SarabunIT๙" w:eastAsia="Microsoft Sans Serif" w:hAnsi="TH SarabunIT๙" w:cs="TH SarabunIT๙"/>
          <w:spacing w:val="-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พน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spacing w:val="-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1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w w:val="71"/>
          <w:sz w:val="44"/>
          <w:szCs w:val="44"/>
          <w:cs/>
          <w:lang w:bidi="th-TH"/>
        </w:rPr>
        <w:t>นเ</w:t>
      </w:r>
      <w:r w:rsidR="008B64EB" w:rsidRPr="00990510">
        <w:rPr>
          <w:rFonts w:ascii="TH SarabunIT๙" w:eastAsia="Microsoft Sans Serif" w:hAnsi="TH SarabunIT๙" w:cs="TH SarabunIT๙"/>
          <w:spacing w:val="-2"/>
          <w:w w:val="71"/>
          <w:sz w:val="44"/>
          <w:szCs w:val="44"/>
          <w:cs/>
          <w:lang w:bidi="th-TH"/>
        </w:rPr>
        <w:t>ท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ศบา</w:t>
      </w:r>
      <w:r w:rsidR="008B64EB" w:rsidRPr="00990510">
        <w:rPr>
          <w:rFonts w:ascii="TH SarabunIT๙" w:eastAsia="Microsoft Sans Serif" w:hAnsi="TH SarabunIT๙" w:cs="TH SarabunIT๙"/>
          <w:w w:val="78"/>
          <w:sz w:val="44"/>
          <w:szCs w:val="44"/>
          <w:cs/>
          <w:lang w:bidi="th-TH"/>
        </w:rPr>
        <w:t>ล</w:t>
      </w:r>
      <w:r w:rsidR="008B64EB" w:rsidRPr="00990510">
        <w:rPr>
          <w:rFonts w:ascii="TH SarabunIT๙" w:eastAsia="Microsoft Sans Serif" w:hAnsi="TH SarabunIT๙" w:cs="TH SarabunIT๙"/>
          <w:spacing w:val="-2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ลูก</w:t>
      </w:r>
      <w:r w:rsidR="008B64EB" w:rsidRPr="00990510">
        <w:rPr>
          <w:rFonts w:ascii="TH SarabunIT๙" w:eastAsia="Microsoft Sans Serif" w:hAnsi="TH SarabunIT๙" w:cs="TH SarabunIT๙"/>
          <w:spacing w:val="2"/>
          <w:w w:val="74"/>
          <w:sz w:val="44"/>
          <w:szCs w:val="44"/>
          <w:cs/>
          <w:lang w:bidi="th-TH"/>
        </w:rPr>
        <w:t>จ</w:t>
      </w:r>
      <w:r w:rsidR="008B64EB" w:rsidRPr="00990510">
        <w:rPr>
          <w:rFonts w:ascii="TH SarabunIT๙" w:eastAsia="Microsoft Sans Serif" w:hAnsi="TH SarabunIT๙" w:cs="TH SarabunIT๙"/>
          <w:w w:val="75"/>
          <w:sz w:val="44"/>
          <w:szCs w:val="44"/>
          <w:cs/>
          <w:lang w:bidi="th-TH"/>
        </w:rPr>
        <w:t>้</w:t>
      </w:r>
      <w:r w:rsidR="008B64EB" w:rsidRPr="00990510">
        <w:rPr>
          <w:rFonts w:ascii="TH SarabunIT๙" w:eastAsia="Microsoft Sans Serif" w:hAnsi="TH SarabunIT๙" w:cs="TH SarabunIT๙"/>
          <w:spacing w:val="1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-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ประ</w:t>
      </w:r>
      <w:r>
        <w:rPr>
          <w:rFonts w:ascii="TH SarabunIT๙" w:eastAsia="Microsoft Sans Serif" w:hAnsi="TH SarabunIT๙" w:cs="TH SarabunIT๙" w:hint="cs"/>
          <w:w w:val="58"/>
          <w:sz w:val="44"/>
          <w:szCs w:val="44"/>
          <w:cs/>
          <w:lang w:bidi="th-TH"/>
        </w:rPr>
        <w:t>จำ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แล</w:t>
      </w:r>
      <w:r w:rsidR="008B64EB" w:rsidRPr="00990510">
        <w:rPr>
          <w:rFonts w:ascii="TH SarabunIT๙" w:eastAsia="Microsoft Sans Serif" w:hAnsi="TH SarabunIT๙" w:cs="TH SarabunIT๙"/>
          <w:spacing w:val="1"/>
          <w:w w:val="74"/>
          <w:sz w:val="44"/>
          <w:szCs w:val="44"/>
          <w:cs/>
          <w:lang w:bidi="th-TH"/>
        </w:rPr>
        <w:t>ะ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พน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spacing w:val="-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1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นจ้</w:t>
      </w:r>
      <w:r w:rsidR="008B64EB" w:rsidRPr="00990510">
        <w:rPr>
          <w:rFonts w:ascii="TH SarabunIT๙" w:eastAsia="Microsoft Sans Serif" w:hAnsi="TH SarabunIT๙" w:cs="TH SarabunIT๙"/>
          <w:spacing w:val="6"/>
          <w:w w:val="72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-13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2"/>
          <w:w w:val="71"/>
          <w:sz w:val="44"/>
          <w:szCs w:val="44"/>
          <w:cs/>
          <w:lang w:bidi="th-TH"/>
        </w:rPr>
        <w:t>เ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พ</w:t>
      </w:r>
      <w:r>
        <w:rPr>
          <w:rFonts w:ascii="TH SarabunIT๙" w:eastAsia="Microsoft Sans Serif" w:hAnsi="TH SarabunIT๙" w:cs="TH SarabunIT๙" w:hint="cs"/>
          <w:w w:val="68"/>
          <w:sz w:val="44"/>
          <w:szCs w:val="44"/>
          <w:cs/>
          <w:lang w:bidi="th-TH"/>
        </w:rPr>
        <w:t>ื่อ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ยึดถือเป็นหลักการ</w:t>
      </w:r>
      <w:r w:rsidR="008B64EB" w:rsidRPr="00990510">
        <w:rPr>
          <w:rFonts w:ascii="TH SarabunIT๙" w:eastAsia="Microsoft Sans Serif" w:hAnsi="TH SarabunIT๙" w:cs="TH SarabunIT๙"/>
          <w:spacing w:val="16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แนวทางป</w:t>
      </w:r>
      <w:r>
        <w:rPr>
          <w:rFonts w:ascii="TH SarabunIT๙" w:eastAsia="Microsoft Sans Serif" w:hAnsi="TH SarabunIT๙" w:cs="TH SarabunIT๙" w:hint="cs"/>
          <w:w w:val="70"/>
          <w:sz w:val="44"/>
          <w:szCs w:val="44"/>
          <w:cs/>
          <w:lang w:bidi="th-TH"/>
        </w:rPr>
        <w:t>ฏิ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บัติและเป็นเครื่องก</w:t>
      </w:r>
      <w:r>
        <w:rPr>
          <w:rFonts w:ascii="TH SarabunIT๙" w:eastAsia="Microsoft Sans Serif" w:hAnsi="TH SarabunIT๙" w:cs="TH SarabunIT๙" w:hint="cs"/>
          <w:spacing w:val="-24"/>
          <w:w w:val="70"/>
          <w:sz w:val="44"/>
          <w:szCs w:val="44"/>
          <w:cs/>
          <w:lang w:bidi="th-TH"/>
        </w:rPr>
        <w:t>ำ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กับความประพฤติ</w:t>
      </w:r>
    </w:p>
    <w:p w14:paraId="3E273A3C" w14:textId="17E8AC93" w:rsidR="008B64EB" w:rsidRPr="00990510" w:rsidRDefault="00F04E04" w:rsidP="00F04E04">
      <w:pPr>
        <w:spacing w:before="201"/>
        <w:ind w:right="115"/>
        <w:jc w:val="thaiDistribute"/>
        <w:rPr>
          <w:rFonts w:ascii="TH SarabunIT๙" w:eastAsia="Microsoft Sans Serif" w:hAnsi="TH SarabunIT๙" w:cs="TH SarabunIT๙"/>
          <w:sz w:val="44"/>
          <w:szCs w:val="44"/>
        </w:rPr>
      </w:pPr>
      <w:r>
        <w:rPr>
          <w:rFonts w:ascii="TH SarabunIT๙" w:eastAsia="Microsoft Sans Serif" w:hAnsi="TH SarabunIT๙" w:cs="TH SarabunIT๙" w:hint="cs"/>
          <w:w w:val="70"/>
          <w:sz w:val="44"/>
          <w:szCs w:val="44"/>
          <w:cs/>
          <w:lang w:bidi="th-TH"/>
        </w:rPr>
        <w:t xml:space="preserve">              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เพื่อให้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พนักงานเทศบาล ลูกจ้างประจ</w:t>
      </w:r>
      <w:r>
        <w:rPr>
          <w:rFonts w:ascii="TH SarabunIT๙" w:eastAsia="Microsoft Sans Serif" w:hAnsi="TH SarabunIT๙" w:cs="TH SarabunIT๙" w:hint="cs"/>
          <w:w w:val="70"/>
          <w:sz w:val="44"/>
          <w:szCs w:val="44"/>
          <w:cs/>
          <w:lang w:bidi="th-TH"/>
        </w:rPr>
        <w:t>ำ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 xml:space="preserve"> และพนักงานจ้างมีความเข้าใจในห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ลักเ</w:t>
      </w:r>
      <w:r w:rsidR="008B64EB" w:rsidRPr="00990510">
        <w:rPr>
          <w:rFonts w:ascii="TH SarabunIT๙" w:eastAsia="Microsoft Sans Serif" w:hAnsi="TH SarabunIT๙" w:cs="TH SarabunIT๙"/>
          <w:spacing w:val="1"/>
          <w:w w:val="72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ณ</w:t>
      </w:r>
      <w:r w:rsidR="008B64EB" w:rsidRPr="00990510">
        <w:rPr>
          <w:rFonts w:ascii="TH SarabunIT๙" w:eastAsia="Microsoft Sans Serif" w:hAnsi="TH SarabunIT๙" w:cs="TH SarabunIT๙"/>
          <w:spacing w:val="-2"/>
          <w:w w:val="68"/>
          <w:sz w:val="44"/>
          <w:szCs w:val="44"/>
          <w:cs/>
          <w:lang w:bidi="th-TH"/>
        </w:rPr>
        <w:t>ฑ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์เกี่</w:t>
      </w:r>
      <w:r w:rsidR="008B64EB" w:rsidRPr="00990510">
        <w:rPr>
          <w:rFonts w:ascii="TH SarabunIT๙" w:eastAsia="Microsoft Sans Serif" w:hAnsi="TH SarabunIT๙" w:cs="TH SarabunIT๙"/>
          <w:spacing w:val="2"/>
          <w:w w:val="72"/>
          <w:sz w:val="44"/>
          <w:szCs w:val="44"/>
          <w:cs/>
          <w:lang w:bidi="th-TH"/>
        </w:rPr>
        <w:t>ย</w:t>
      </w:r>
      <w:r w:rsidR="008B64EB" w:rsidRPr="00990510">
        <w:rPr>
          <w:rFonts w:ascii="TH SarabunIT๙" w:eastAsia="Microsoft Sans Serif" w:hAnsi="TH SarabunIT๙" w:cs="TH SarabunIT๙"/>
          <w:spacing w:val="1"/>
          <w:w w:val="69"/>
          <w:sz w:val="44"/>
          <w:szCs w:val="44"/>
          <w:cs/>
          <w:lang w:bidi="th-TH"/>
        </w:rPr>
        <w:t>ว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ับ</w:t>
      </w:r>
      <w:r w:rsidR="008B64EB" w:rsidRPr="00990510">
        <w:rPr>
          <w:rFonts w:ascii="TH SarabunIT๙" w:eastAsia="Microsoft Sans Serif" w:hAnsi="TH SarabunIT๙" w:cs="TH SarabunIT๙"/>
          <w:spacing w:val="1"/>
          <w:w w:val="74"/>
          <w:sz w:val="44"/>
          <w:szCs w:val="44"/>
          <w:cs/>
          <w:lang w:bidi="th-TH"/>
        </w:rPr>
        <w:t>จ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ริย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ธ</w:t>
      </w:r>
      <w:r w:rsidR="008B64EB" w:rsidRPr="00990510">
        <w:rPr>
          <w:rFonts w:ascii="TH SarabunIT๙" w:eastAsia="Microsoft Sans Serif" w:hAnsi="TH SarabunIT๙" w:cs="TH SarabunIT๙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spacing w:val="-2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spacing w:val="3"/>
          <w:w w:val="68"/>
          <w:sz w:val="44"/>
          <w:szCs w:val="44"/>
          <w:cs/>
          <w:lang w:bidi="th-TH"/>
        </w:rPr>
        <w:t>ม</w:t>
      </w:r>
      <w:r w:rsidR="008B64EB" w:rsidRPr="00990510">
        <w:rPr>
          <w:rFonts w:ascii="TH SarabunIT๙" w:eastAsia="Microsoft Sans Serif" w:hAnsi="TH SarabunIT๙" w:cs="TH SarabunIT๙"/>
          <w:w w:val="71"/>
          <w:sz w:val="44"/>
          <w:szCs w:val="44"/>
          <w:cs/>
          <w:lang w:bidi="th-TH"/>
        </w:rPr>
        <w:t>ม</w:t>
      </w:r>
      <w:r w:rsidR="008B64EB" w:rsidRPr="00990510">
        <w:rPr>
          <w:rFonts w:ascii="TH SarabunIT๙" w:eastAsia="Microsoft Sans Serif" w:hAnsi="TH SarabunIT๙" w:cs="TH SarabunIT๙"/>
          <w:spacing w:val="1"/>
          <w:w w:val="71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w w:val="67"/>
          <w:sz w:val="44"/>
          <w:szCs w:val="44"/>
          <w:cs/>
          <w:lang w:bidi="th-TH"/>
        </w:rPr>
        <w:t>ขึ้น</w:t>
      </w:r>
      <w:r w:rsidR="008B64EB" w:rsidRPr="00990510">
        <w:rPr>
          <w:rFonts w:ascii="TH SarabunIT๙" w:eastAsia="Microsoft Sans Serif" w:hAnsi="TH SarabunIT๙" w:cs="TH SarabunIT๙"/>
          <w:spacing w:val="-13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3"/>
          <w:w w:val="72"/>
          <w:sz w:val="44"/>
          <w:szCs w:val="44"/>
          <w:cs/>
          <w:lang w:bidi="th-TH"/>
        </w:rPr>
        <w:t>ส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3"/>
          <w:w w:val="68"/>
          <w:sz w:val="44"/>
          <w:szCs w:val="44"/>
          <w:cs/>
          <w:lang w:bidi="th-TH"/>
        </w:rPr>
        <w:t>ม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2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spacing w:val="4"/>
          <w:w w:val="69"/>
          <w:sz w:val="44"/>
          <w:szCs w:val="44"/>
          <w:cs/>
          <w:lang w:bidi="th-TH"/>
        </w:rPr>
        <w:t>ถ</w:t>
      </w:r>
      <w:r>
        <w:rPr>
          <w:rFonts w:ascii="TH SarabunIT๙" w:eastAsia="Microsoft Sans Serif" w:hAnsi="TH SarabunIT๙" w:cs="TH SarabunIT๙" w:hint="cs"/>
          <w:w w:val="47"/>
          <w:sz w:val="44"/>
          <w:szCs w:val="44"/>
          <w:cs/>
          <w:lang w:bidi="th-TH"/>
        </w:rPr>
        <w:t>นำ</w:t>
      </w:r>
      <w:r w:rsidR="008B64EB" w:rsidRPr="00990510">
        <w:rPr>
          <w:rFonts w:ascii="TH SarabunIT๙" w:eastAsia="Microsoft Sans Serif" w:hAnsi="TH SarabunIT๙" w:cs="TH SarabunIT๙"/>
          <w:spacing w:val="2"/>
          <w:w w:val="50"/>
          <w:sz w:val="44"/>
          <w:szCs w:val="44"/>
          <w:cs/>
          <w:lang w:bidi="th-TH"/>
        </w:rPr>
        <w:t>ไ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ป</w:t>
      </w:r>
      <w:r w:rsidR="008B64EB" w:rsidRPr="00990510">
        <w:rPr>
          <w:rFonts w:ascii="TH SarabunIT๙" w:eastAsia="Microsoft Sans Serif" w:hAnsi="TH SarabunIT๙" w:cs="TH SarabunIT๙"/>
          <w:spacing w:val="2"/>
          <w:w w:val="57"/>
          <w:sz w:val="44"/>
          <w:szCs w:val="44"/>
          <w:cs/>
          <w:lang w:bidi="th-TH"/>
        </w:rPr>
        <w:t>ใ</w:t>
      </w:r>
      <w:r w:rsidR="008B64EB" w:rsidRPr="00990510">
        <w:rPr>
          <w:rFonts w:ascii="TH SarabunIT๙" w:eastAsia="Microsoft Sans Serif" w:hAnsi="TH SarabunIT๙" w:cs="TH SarabunIT๙"/>
          <w:w w:val="67"/>
          <w:sz w:val="44"/>
          <w:szCs w:val="44"/>
          <w:cs/>
          <w:lang w:bidi="th-TH"/>
        </w:rPr>
        <w:t>ช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้</w:t>
      </w:r>
      <w:r w:rsidR="008B64EB" w:rsidRPr="00990510">
        <w:rPr>
          <w:rFonts w:ascii="TH SarabunIT๙" w:eastAsia="Microsoft Sans Serif" w:hAnsi="TH SarabunIT๙" w:cs="TH SarabunIT๙"/>
          <w:spacing w:val="2"/>
          <w:w w:val="57"/>
          <w:sz w:val="44"/>
          <w:szCs w:val="44"/>
          <w:cs/>
          <w:lang w:bidi="th-TH"/>
        </w:rPr>
        <w:t>ใ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น</w:t>
      </w:r>
      <w:r w:rsidR="008B64EB" w:rsidRPr="00990510">
        <w:rPr>
          <w:rFonts w:ascii="TH SarabunIT๙" w:eastAsia="Microsoft Sans Serif" w:hAnsi="TH SarabunIT๙" w:cs="TH SarabunIT๙"/>
          <w:spacing w:val="5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2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ป</w:t>
      </w:r>
      <w:r w:rsidR="008B64EB" w:rsidRPr="00990510">
        <w:rPr>
          <w:rFonts w:ascii="TH SarabunIT๙" w:eastAsia="Microsoft Sans Serif" w:hAnsi="TH SarabunIT๙" w:cs="TH SarabunIT๙"/>
          <w:spacing w:val="1"/>
          <w:w w:val="72"/>
          <w:sz w:val="44"/>
          <w:szCs w:val="44"/>
          <w:cs/>
          <w:lang w:bidi="th-TH"/>
        </w:rPr>
        <w:t>ฏ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ิ</w:t>
      </w:r>
      <w:r w:rsidR="008B64EB" w:rsidRPr="00990510">
        <w:rPr>
          <w:rFonts w:ascii="TH SarabunIT๙" w:eastAsia="Microsoft Sans Serif" w:hAnsi="TH SarabunIT๙" w:cs="TH SarabunIT๙"/>
          <w:w w:val="73"/>
          <w:sz w:val="44"/>
          <w:szCs w:val="44"/>
          <w:cs/>
          <w:lang w:bidi="th-TH"/>
        </w:rPr>
        <w:t>บ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ต</w:t>
      </w:r>
      <w:r w:rsidR="008B64EB" w:rsidRPr="00990510">
        <w:rPr>
          <w:rFonts w:ascii="TH SarabunIT๙" w:eastAsia="Microsoft Sans Serif" w:hAnsi="TH SarabunIT๙" w:cs="TH SarabunIT๙"/>
          <w:spacing w:val="3"/>
          <w:w w:val="69"/>
          <w:sz w:val="44"/>
          <w:szCs w:val="44"/>
          <w:cs/>
          <w:lang w:bidi="th-TH"/>
        </w:rPr>
        <w:t>ิต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น</w:t>
      </w:r>
      <w:r w:rsidR="008B64EB" w:rsidRPr="00990510">
        <w:rPr>
          <w:rFonts w:ascii="TH SarabunIT๙" w:eastAsia="Microsoft Sans Serif" w:hAnsi="TH SarabunIT๙" w:cs="TH SarabunIT๙"/>
          <w:spacing w:val="4"/>
          <w:w w:val="66"/>
          <w:sz w:val="44"/>
          <w:szCs w:val="44"/>
          <w:cs/>
          <w:lang w:bidi="th-TH"/>
        </w:rPr>
        <w:t>แ</w:t>
      </w:r>
      <w:r w:rsidR="008B64EB" w:rsidRPr="00990510">
        <w:rPr>
          <w:rFonts w:ascii="TH SarabunIT๙" w:eastAsia="Microsoft Sans Serif" w:hAnsi="TH SarabunIT๙" w:cs="TH SarabunIT๙"/>
          <w:spacing w:val="3"/>
          <w:w w:val="78"/>
          <w:sz w:val="44"/>
          <w:szCs w:val="44"/>
          <w:cs/>
          <w:lang w:bidi="th-TH"/>
        </w:rPr>
        <w:t>ล</w:t>
      </w:r>
      <w:r w:rsidR="008B64EB" w:rsidRPr="00990510">
        <w:rPr>
          <w:rFonts w:ascii="TH SarabunIT๙" w:eastAsia="Microsoft Sans Serif" w:hAnsi="TH SarabunIT๙" w:cs="TH SarabunIT๙"/>
          <w:spacing w:val="4"/>
          <w:w w:val="79"/>
          <w:sz w:val="44"/>
          <w:szCs w:val="44"/>
          <w:cs/>
          <w:lang w:bidi="th-TH"/>
        </w:rPr>
        <w:t>ะ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ป</w:t>
      </w:r>
      <w:r w:rsidR="008B64EB" w:rsidRPr="00990510">
        <w:rPr>
          <w:rFonts w:ascii="TH SarabunIT๙" w:eastAsia="Microsoft Sans Serif" w:hAnsi="TH SarabunIT๙" w:cs="TH SarabunIT๙"/>
          <w:spacing w:val="1"/>
          <w:w w:val="72"/>
          <w:sz w:val="44"/>
          <w:szCs w:val="44"/>
          <w:cs/>
          <w:lang w:bidi="th-TH"/>
        </w:rPr>
        <w:t>ฏ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ิ</w:t>
      </w:r>
      <w:r w:rsidR="008B64EB" w:rsidRPr="00990510">
        <w:rPr>
          <w:rFonts w:ascii="TH SarabunIT๙" w:eastAsia="Microsoft Sans Serif" w:hAnsi="TH SarabunIT๙" w:cs="TH SarabunIT๙"/>
          <w:w w:val="73"/>
          <w:sz w:val="44"/>
          <w:szCs w:val="44"/>
          <w:cs/>
          <w:lang w:bidi="th-TH"/>
        </w:rPr>
        <w:t>บ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ต</w:t>
      </w:r>
      <w:r w:rsidR="008B64EB" w:rsidRPr="00990510">
        <w:rPr>
          <w:rFonts w:ascii="TH SarabunIT๙" w:eastAsia="Microsoft Sans Serif" w:hAnsi="TH SarabunIT๙" w:cs="TH SarabunIT๙"/>
          <w:spacing w:val="3"/>
          <w:w w:val="69"/>
          <w:sz w:val="44"/>
          <w:szCs w:val="44"/>
          <w:cs/>
          <w:lang w:bidi="th-TH"/>
        </w:rPr>
        <w:t>ิ</w:t>
      </w:r>
      <w:r w:rsidR="008B64EB" w:rsidRPr="00990510">
        <w:rPr>
          <w:rFonts w:ascii="TH SarabunIT๙" w:eastAsia="Microsoft Sans Serif" w:hAnsi="TH SarabunIT๙" w:cs="TH SarabunIT๙"/>
          <w:spacing w:val="4"/>
          <w:w w:val="70"/>
          <w:sz w:val="44"/>
          <w:szCs w:val="44"/>
          <w:cs/>
          <w:lang w:bidi="th-TH"/>
        </w:rPr>
        <w:t>ห</w:t>
      </w:r>
      <w:r w:rsidR="008B64EB" w:rsidRPr="00990510">
        <w:rPr>
          <w:rFonts w:ascii="TH SarabunIT๙" w:eastAsia="Microsoft Sans Serif" w:hAnsi="TH SarabunIT๙" w:cs="TH SarabunIT๙"/>
          <w:w w:val="67"/>
          <w:sz w:val="44"/>
          <w:szCs w:val="44"/>
          <w:cs/>
          <w:lang w:bidi="th-TH"/>
        </w:rPr>
        <w:t>น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้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ที่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งานการเจ้าหน้าที่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ส</w:t>
      </w:r>
      <w:r>
        <w:rPr>
          <w:rFonts w:ascii="TH SarabunIT๙" w:eastAsia="Microsoft Sans Serif" w:hAnsi="TH SarabunIT๙" w:cs="TH SarabunIT๙" w:hint="cs"/>
          <w:w w:val="70"/>
          <w:sz w:val="44"/>
          <w:szCs w:val="44"/>
          <w:cs/>
          <w:lang w:bidi="th-TH"/>
        </w:rPr>
        <w:t>ำ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นักปลัด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เทศบาลต</w:t>
      </w:r>
      <w:r>
        <w:rPr>
          <w:rFonts w:ascii="TH SarabunIT๙" w:eastAsia="Microsoft Sans Serif" w:hAnsi="TH SarabunIT๙" w:cs="TH SarabunIT๙" w:hint="cs"/>
          <w:w w:val="70"/>
          <w:sz w:val="44"/>
          <w:szCs w:val="44"/>
          <w:cs/>
          <w:lang w:bidi="th-TH"/>
        </w:rPr>
        <w:t>ำ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บล</w:t>
      </w:r>
      <w:r w:rsidR="00BF3F5A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ควนศรี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  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จึงจัดท</w:t>
      </w:r>
      <w:r>
        <w:rPr>
          <w:rFonts w:ascii="TH SarabunIT๙" w:eastAsia="Microsoft Sans Serif" w:hAnsi="TH SarabunIT๙" w:cs="TH SarabunIT๙" w:hint="cs"/>
          <w:w w:val="70"/>
          <w:sz w:val="44"/>
          <w:szCs w:val="44"/>
          <w:cs/>
          <w:lang w:bidi="th-TH"/>
        </w:rPr>
        <w:t>ำ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คู่มือการปฏิบัติงาน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ตา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ม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ห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ลักเ</w:t>
      </w:r>
      <w:r w:rsidR="008B64EB" w:rsidRPr="00990510">
        <w:rPr>
          <w:rFonts w:ascii="TH SarabunIT๙" w:eastAsia="Microsoft Sans Serif" w:hAnsi="TH SarabunIT๙" w:cs="TH SarabunIT๙"/>
          <w:spacing w:val="1"/>
          <w:w w:val="72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ณ</w:t>
      </w:r>
      <w:r w:rsidR="008B64EB" w:rsidRPr="00990510">
        <w:rPr>
          <w:rFonts w:ascii="TH SarabunIT๙" w:eastAsia="Microsoft Sans Serif" w:hAnsi="TH SarabunIT๙" w:cs="TH SarabunIT๙"/>
          <w:spacing w:val="-2"/>
          <w:w w:val="68"/>
          <w:sz w:val="44"/>
          <w:szCs w:val="44"/>
          <w:cs/>
          <w:lang w:bidi="th-TH"/>
        </w:rPr>
        <w:t>ฑ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์เกี่</w:t>
      </w:r>
      <w:r w:rsidR="008B64EB" w:rsidRPr="00990510">
        <w:rPr>
          <w:rFonts w:ascii="TH SarabunIT๙" w:eastAsia="Microsoft Sans Serif" w:hAnsi="TH SarabunIT๙" w:cs="TH SarabunIT๙"/>
          <w:spacing w:val="2"/>
          <w:w w:val="72"/>
          <w:sz w:val="44"/>
          <w:szCs w:val="44"/>
          <w:cs/>
          <w:lang w:bidi="th-TH"/>
        </w:rPr>
        <w:t>ย</w:t>
      </w:r>
      <w:r w:rsidR="008B64EB" w:rsidRPr="00990510">
        <w:rPr>
          <w:rFonts w:ascii="TH SarabunIT๙" w:eastAsia="Microsoft Sans Serif" w:hAnsi="TH SarabunIT๙" w:cs="TH SarabunIT๙"/>
          <w:spacing w:val="1"/>
          <w:w w:val="69"/>
          <w:sz w:val="44"/>
          <w:szCs w:val="44"/>
          <w:cs/>
          <w:lang w:bidi="th-TH"/>
        </w:rPr>
        <w:t>ว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ับ</w:t>
      </w:r>
      <w:r w:rsidR="008B64EB" w:rsidRPr="00990510">
        <w:rPr>
          <w:rFonts w:ascii="TH SarabunIT๙" w:eastAsia="Microsoft Sans Serif" w:hAnsi="TH SarabunIT๙" w:cs="TH SarabunIT๙"/>
          <w:spacing w:val="1"/>
          <w:w w:val="74"/>
          <w:sz w:val="44"/>
          <w:szCs w:val="44"/>
          <w:cs/>
          <w:lang w:bidi="th-TH"/>
        </w:rPr>
        <w:t>จ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ริย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ธ</w:t>
      </w:r>
      <w:r w:rsidR="008B64EB" w:rsidRPr="00990510">
        <w:rPr>
          <w:rFonts w:ascii="TH SarabunIT๙" w:eastAsia="Microsoft Sans Serif" w:hAnsi="TH SarabunIT๙" w:cs="TH SarabunIT๙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spacing w:val="-2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มข</w:t>
      </w:r>
      <w:r w:rsidR="008B64EB" w:rsidRPr="00990510">
        <w:rPr>
          <w:rFonts w:ascii="TH SarabunIT๙" w:eastAsia="Microsoft Sans Serif" w:hAnsi="TH SarabunIT๙" w:cs="TH SarabunIT๙"/>
          <w:spacing w:val="1"/>
          <w:w w:val="69"/>
          <w:sz w:val="44"/>
          <w:szCs w:val="44"/>
          <w:cs/>
          <w:lang w:bidi="th-TH"/>
        </w:rPr>
        <w:t>อ</w:t>
      </w:r>
      <w:r w:rsidR="008B64EB" w:rsidRPr="00990510">
        <w:rPr>
          <w:rFonts w:ascii="TH SarabunIT๙" w:eastAsia="Microsoft Sans Serif" w:hAnsi="TH SarabunIT๙" w:cs="TH SarabunIT๙"/>
          <w:spacing w:val="-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พน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spacing w:val="-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1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w w:val="71"/>
          <w:sz w:val="44"/>
          <w:szCs w:val="44"/>
          <w:cs/>
          <w:lang w:bidi="th-TH"/>
        </w:rPr>
        <w:t>นเ</w:t>
      </w:r>
      <w:r w:rsidR="008B64EB" w:rsidRPr="00990510">
        <w:rPr>
          <w:rFonts w:ascii="TH SarabunIT๙" w:eastAsia="Microsoft Sans Serif" w:hAnsi="TH SarabunIT๙" w:cs="TH SarabunIT๙"/>
          <w:spacing w:val="-2"/>
          <w:w w:val="71"/>
          <w:sz w:val="44"/>
          <w:szCs w:val="44"/>
          <w:cs/>
          <w:lang w:bidi="th-TH"/>
        </w:rPr>
        <w:t>ท</w:t>
      </w:r>
      <w:r w:rsidR="008B64EB" w:rsidRPr="00990510">
        <w:rPr>
          <w:rFonts w:ascii="TH SarabunIT๙" w:eastAsia="Microsoft Sans Serif" w:hAnsi="TH SarabunIT๙" w:cs="TH SarabunIT๙"/>
          <w:w w:val="72"/>
          <w:sz w:val="44"/>
          <w:szCs w:val="44"/>
          <w:cs/>
          <w:lang w:bidi="th-TH"/>
        </w:rPr>
        <w:t>ศบา</w:t>
      </w:r>
      <w:r w:rsidR="008B64EB" w:rsidRPr="00990510">
        <w:rPr>
          <w:rFonts w:ascii="TH SarabunIT๙" w:eastAsia="Microsoft Sans Serif" w:hAnsi="TH SarabunIT๙" w:cs="TH SarabunIT๙"/>
          <w:w w:val="78"/>
          <w:sz w:val="44"/>
          <w:szCs w:val="44"/>
          <w:cs/>
          <w:lang w:bidi="th-TH"/>
        </w:rPr>
        <w:t>ล</w:t>
      </w:r>
      <w:r w:rsidR="008B64EB" w:rsidRPr="00990510">
        <w:rPr>
          <w:rFonts w:ascii="TH SarabunIT๙" w:eastAsia="Microsoft Sans Serif" w:hAnsi="TH SarabunIT๙" w:cs="TH SarabunIT๙"/>
          <w:spacing w:val="-2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ลูก</w:t>
      </w:r>
      <w:r w:rsidR="008B64EB" w:rsidRPr="00990510">
        <w:rPr>
          <w:rFonts w:ascii="TH SarabunIT๙" w:eastAsia="Microsoft Sans Serif" w:hAnsi="TH SarabunIT๙" w:cs="TH SarabunIT๙"/>
          <w:spacing w:val="2"/>
          <w:w w:val="74"/>
          <w:sz w:val="44"/>
          <w:szCs w:val="44"/>
          <w:cs/>
          <w:lang w:bidi="th-TH"/>
        </w:rPr>
        <w:t>จ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้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ป</w:t>
      </w:r>
      <w:r w:rsidR="008B64EB" w:rsidRPr="00990510">
        <w:rPr>
          <w:rFonts w:ascii="TH SarabunIT๙" w:eastAsia="Microsoft Sans Serif" w:hAnsi="TH SarabunIT๙" w:cs="TH SarabunIT๙"/>
          <w:spacing w:val="2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spacing w:val="4"/>
          <w:w w:val="79"/>
          <w:sz w:val="44"/>
          <w:szCs w:val="44"/>
          <w:cs/>
          <w:lang w:bidi="th-TH"/>
        </w:rPr>
        <w:t>ะ</w:t>
      </w:r>
      <w:r>
        <w:rPr>
          <w:rFonts w:ascii="TH SarabunIT๙" w:eastAsia="Microsoft Sans Serif" w:hAnsi="TH SarabunIT๙" w:cs="TH SarabunIT๙" w:hint="cs"/>
          <w:w w:val="48"/>
          <w:sz w:val="44"/>
          <w:szCs w:val="44"/>
          <w:cs/>
          <w:lang w:bidi="th-TH"/>
        </w:rPr>
        <w:t>จำ</w:t>
      </w:r>
      <w:r w:rsidR="008B64EB" w:rsidRPr="00990510">
        <w:rPr>
          <w:rFonts w:ascii="TH SarabunIT๙" w:eastAsia="Microsoft Sans Serif" w:hAnsi="TH SarabunIT๙" w:cs="TH SarabunIT๙"/>
          <w:spacing w:val="-1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4"/>
          <w:w w:val="66"/>
          <w:sz w:val="44"/>
          <w:szCs w:val="44"/>
          <w:cs/>
          <w:lang w:bidi="th-TH"/>
        </w:rPr>
        <w:t>แ</w:t>
      </w:r>
      <w:r w:rsidR="008B64EB" w:rsidRPr="00990510">
        <w:rPr>
          <w:rFonts w:ascii="TH SarabunIT๙" w:eastAsia="Microsoft Sans Serif" w:hAnsi="TH SarabunIT๙" w:cs="TH SarabunIT๙"/>
          <w:spacing w:val="3"/>
          <w:w w:val="78"/>
          <w:sz w:val="44"/>
          <w:szCs w:val="44"/>
          <w:cs/>
          <w:lang w:bidi="th-TH"/>
        </w:rPr>
        <w:t>ล</w:t>
      </w:r>
      <w:r w:rsidR="008B64EB" w:rsidRPr="00990510">
        <w:rPr>
          <w:rFonts w:ascii="TH SarabunIT๙" w:eastAsia="Microsoft Sans Serif" w:hAnsi="TH SarabunIT๙" w:cs="TH SarabunIT๙"/>
          <w:spacing w:val="4"/>
          <w:w w:val="79"/>
          <w:sz w:val="44"/>
          <w:szCs w:val="44"/>
          <w:cs/>
          <w:lang w:bidi="th-TH"/>
        </w:rPr>
        <w:t>ะ</w:t>
      </w:r>
      <w:r w:rsidR="008B64EB" w:rsidRPr="00990510">
        <w:rPr>
          <w:rFonts w:ascii="TH SarabunIT๙" w:eastAsia="Microsoft Sans Serif" w:hAnsi="TH SarabunIT๙" w:cs="TH SarabunIT๙"/>
          <w:spacing w:val="4"/>
          <w:w w:val="68"/>
          <w:sz w:val="44"/>
          <w:szCs w:val="44"/>
          <w:cs/>
          <w:lang w:bidi="th-TH"/>
        </w:rPr>
        <w:t>พ</w:t>
      </w:r>
      <w:r w:rsidR="008B64EB" w:rsidRPr="00990510">
        <w:rPr>
          <w:rFonts w:ascii="TH SarabunIT๙" w:eastAsia="Microsoft Sans Serif" w:hAnsi="TH SarabunIT๙" w:cs="TH SarabunIT๙"/>
          <w:w w:val="67"/>
          <w:sz w:val="44"/>
          <w:szCs w:val="44"/>
          <w:cs/>
          <w:lang w:bidi="th-TH"/>
        </w:rPr>
        <w:t>น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spacing w:val="5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น</w:t>
      </w:r>
      <w:r w:rsidR="008B64EB" w:rsidRPr="00990510">
        <w:rPr>
          <w:rFonts w:ascii="TH SarabunIT๙" w:eastAsia="Microsoft Sans Serif" w:hAnsi="TH SarabunIT๙" w:cs="TH SarabunIT๙"/>
          <w:w w:val="75"/>
          <w:sz w:val="44"/>
          <w:szCs w:val="44"/>
          <w:cs/>
          <w:lang w:bidi="th-TH"/>
        </w:rPr>
        <w:t>จ</w:t>
      </w:r>
      <w:r w:rsidR="008B64EB" w:rsidRPr="00990510">
        <w:rPr>
          <w:rFonts w:ascii="TH SarabunIT๙" w:eastAsia="Microsoft Sans Serif" w:hAnsi="TH SarabunIT๙" w:cs="TH SarabunIT๙"/>
          <w:spacing w:val="4"/>
          <w:w w:val="75"/>
          <w:sz w:val="44"/>
          <w:szCs w:val="44"/>
          <w:cs/>
          <w:lang w:bidi="th-TH"/>
        </w:rPr>
        <w:t>้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ใน</w:t>
      </w:r>
      <w:r w:rsidR="008B64EB" w:rsidRPr="00990510">
        <w:rPr>
          <w:rFonts w:ascii="TH SarabunIT๙" w:eastAsia="Microsoft Sans Serif" w:hAnsi="TH SarabunIT๙" w:cs="TH SarabunIT๙"/>
          <w:spacing w:val="-2"/>
          <w:w w:val="68"/>
          <w:sz w:val="44"/>
          <w:szCs w:val="44"/>
          <w:cs/>
          <w:lang w:bidi="th-TH"/>
        </w:rPr>
        <w:t>ล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w w:val="71"/>
          <w:sz w:val="44"/>
          <w:szCs w:val="44"/>
          <w:cs/>
          <w:lang w:bidi="th-TH"/>
        </w:rPr>
        <w:t>ษณะ</w:t>
      </w:r>
      <w:r w:rsidR="008B64EB" w:rsidRPr="00990510">
        <w:rPr>
          <w:rFonts w:ascii="TH SarabunIT๙" w:eastAsia="Microsoft Sans Serif" w:hAnsi="TH SarabunIT๙" w:cs="TH SarabunIT๙"/>
          <w:spacing w:val="-17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1"/>
          <w:sz w:val="44"/>
          <w:szCs w:val="44"/>
        </w:rPr>
        <w:t>do</w:t>
      </w:r>
      <w:r w:rsidR="008B64EB" w:rsidRPr="00990510">
        <w:rPr>
          <w:rFonts w:ascii="TH SarabunIT๙" w:eastAsia="Microsoft Sans Serif" w:hAnsi="TH SarabunIT๙" w:cs="TH SarabunIT๙"/>
          <w:spacing w:val="-19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63"/>
          <w:sz w:val="44"/>
          <w:szCs w:val="44"/>
        </w:rPr>
        <w:t>&amp;</w:t>
      </w:r>
      <w:r w:rsidR="008B64EB" w:rsidRPr="00990510">
        <w:rPr>
          <w:rFonts w:ascii="TH SarabunIT๙" w:eastAsia="Microsoft Sans Serif" w:hAnsi="TH SarabunIT๙" w:cs="TH SarabunIT๙"/>
          <w:spacing w:val="-20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5"/>
          <w:sz w:val="44"/>
          <w:szCs w:val="44"/>
        </w:rPr>
        <w:t>don</w:t>
      </w:r>
      <w:r w:rsidR="008B64EB" w:rsidRPr="00990510">
        <w:rPr>
          <w:rFonts w:ascii="TH SarabunIT๙" w:eastAsia="Microsoft Sans Serif" w:hAnsi="TH SarabunIT๙" w:cs="TH SarabunIT๙"/>
          <w:spacing w:val="1"/>
          <w:w w:val="75"/>
          <w:sz w:val="44"/>
          <w:szCs w:val="44"/>
        </w:rPr>
        <w:t>’</w:t>
      </w:r>
      <w:r w:rsidR="008B64EB" w:rsidRPr="00990510">
        <w:rPr>
          <w:rFonts w:ascii="TH SarabunIT๙" w:eastAsia="Microsoft Sans Serif" w:hAnsi="TH SarabunIT๙" w:cs="TH SarabunIT๙"/>
          <w:w w:val="85"/>
          <w:sz w:val="44"/>
          <w:szCs w:val="44"/>
        </w:rPr>
        <w:t>t</w:t>
      </w:r>
      <w:r w:rsidR="008B64EB" w:rsidRPr="00990510">
        <w:rPr>
          <w:rFonts w:ascii="TH SarabunIT๙" w:eastAsia="Microsoft Sans Serif" w:hAnsi="TH SarabunIT๙" w:cs="TH SarabunIT๙"/>
          <w:spacing w:val="-12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3"/>
          <w:sz w:val="44"/>
          <w:szCs w:val="44"/>
          <w:cs/>
          <w:lang w:bidi="th-TH"/>
        </w:rPr>
        <w:t>ที่</w:t>
      </w:r>
      <w:r w:rsidR="008B64EB" w:rsidRPr="00990510">
        <w:rPr>
          <w:rFonts w:ascii="TH SarabunIT๙" w:eastAsia="Microsoft Sans Serif" w:hAnsi="TH SarabunIT๙" w:cs="TH SarabunIT๙"/>
          <w:spacing w:val="-2"/>
          <w:w w:val="73"/>
          <w:sz w:val="44"/>
          <w:szCs w:val="44"/>
          <w:cs/>
          <w:lang w:bidi="th-TH"/>
        </w:rPr>
        <w:t>เ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ข้</w:t>
      </w:r>
      <w:r w:rsidR="008B64EB" w:rsidRPr="00990510">
        <w:rPr>
          <w:rFonts w:ascii="TH SarabunIT๙" w:eastAsia="Microsoft Sans Serif" w:hAnsi="TH SarabunIT๙" w:cs="TH SarabunIT๙"/>
          <w:spacing w:val="2"/>
          <w:w w:val="70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ใจง่า</w:t>
      </w:r>
      <w:r w:rsidR="008B64EB" w:rsidRPr="00990510">
        <w:rPr>
          <w:rFonts w:ascii="TH SarabunIT๙" w:eastAsia="Microsoft Sans Serif" w:hAnsi="TH SarabunIT๙" w:cs="TH SarabunIT๙"/>
          <w:spacing w:val="2"/>
          <w:w w:val="70"/>
          <w:sz w:val="44"/>
          <w:szCs w:val="44"/>
          <w:cs/>
          <w:lang w:bidi="th-TH"/>
        </w:rPr>
        <w:t>ย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แล</w:t>
      </w:r>
      <w:r w:rsidR="008B64EB" w:rsidRPr="00990510">
        <w:rPr>
          <w:rFonts w:ascii="TH SarabunIT๙" w:eastAsia="Microsoft Sans Serif" w:hAnsi="TH SarabunIT๙" w:cs="TH SarabunIT๙"/>
          <w:spacing w:val="1"/>
          <w:w w:val="74"/>
          <w:sz w:val="44"/>
          <w:szCs w:val="44"/>
          <w:cs/>
          <w:lang w:bidi="th-TH"/>
        </w:rPr>
        <w:t>ะ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มีเ</w:t>
      </w:r>
      <w:r w:rsidR="008B64EB" w:rsidRPr="00990510">
        <w:rPr>
          <w:rFonts w:ascii="TH SarabunIT๙" w:eastAsia="Microsoft Sans Serif" w:hAnsi="TH SarabunIT๙" w:cs="TH SarabunIT๙"/>
          <w:spacing w:val="-2"/>
          <w:w w:val="68"/>
          <w:sz w:val="44"/>
          <w:szCs w:val="44"/>
          <w:cs/>
          <w:lang w:bidi="th-TH"/>
        </w:rPr>
        <w:t>น</w:t>
      </w:r>
      <w:r w:rsidR="008B64EB" w:rsidRPr="00990510">
        <w:rPr>
          <w:rFonts w:ascii="TH SarabunIT๙" w:eastAsia="Microsoft Sans Serif" w:hAnsi="TH SarabunIT๙" w:cs="TH SarabunIT๙"/>
          <w:w w:val="73"/>
          <w:sz w:val="44"/>
          <w:szCs w:val="44"/>
          <w:cs/>
          <w:lang w:bidi="th-TH"/>
        </w:rPr>
        <w:t>ื้อ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ห</w:t>
      </w:r>
      <w:r w:rsidR="008B64EB" w:rsidRPr="00990510">
        <w:rPr>
          <w:rFonts w:ascii="TH SarabunIT๙" w:eastAsia="Microsoft Sans Serif" w:hAnsi="TH SarabunIT๙" w:cs="TH SarabunIT๙"/>
          <w:spacing w:val="1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w w:val="73"/>
          <w:sz w:val="44"/>
          <w:szCs w:val="44"/>
          <w:cs/>
          <w:lang w:bidi="th-TH"/>
        </w:rPr>
        <w:t>ที่สอดคล</w:t>
      </w:r>
      <w:r w:rsidR="008B64EB" w:rsidRPr="00990510">
        <w:rPr>
          <w:rFonts w:ascii="TH SarabunIT๙" w:eastAsia="Microsoft Sans Serif" w:hAnsi="TH SarabunIT๙" w:cs="TH SarabunIT๙"/>
          <w:spacing w:val="2"/>
          <w:w w:val="73"/>
          <w:sz w:val="44"/>
          <w:szCs w:val="44"/>
          <w:cs/>
          <w:lang w:bidi="th-TH"/>
        </w:rPr>
        <w:t>้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อ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บ</w:t>
      </w:r>
      <w:r w:rsidR="008B64EB" w:rsidRPr="00990510">
        <w:rPr>
          <w:rFonts w:ascii="TH SarabunIT๙" w:eastAsia="Microsoft Sans Serif" w:hAnsi="TH SarabunIT๙" w:cs="TH SarabunIT๙"/>
          <w:spacing w:val="5"/>
          <w:w w:val="72"/>
          <w:sz w:val="44"/>
          <w:szCs w:val="44"/>
          <w:cs/>
          <w:lang w:bidi="th-TH"/>
        </w:rPr>
        <w:t>ภ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2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spacing w:val="1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ิ</w:t>
      </w:r>
      <w:r w:rsidR="008B64EB" w:rsidRPr="00990510">
        <w:rPr>
          <w:rFonts w:ascii="TH SarabunIT๙" w:eastAsia="Microsoft Sans Serif" w:hAnsi="TH SarabunIT๙" w:cs="TH SarabunIT๙"/>
          <w:spacing w:val="4"/>
          <w:w w:val="75"/>
          <w:sz w:val="44"/>
          <w:szCs w:val="44"/>
          <w:cs/>
          <w:lang w:bidi="th-TH"/>
        </w:rPr>
        <w:t>จ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ท</w:t>
      </w:r>
      <w:r>
        <w:rPr>
          <w:rFonts w:ascii="TH SarabunIT๙" w:eastAsia="Microsoft Sans Serif" w:hAnsi="TH SarabunIT๙" w:cs="TH SarabunIT๙" w:hint="cs"/>
          <w:w w:val="74"/>
          <w:sz w:val="44"/>
          <w:szCs w:val="44"/>
          <w:cs/>
          <w:lang w:bidi="th-TH"/>
        </w:rPr>
        <w:t>ี่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ป</w:t>
      </w:r>
      <w:r w:rsidR="008B64EB" w:rsidRPr="00990510">
        <w:rPr>
          <w:rFonts w:ascii="TH SarabunIT๙" w:eastAsia="Microsoft Sans Serif" w:hAnsi="TH SarabunIT๙" w:cs="TH SarabunIT๙"/>
          <w:spacing w:val="1"/>
          <w:w w:val="72"/>
          <w:sz w:val="44"/>
          <w:szCs w:val="44"/>
          <w:cs/>
          <w:lang w:bidi="th-TH"/>
        </w:rPr>
        <w:t>ฏ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ิ</w:t>
      </w:r>
      <w:r w:rsidR="008B64EB" w:rsidRPr="00990510">
        <w:rPr>
          <w:rFonts w:ascii="TH SarabunIT๙" w:eastAsia="Microsoft Sans Serif" w:hAnsi="TH SarabunIT๙" w:cs="TH SarabunIT๙"/>
          <w:w w:val="73"/>
          <w:sz w:val="44"/>
          <w:szCs w:val="44"/>
          <w:cs/>
          <w:lang w:bidi="th-TH"/>
        </w:rPr>
        <w:t>บ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ต</w:t>
      </w:r>
      <w:r w:rsidR="008B64EB" w:rsidRPr="00990510">
        <w:rPr>
          <w:rFonts w:ascii="TH SarabunIT๙" w:eastAsia="Microsoft Sans Serif" w:hAnsi="TH SarabunIT๙" w:cs="TH SarabunIT๙"/>
          <w:spacing w:val="3"/>
          <w:w w:val="69"/>
          <w:sz w:val="44"/>
          <w:szCs w:val="44"/>
          <w:cs/>
          <w:lang w:bidi="th-TH"/>
        </w:rPr>
        <w:t>ิ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อ</w:t>
      </w:r>
      <w:r w:rsidR="008B64EB" w:rsidRPr="00990510">
        <w:rPr>
          <w:rFonts w:ascii="TH SarabunIT๙" w:eastAsia="Microsoft Sans Serif" w:hAnsi="TH SarabunIT๙" w:cs="TH SarabunIT๙"/>
          <w:spacing w:val="1"/>
          <w:w w:val="75"/>
          <w:sz w:val="44"/>
          <w:szCs w:val="44"/>
          <w:cs/>
          <w:lang w:bidi="th-TH"/>
        </w:rPr>
        <w:t>ย</w:t>
      </w:r>
      <w:r w:rsidR="008B64EB" w:rsidRPr="00990510">
        <w:rPr>
          <w:rFonts w:ascii="TH SarabunIT๙" w:eastAsia="Microsoft Sans Serif" w:hAnsi="TH SarabunIT๙" w:cs="TH SarabunIT๙"/>
          <w:sz w:val="44"/>
          <w:szCs w:val="44"/>
          <w:cs/>
          <w:lang w:bidi="th-TH"/>
        </w:rPr>
        <w:t>ู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่</w:t>
      </w:r>
      <w:r w:rsidR="008B64EB" w:rsidRPr="00990510">
        <w:rPr>
          <w:rFonts w:ascii="TH SarabunIT๙" w:eastAsia="Microsoft Sans Serif" w:hAnsi="TH SarabunIT๙" w:cs="TH SarabunIT๙"/>
          <w:spacing w:val="2"/>
          <w:w w:val="71"/>
          <w:sz w:val="44"/>
          <w:szCs w:val="44"/>
          <w:cs/>
          <w:lang w:bidi="th-TH"/>
        </w:rPr>
        <w:t>เ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พ</w:t>
      </w:r>
      <w:r>
        <w:rPr>
          <w:rFonts w:ascii="TH SarabunIT๙" w:eastAsia="Microsoft Sans Serif" w:hAnsi="TH SarabunIT๙" w:cs="TH SarabunIT๙" w:hint="cs"/>
          <w:w w:val="68"/>
          <w:sz w:val="44"/>
          <w:szCs w:val="44"/>
          <w:cs/>
          <w:lang w:bidi="th-TH"/>
        </w:rPr>
        <w:t>ื่อ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เป็นแน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ว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ท</w:t>
      </w:r>
      <w:r w:rsidR="008B64EB" w:rsidRPr="00990510">
        <w:rPr>
          <w:rFonts w:ascii="TH SarabunIT๙" w:eastAsia="Microsoft Sans Serif" w:hAnsi="TH SarabunIT๙" w:cs="TH SarabunIT๙"/>
          <w:spacing w:val="1"/>
          <w:w w:val="74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-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w w:val="68"/>
          <w:sz w:val="44"/>
          <w:szCs w:val="44"/>
          <w:cs/>
          <w:lang w:bidi="th-TH"/>
        </w:rPr>
        <w:t>ในก</w:t>
      </w:r>
      <w:r w:rsidR="008B64EB" w:rsidRPr="00990510">
        <w:rPr>
          <w:rFonts w:ascii="TH SarabunIT๙" w:eastAsia="Microsoft Sans Serif" w:hAnsi="TH SarabunIT๙" w:cs="TH SarabunIT๙"/>
          <w:spacing w:val="2"/>
          <w:w w:val="68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w w:val="61"/>
          <w:sz w:val="44"/>
          <w:szCs w:val="44"/>
          <w:cs/>
          <w:lang w:bidi="th-TH"/>
        </w:rPr>
        <w:t>ร</w:t>
      </w:r>
      <w:r>
        <w:rPr>
          <w:rFonts w:ascii="TH SarabunIT๙" w:eastAsia="Microsoft Sans Serif" w:hAnsi="TH SarabunIT๙" w:cs="TH SarabunIT๙" w:hint="cs"/>
          <w:w w:val="61"/>
          <w:sz w:val="44"/>
          <w:szCs w:val="44"/>
          <w:cs/>
          <w:lang w:bidi="th-TH"/>
        </w:rPr>
        <w:t>นำ</w:t>
      </w:r>
      <w:r w:rsidR="008B64EB" w:rsidRPr="00990510">
        <w:rPr>
          <w:rFonts w:ascii="TH SarabunIT๙" w:eastAsia="Microsoft Sans Serif" w:hAnsi="TH SarabunIT๙" w:cs="TH SarabunIT๙"/>
          <w:w w:val="61"/>
          <w:sz w:val="44"/>
          <w:szCs w:val="44"/>
          <w:cs/>
          <w:lang w:bidi="th-TH"/>
        </w:rPr>
        <w:t>ไปใช้</w:t>
      </w:r>
      <w:r w:rsidR="008B64EB" w:rsidRPr="00990510">
        <w:rPr>
          <w:rFonts w:ascii="TH SarabunIT๙" w:eastAsia="Microsoft Sans Serif" w:hAnsi="TH SarabunIT๙" w:cs="TH SarabunIT๙"/>
          <w:spacing w:val="-13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แล</w:t>
      </w:r>
      <w:r w:rsidR="008B64EB" w:rsidRPr="00990510">
        <w:rPr>
          <w:rFonts w:ascii="TH SarabunIT๙" w:eastAsia="Microsoft Sans Serif" w:hAnsi="TH SarabunIT๙" w:cs="TH SarabunIT๙"/>
          <w:spacing w:val="1"/>
          <w:w w:val="74"/>
          <w:sz w:val="44"/>
          <w:szCs w:val="44"/>
          <w:cs/>
          <w:lang w:bidi="th-TH"/>
        </w:rPr>
        <w:t>ะ</w:t>
      </w:r>
      <w:r w:rsidR="008B64EB" w:rsidRPr="00990510">
        <w:rPr>
          <w:rFonts w:ascii="TH SarabunIT๙" w:eastAsia="Microsoft Sans Serif" w:hAnsi="TH SarabunIT๙" w:cs="TH SarabunIT๙"/>
          <w:w w:val="63"/>
          <w:sz w:val="44"/>
          <w:szCs w:val="44"/>
          <w:cs/>
          <w:lang w:bidi="th-TH"/>
        </w:rPr>
        <w:t>มีค</w:t>
      </w:r>
      <w:r>
        <w:rPr>
          <w:rFonts w:ascii="TH SarabunIT๙" w:eastAsia="Microsoft Sans Serif" w:hAnsi="TH SarabunIT๙" w:cs="TH SarabunIT๙" w:hint="cs"/>
          <w:w w:val="63"/>
          <w:sz w:val="44"/>
          <w:szCs w:val="44"/>
          <w:cs/>
          <w:lang w:bidi="th-TH"/>
        </w:rPr>
        <w:t>ำ</w:t>
      </w:r>
      <w:r w:rsidR="008B64EB" w:rsidRPr="00990510">
        <w:rPr>
          <w:rFonts w:ascii="TH SarabunIT๙" w:eastAsia="Microsoft Sans Serif" w:hAnsi="TH SarabunIT๙" w:cs="TH SarabunIT๙"/>
          <w:spacing w:val="1"/>
          <w:w w:val="63"/>
          <w:sz w:val="44"/>
          <w:szCs w:val="44"/>
          <w:cs/>
          <w:lang w:bidi="th-TH"/>
        </w:rPr>
        <w:t>อ</w:t>
      </w:r>
      <w:r w:rsidR="008B64EB" w:rsidRPr="00990510">
        <w:rPr>
          <w:rFonts w:ascii="TH SarabunIT๙" w:eastAsia="Microsoft Sans Serif" w:hAnsi="TH SarabunIT๙" w:cs="TH SarabunIT๙"/>
          <w:spacing w:val="1"/>
          <w:w w:val="66"/>
          <w:sz w:val="44"/>
          <w:szCs w:val="44"/>
          <w:cs/>
          <w:lang w:bidi="th-TH"/>
        </w:rPr>
        <w:t>ธ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ิบ</w:t>
      </w:r>
      <w:r w:rsidR="008B64EB" w:rsidRPr="00990510">
        <w:rPr>
          <w:rFonts w:ascii="TH SarabunIT๙" w:eastAsia="Microsoft Sans Serif" w:hAnsi="TH SarabunIT๙" w:cs="TH SarabunIT๙"/>
          <w:spacing w:val="6"/>
          <w:w w:val="74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ย</w:t>
      </w:r>
      <w:r w:rsidR="008B64EB" w:rsidRPr="00990510">
        <w:rPr>
          <w:rFonts w:ascii="TH SarabunIT๙" w:eastAsia="Microsoft Sans Serif" w:hAnsi="TH SarabunIT๙" w:cs="TH SarabunIT๙"/>
          <w:spacing w:val="2"/>
          <w:w w:val="57"/>
          <w:sz w:val="44"/>
          <w:szCs w:val="44"/>
          <w:cs/>
          <w:lang w:bidi="th-TH"/>
        </w:rPr>
        <w:t>ใ</w:t>
      </w:r>
      <w:r w:rsidR="008B64EB"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ห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้</w:t>
      </w:r>
      <w:r w:rsidR="008B64EB" w:rsidRPr="00990510">
        <w:rPr>
          <w:rFonts w:ascii="TH SarabunIT๙" w:eastAsia="Microsoft Sans Serif" w:hAnsi="TH SarabunIT๙" w:cs="TH SarabunIT๙"/>
          <w:w w:val="67"/>
          <w:sz w:val="44"/>
          <w:szCs w:val="44"/>
          <w:cs/>
          <w:lang w:bidi="th-TH"/>
        </w:rPr>
        <w:t>ช</w:t>
      </w:r>
      <w:r w:rsidR="008B64EB" w:rsidRPr="00990510">
        <w:rPr>
          <w:rFonts w:ascii="TH SarabunIT๙" w:eastAsia="Microsoft Sans Serif" w:hAnsi="TH SarabunIT๙" w:cs="TH SarabunIT๙"/>
          <w:spacing w:val="3"/>
          <w:w w:val="67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spacing w:val="3"/>
          <w:w w:val="69"/>
          <w:sz w:val="44"/>
          <w:szCs w:val="44"/>
          <w:cs/>
          <w:lang w:bidi="th-TH"/>
        </w:rPr>
        <w:t>ด</w:t>
      </w:r>
      <w:r w:rsidR="008B64EB" w:rsidRPr="00990510">
        <w:rPr>
          <w:rFonts w:ascii="TH SarabunIT๙" w:eastAsia="Microsoft Sans Serif" w:hAnsi="TH SarabunIT๙" w:cs="TH SarabunIT๙"/>
          <w:spacing w:val="2"/>
          <w:w w:val="71"/>
          <w:sz w:val="44"/>
          <w:szCs w:val="44"/>
          <w:cs/>
          <w:lang w:bidi="th-TH"/>
        </w:rPr>
        <w:t>เ</w:t>
      </w:r>
      <w:r w:rsidR="008B64EB" w:rsidRPr="00990510">
        <w:rPr>
          <w:rFonts w:ascii="TH SarabunIT๙" w:eastAsia="Microsoft Sans Serif" w:hAnsi="TH SarabunIT๙" w:cs="TH SarabunIT๙"/>
          <w:spacing w:val="4"/>
          <w:w w:val="75"/>
          <w:sz w:val="44"/>
          <w:szCs w:val="44"/>
          <w:cs/>
          <w:lang w:bidi="th-TH"/>
        </w:rPr>
        <w:t>จ</w:t>
      </w:r>
      <w:r w:rsidR="008B64EB" w:rsidRPr="00990510">
        <w:rPr>
          <w:rFonts w:ascii="TH SarabunIT๙" w:eastAsia="Microsoft Sans Serif" w:hAnsi="TH SarabunIT๙" w:cs="TH SarabunIT๙"/>
          <w:w w:val="67"/>
          <w:sz w:val="44"/>
          <w:szCs w:val="44"/>
          <w:cs/>
          <w:lang w:bidi="th-TH"/>
        </w:rPr>
        <w:t>น</w:t>
      </w:r>
      <w:r w:rsidR="008B64EB" w:rsidRPr="00990510">
        <w:rPr>
          <w:rFonts w:ascii="TH SarabunIT๙" w:eastAsia="Microsoft Sans Serif" w:hAnsi="TH SarabunIT๙" w:cs="TH SarabunIT๙"/>
          <w:spacing w:val="-5"/>
          <w:sz w:val="44"/>
          <w:szCs w:val="44"/>
        </w:rPr>
        <w:t xml:space="preserve"> </w:t>
      </w:r>
      <w:r w:rsidR="008B64EB" w:rsidRPr="00990510">
        <w:rPr>
          <w:rFonts w:ascii="TH SarabunIT๙" w:eastAsia="Microsoft Sans Serif" w:hAnsi="TH SarabunIT๙" w:cs="TH SarabunIT๙"/>
          <w:spacing w:val="4"/>
          <w:w w:val="66"/>
          <w:sz w:val="44"/>
          <w:szCs w:val="44"/>
          <w:cs/>
          <w:lang w:bidi="th-TH"/>
        </w:rPr>
        <w:t>แ</w:t>
      </w:r>
      <w:r w:rsidR="008B64EB" w:rsidRPr="00990510">
        <w:rPr>
          <w:rFonts w:ascii="TH SarabunIT๙" w:eastAsia="Microsoft Sans Serif" w:hAnsi="TH SarabunIT๙" w:cs="TH SarabunIT๙"/>
          <w:spacing w:val="3"/>
          <w:w w:val="78"/>
          <w:sz w:val="44"/>
          <w:szCs w:val="44"/>
          <w:cs/>
          <w:lang w:bidi="th-TH"/>
        </w:rPr>
        <w:t>ล</w:t>
      </w:r>
      <w:r w:rsidR="008B64EB" w:rsidRPr="00990510">
        <w:rPr>
          <w:rFonts w:ascii="TH SarabunIT๙" w:eastAsia="Microsoft Sans Serif" w:hAnsi="TH SarabunIT๙" w:cs="TH SarabunIT๙"/>
          <w:spacing w:val="6"/>
          <w:w w:val="79"/>
          <w:sz w:val="44"/>
          <w:szCs w:val="44"/>
          <w:cs/>
          <w:lang w:bidi="th-TH"/>
        </w:rPr>
        <w:t>ะ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ย</w:t>
      </w:r>
      <w:r w:rsidR="008B64EB" w:rsidRPr="00990510">
        <w:rPr>
          <w:rFonts w:ascii="TH SarabunIT๙" w:eastAsia="Microsoft Sans Serif" w:hAnsi="TH SarabunIT๙" w:cs="TH SarabunIT๙"/>
          <w:spacing w:val="5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w w:val="69"/>
          <w:sz w:val="44"/>
          <w:szCs w:val="44"/>
          <w:cs/>
          <w:lang w:bidi="th-TH"/>
        </w:rPr>
        <w:t>ต</w:t>
      </w:r>
      <w:r w:rsidR="008B64EB" w:rsidRPr="00990510">
        <w:rPr>
          <w:rFonts w:ascii="TH SarabunIT๙" w:eastAsia="Microsoft Sans Serif" w:hAnsi="TH SarabunIT๙" w:cs="TH SarabunIT๙"/>
          <w:spacing w:val="3"/>
          <w:w w:val="69"/>
          <w:sz w:val="44"/>
          <w:szCs w:val="44"/>
          <w:cs/>
          <w:lang w:bidi="th-TH"/>
        </w:rPr>
        <w:t>ั</w:t>
      </w:r>
      <w:r w:rsidR="008B64EB" w:rsidRPr="00990510">
        <w:rPr>
          <w:rFonts w:ascii="TH SarabunIT๙" w:eastAsia="Microsoft Sans Serif" w:hAnsi="TH SarabunIT๙" w:cs="TH SarabunIT๙"/>
          <w:spacing w:val="5"/>
          <w:w w:val="69"/>
          <w:sz w:val="44"/>
          <w:szCs w:val="44"/>
          <w:cs/>
          <w:lang w:bidi="th-TH"/>
        </w:rPr>
        <w:t>ว</w:t>
      </w:r>
      <w:r w:rsidR="008B64EB" w:rsidRPr="00990510">
        <w:rPr>
          <w:rFonts w:ascii="TH SarabunIT๙" w:eastAsia="Microsoft Sans Serif" w:hAnsi="TH SarabunIT๙" w:cs="TH SarabunIT๙"/>
          <w:spacing w:val="4"/>
          <w:w w:val="73"/>
          <w:sz w:val="44"/>
          <w:szCs w:val="44"/>
          <w:cs/>
          <w:lang w:bidi="th-TH"/>
        </w:rPr>
        <w:t>อ</w:t>
      </w:r>
      <w:r w:rsidR="008B64EB" w:rsidRPr="00990510">
        <w:rPr>
          <w:rFonts w:ascii="TH SarabunIT๙" w:eastAsia="Microsoft Sans Serif" w:hAnsi="TH SarabunIT๙" w:cs="TH SarabunIT๙"/>
          <w:spacing w:val="1"/>
          <w:w w:val="75"/>
          <w:sz w:val="44"/>
          <w:szCs w:val="44"/>
          <w:cs/>
          <w:lang w:bidi="th-TH"/>
        </w:rPr>
        <w:t>ย</w:t>
      </w:r>
      <w:r w:rsidR="008B64EB" w:rsidRPr="00990510">
        <w:rPr>
          <w:rFonts w:ascii="TH SarabunIT๙" w:eastAsia="Microsoft Sans Serif" w:hAnsi="TH SarabunIT๙" w:cs="TH SarabunIT๙"/>
          <w:spacing w:val="3"/>
          <w:sz w:val="44"/>
          <w:szCs w:val="44"/>
          <w:cs/>
          <w:lang w:bidi="th-TH"/>
        </w:rPr>
        <w:t>่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ง</w:t>
      </w:r>
      <w:r w:rsidR="008B64EB" w:rsidRPr="00990510">
        <w:rPr>
          <w:rFonts w:ascii="TH SarabunIT๙" w:eastAsia="Microsoft Sans Serif" w:hAnsi="TH SarabunIT๙" w:cs="TH SarabunIT๙"/>
          <w:spacing w:val="5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spacing w:val="5"/>
          <w:w w:val="75"/>
          <w:sz w:val="44"/>
          <w:szCs w:val="44"/>
          <w:cs/>
          <w:lang w:bidi="th-TH"/>
        </w:rPr>
        <w:t>า</w:t>
      </w:r>
      <w:r w:rsidR="008B64EB" w:rsidRPr="00990510">
        <w:rPr>
          <w:rFonts w:ascii="TH SarabunIT๙" w:eastAsia="Microsoft Sans Serif" w:hAnsi="TH SarabunIT๙" w:cs="TH SarabunIT๙"/>
          <w:spacing w:val="2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spacing w:val="5"/>
          <w:w w:val="70"/>
          <w:sz w:val="44"/>
          <w:szCs w:val="44"/>
          <w:cs/>
          <w:lang w:bidi="th-TH"/>
        </w:rPr>
        <w:t>ก</w:t>
      </w:r>
      <w:r w:rsidR="008B64EB" w:rsidRPr="00990510">
        <w:rPr>
          <w:rFonts w:ascii="TH SarabunIT๙" w:eastAsia="Microsoft Sans Serif" w:hAnsi="TH SarabunIT๙" w:cs="TH SarabunIT๙"/>
          <w:spacing w:val="2"/>
          <w:w w:val="66"/>
          <w:sz w:val="44"/>
          <w:szCs w:val="44"/>
          <w:cs/>
          <w:lang w:bidi="th-TH"/>
        </w:rPr>
        <w:t>ร</w:t>
      </w:r>
      <w:r w:rsidR="008B64EB" w:rsidRPr="00990510">
        <w:rPr>
          <w:rFonts w:ascii="TH SarabunIT๙" w:eastAsia="Microsoft Sans Serif" w:hAnsi="TH SarabunIT๙" w:cs="TH SarabunIT๙"/>
          <w:spacing w:val="4"/>
          <w:w w:val="79"/>
          <w:sz w:val="44"/>
          <w:szCs w:val="44"/>
          <w:cs/>
          <w:lang w:bidi="th-TH"/>
        </w:rPr>
        <w:t>ะ</w:t>
      </w:r>
      <w:r>
        <w:rPr>
          <w:rFonts w:ascii="TH SarabunIT๙" w:eastAsia="Microsoft Sans Serif" w:hAnsi="TH SarabunIT๙" w:cs="TH SarabunIT๙" w:hint="cs"/>
          <w:w w:val="51"/>
          <w:sz w:val="44"/>
          <w:szCs w:val="44"/>
          <w:cs/>
          <w:lang w:bidi="th-TH"/>
        </w:rPr>
        <w:t>ทำ</w:t>
      </w:r>
      <w:r w:rsidR="008B64EB" w:rsidRPr="00990510">
        <w:rPr>
          <w:rFonts w:ascii="TH SarabunIT๙" w:eastAsia="Microsoft Sans Serif" w:hAnsi="TH SarabunIT๙" w:cs="TH SarabunIT๙"/>
          <w:w w:val="74"/>
          <w:sz w:val="44"/>
          <w:szCs w:val="44"/>
          <w:cs/>
          <w:lang w:bidi="th-TH"/>
        </w:rPr>
        <w:t>ท</w:t>
      </w:r>
      <w:r>
        <w:rPr>
          <w:rFonts w:ascii="TH SarabunIT๙" w:eastAsia="Microsoft Sans Serif" w:hAnsi="TH SarabunIT๙" w:cs="TH SarabunIT๙" w:hint="cs"/>
          <w:w w:val="74"/>
          <w:sz w:val="44"/>
          <w:szCs w:val="44"/>
          <w:cs/>
          <w:lang w:bidi="th-TH"/>
        </w:rPr>
        <w:t>ี่</w:t>
      </w:r>
      <w:r w:rsidR="008B64EB" w:rsidRPr="00990510">
        <w:rPr>
          <w:rFonts w:ascii="TH SarabunIT๙" w:eastAsia="Microsoft Sans Serif" w:hAnsi="TH SarabunIT๙" w:cs="TH SarabunIT๙"/>
          <w:spacing w:val="2"/>
          <w:w w:val="69"/>
          <w:sz w:val="44"/>
          <w:szCs w:val="44"/>
          <w:cs/>
          <w:lang w:bidi="th-TH"/>
        </w:rPr>
        <w:t>ค</w:t>
      </w:r>
      <w:r w:rsidR="008B64EB" w:rsidRPr="00990510">
        <w:rPr>
          <w:rFonts w:ascii="TH SarabunIT๙" w:eastAsia="Microsoft Sans Serif" w:hAnsi="TH SarabunIT๙" w:cs="TH SarabunIT๙"/>
          <w:spacing w:val="5"/>
          <w:w w:val="69"/>
          <w:sz w:val="44"/>
          <w:szCs w:val="44"/>
          <w:cs/>
          <w:lang w:bidi="th-TH"/>
        </w:rPr>
        <w:t>ว</w:t>
      </w:r>
      <w:r w:rsidR="008B64EB" w:rsidRPr="00990510">
        <w:rPr>
          <w:rFonts w:ascii="TH SarabunIT๙" w:eastAsia="Microsoft Sans Serif" w:hAnsi="TH SarabunIT๙" w:cs="TH SarabunIT๙"/>
          <w:w w:val="66"/>
          <w:sz w:val="44"/>
          <w:szCs w:val="44"/>
          <w:cs/>
          <w:lang w:bidi="th-TH"/>
        </w:rPr>
        <w:t>ร</w:t>
      </w:r>
      <w:r>
        <w:rPr>
          <w:rFonts w:ascii="TH SarabunIT๙" w:eastAsia="Microsoft Sans Serif" w:hAnsi="TH SarabunIT๙" w:cs="TH SarabunIT๙" w:hint="cs"/>
          <w:w w:val="65"/>
          <w:sz w:val="44"/>
          <w:szCs w:val="44"/>
          <w:cs/>
          <w:lang w:bidi="th-TH"/>
        </w:rPr>
        <w:t>ทำ</w:t>
      </w:r>
      <w:r w:rsidR="008B64EB" w:rsidRPr="00990510">
        <w:rPr>
          <w:rFonts w:ascii="TH SarabunIT๙" w:eastAsia="Microsoft Sans Serif" w:hAnsi="TH SarabunIT๙" w:cs="TH SarabunIT๙"/>
          <w:w w:val="65"/>
          <w:sz w:val="44"/>
          <w:szCs w:val="44"/>
          <w:cs/>
          <w:lang w:bidi="th-TH"/>
        </w:rPr>
        <w:t>หรือไม่ควรท</w:t>
      </w:r>
      <w:r>
        <w:rPr>
          <w:rFonts w:ascii="TH SarabunIT๙" w:eastAsia="Microsoft Sans Serif" w:hAnsi="TH SarabunIT๙" w:cs="TH SarabunIT๙" w:hint="cs"/>
          <w:w w:val="65"/>
          <w:sz w:val="44"/>
          <w:szCs w:val="44"/>
          <w:cs/>
          <w:lang w:bidi="th-TH"/>
        </w:rPr>
        <w:t>ำ</w:t>
      </w:r>
      <w:r w:rsidR="008B64EB" w:rsidRPr="00990510">
        <w:rPr>
          <w:rFonts w:ascii="TH SarabunIT๙" w:eastAsia="Microsoft Sans Serif" w:hAnsi="TH SarabunIT๙" w:cs="TH SarabunIT๙"/>
          <w:w w:val="65"/>
          <w:sz w:val="44"/>
          <w:szCs w:val="44"/>
          <w:cs/>
          <w:lang w:bidi="th-TH"/>
        </w:rPr>
        <w:t>ในการปฏิบัติงาน</w:t>
      </w:r>
    </w:p>
    <w:p w14:paraId="01F1DD94" w14:textId="77777777" w:rsidR="008B64EB" w:rsidRPr="00990510" w:rsidRDefault="008B64EB" w:rsidP="00744F8B">
      <w:pPr>
        <w:pStyle w:val="a5"/>
        <w:spacing w:before="2"/>
        <w:jc w:val="thaiDistribute"/>
        <w:rPr>
          <w:rFonts w:ascii="TH SarabunIT๙" w:hAnsi="TH SarabunIT๙" w:cs="TH SarabunIT๙"/>
          <w:b w:val="0"/>
          <w:sz w:val="44"/>
          <w:szCs w:val="44"/>
        </w:rPr>
      </w:pPr>
    </w:p>
    <w:p w14:paraId="36CE18B6" w14:textId="77777777" w:rsidR="008B64EB" w:rsidRPr="00990510" w:rsidRDefault="008B64EB" w:rsidP="00744F8B">
      <w:pPr>
        <w:ind w:left="1363" w:right="1012"/>
        <w:jc w:val="thaiDistribute"/>
        <w:rPr>
          <w:rFonts w:ascii="TH SarabunIT๙" w:eastAsia="Microsoft Sans Serif" w:hAnsi="TH SarabunIT๙" w:cs="TH SarabunIT๙"/>
          <w:sz w:val="44"/>
          <w:szCs w:val="44"/>
        </w:rPr>
      </w:pPr>
      <w:r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โดยยึดมั่นในค่านิยมหลักของมาตรฐานจริยธรรม</w:t>
      </w:r>
      <w:r w:rsidRPr="00990510">
        <w:rPr>
          <w:rFonts w:ascii="TH SarabunIT๙" w:eastAsia="Microsoft Sans Serif" w:hAnsi="TH SarabunIT๙" w:cs="TH SarabunIT๙"/>
          <w:spacing w:val="14"/>
          <w:w w:val="70"/>
          <w:sz w:val="44"/>
          <w:szCs w:val="44"/>
        </w:rPr>
        <w:t xml:space="preserve"> </w:t>
      </w:r>
      <w:r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ทั้ง</w:t>
      </w:r>
      <w:r w:rsidRPr="00990510">
        <w:rPr>
          <w:rFonts w:ascii="TH SarabunIT๙" w:eastAsia="Microsoft Sans Serif" w:hAnsi="TH SarabunIT๙" w:cs="TH SarabunIT๙"/>
          <w:spacing w:val="13"/>
          <w:w w:val="70"/>
          <w:sz w:val="44"/>
          <w:szCs w:val="44"/>
        </w:rPr>
        <w:t xml:space="preserve"> </w:t>
      </w:r>
      <w:r w:rsidRPr="00990510">
        <w:rPr>
          <w:rFonts w:ascii="TH SarabunIT๙" w:eastAsia="Microsoft Sans Serif" w:hAnsi="TH SarabunIT๙" w:cs="TH SarabunIT๙"/>
          <w:w w:val="70"/>
          <w:sz w:val="44"/>
          <w:szCs w:val="44"/>
        </w:rPr>
        <w:t>9</w:t>
      </w:r>
      <w:r w:rsidRPr="00990510">
        <w:rPr>
          <w:rFonts w:ascii="TH SarabunIT๙" w:eastAsia="Microsoft Sans Serif" w:hAnsi="TH SarabunIT๙" w:cs="TH SarabunIT๙"/>
          <w:spacing w:val="14"/>
          <w:w w:val="70"/>
          <w:sz w:val="44"/>
          <w:szCs w:val="44"/>
        </w:rPr>
        <w:t xml:space="preserve"> </w:t>
      </w:r>
      <w:r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ข้อ</w:t>
      </w:r>
      <w:r w:rsidRPr="00990510">
        <w:rPr>
          <w:rFonts w:ascii="TH SarabunIT๙" w:eastAsia="Microsoft Sans Serif" w:hAnsi="TH SarabunIT๙" w:cs="TH SarabunIT๙"/>
          <w:spacing w:val="16"/>
          <w:w w:val="70"/>
          <w:sz w:val="44"/>
          <w:szCs w:val="44"/>
        </w:rPr>
        <w:t xml:space="preserve"> </w:t>
      </w:r>
      <w:r w:rsidRPr="00990510">
        <w:rPr>
          <w:rFonts w:ascii="TH SarabunIT๙" w:eastAsia="Microsoft Sans Serif" w:hAnsi="TH SarabunIT๙" w:cs="TH SarabunIT๙"/>
          <w:w w:val="70"/>
          <w:sz w:val="44"/>
          <w:szCs w:val="44"/>
          <w:cs/>
          <w:lang w:bidi="th-TH"/>
        </w:rPr>
        <w:t>ดังนี้</w:t>
      </w:r>
    </w:p>
    <w:p w14:paraId="1B96BC76" w14:textId="77777777" w:rsidR="008B64EB" w:rsidRPr="008B64EB" w:rsidRDefault="008B64EB" w:rsidP="008B64EB">
      <w:pPr>
        <w:widowControl/>
        <w:autoSpaceDE/>
        <w:autoSpaceDN/>
        <w:rPr>
          <w:rFonts w:ascii="TH SarabunIT๙" w:eastAsia="Microsoft Sans Serif" w:hAnsi="TH SarabunIT๙" w:cs="TH SarabunIT๙"/>
          <w:sz w:val="56"/>
          <w:szCs w:val="56"/>
        </w:rPr>
        <w:sectPr w:rsidR="008B64EB" w:rsidRPr="008B64EB">
          <w:pgSz w:w="11910" w:h="16840"/>
          <w:pgMar w:top="1340" w:right="1320" w:bottom="280" w:left="1340" w:header="720" w:footer="720" w:gutter="0"/>
          <w:cols w:space="720"/>
        </w:sectPr>
      </w:pPr>
    </w:p>
    <w:p w14:paraId="00C8CA25" w14:textId="72B7289C" w:rsidR="008B64EB" w:rsidRDefault="008B64EB" w:rsidP="00530743">
      <w:pPr>
        <w:pStyle w:val="a5"/>
        <w:jc w:val="center"/>
        <w:rPr>
          <w:rFonts w:ascii="TH SarabunIT๙" w:hAnsi="TH SarabunIT๙" w:cs="TH SarabunIT๙"/>
          <w:bCs w:val="0"/>
          <w:sz w:val="56"/>
          <w:szCs w:val="56"/>
        </w:rPr>
      </w:pPr>
      <w:r w:rsidRPr="00530743">
        <w:rPr>
          <w:rFonts w:ascii="TH SarabunIT๙" w:hAnsi="TH SarabunIT๙" w:cs="TH SarabunIT๙"/>
          <w:bCs w:val="0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8257C6B" wp14:editId="64C68F4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3175"/>
                <wp:wrapNone/>
                <wp:docPr id="27" name="รูปแบบอิสระ: รูปร่า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4520" cy="10083800"/>
                        </a:xfrm>
                        <a:custGeom>
                          <a:avLst/>
                          <a:gdLst>
                            <a:gd name="T0" fmla="+- 0 11260 480"/>
                            <a:gd name="T1" fmla="*/ T0 w 10952"/>
                            <a:gd name="T2" fmla="+- 0 624 480"/>
                            <a:gd name="T3" fmla="*/ 624 h 15880"/>
                            <a:gd name="T4" fmla="+- 0 11260 480"/>
                            <a:gd name="T5" fmla="*/ T4 w 10952"/>
                            <a:gd name="T6" fmla="+- 0 16188 480"/>
                            <a:gd name="T7" fmla="*/ 16188 h 15880"/>
                            <a:gd name="T8" fmla="+- 0 652 480"/>
                            <a:gd name="T9" fmla="*/ T8 w 10952"/>
                            <a:gd name="T10" fmla="+- 0 652 480"/>
                            <a:gd name="T11" fmla="*/ 652 h 15880"/>
                            <a:gd name="T12" fmla="+- 0 11260 480"/>
                            <a:gd name="T13" fmla="*/ T12 w 10952"/>
                            <a:gd name="T14" fmla="+- 0 624 480"/>
                            <a:gd name="T15" fmla="*/ 624 h 15880"/>
                            <a:gd name="T16" fmla="+- 0 624 480"/>
                            <a:gd name="T17" fmla="*/ T16 w 10952"/>
                            <a:gd name="T18" fmla="+- 0 624 480"/>
                            <a:gd name="T19" fmla="*/ 624 h 15880"/>
                            <a:gd name="T20" fmla="+- 0 624 480"/>
                            <a:gd name="T21" fmla="*/ T20 w 10952"/>
                            <a:gd name="T22" fmla="+- 0 652 480"/>
                            <a:gd name="T23" fmla="*/ 652 h 15880"/>
                            <a:gd name="T24" fmla="+- 0 624 480"/>
                            <a:gd name="T25" fmla="*/ T24 w 10952"/>
                            <a:gd name="T26" fmla="+- 0 16215 480"/>
                            <a:gd name="T27" fmla="*/ 16215 h 15880"/>
                            <a:gd name="T28" fmla="+- 0 11260 480"/>
                            <a:gd name="T29" fmla="*/ T28 w 10952"/>
                            <a:gd name="T30" fmla="+- 0 16215 480"/>
                            <a:gd name="T31" fmla="*/ 16215 h 15880"/>
                            <a:gd name="T32" fmla="+- 0 11288 480"/>
                            <a:gd name="T33" fmla="*/ T32 w 10952"/>
                            <a:gd name="T34" fmla="+- 0 16188 480"/>
                            <a:gd name="T35" fmla="*/ 16188 h 15880"/>
                            <a:gd name="T36" fmla="+- 0 11288 480"/>
                            <a:gd name="T37" fmla="*/ T36 w 10952"/>
                            <a:gd name="T38" fmla="+- 0 652 480"/>
                            <a:gd name="T39" fmla="*/ 652 h 15880"/>
                            <a:gd name="T40" fmla="+- 0 11376 480"/>
                            <a:gd name="T41" fmla="*/ T40 w 10952"/>
                            <a:gd name="T42" fmla="+- 0 536 480"/>
                            <a:gd name="T43" fmla="*/ 536 h 15880"/>
                            <a:gd name="T44" fmla="+- 0 11316 480"/>
                            <a:gd name="T45" fmla="*/ T44 w 10952"/>
                            <a:gd name="T46" fmla="+- 0 596 480"/>
                            <a:gd name="T47" fmla="*/ 596 h 15880"/>
                            <a:gd name="T48" fmla="+- 0 11316 480"/>
                            <a:gd name="T49" fmla="*/ T48 w 10952"/>
                            <a:gd name="T50" fmla="+- 0 652 480"/>
                            <a:gd name="T51" fmla="*/ 652 h 15880"/>
                            <a:gd name="T52" fmla="+- 0 11316 480"/>
                            <a:gd name="T53" fmla="*/ T52 w 10952"/>
                            <a:gd name="T54" fmla="+- 0 16243 480"/>
                            <a:gd name="T55" fmla="*/ 16243 h 15880"/>
                            <a:gd name="T56" fmla="+- 0 652 480"/>
                            <a:gd name="T57" fmla="*/ T56 w 10952"/>
                            <a:gd name="T58" fmla="+- 0 16243 480"/>
                            <a:gd name="T59" fmla="*/ 16243 h 15880"/>
                            <a:gd name="T60" fmla="+- 0 596 480"/>
                            <a:gd name="T61" fmla="*/ T60 w 10952"/>
                            <a:gd name="T62" fmla="+- 0 16188 480"/>
                            <a:gd name="T63" fmla="*/ 16188 h 15880"/>
                            <a:gd name="T64" fmla="+- 0 596 480"/>
                            <a:gd name="T65" fmla="*/ T64 w 10952"/>
                            <a:gd name="T66" fmla="+- 0 652 480"/>
                            <a:gd name="T67" fmla="*/ 652 h 15880"/>
                            <a:gd name="T68" fmla="+- 0 652 480"/>
                            <a:gd name="T69" fmla="*/ T68 w 10952"/>
                            <a:gd name="T70" fmla="+- 0 596 480"/>
                            <a:gd name="T71" fmla="*/ 596 h 15880"/>
                            <a:gd name="T72" fmla="+- 0 11316 480"/>
                            <a:gd name="T73" fmla="*/ T72 w 10952"/>
                            <a:gd name="T74" fmla="+- 0 596 480"/>
                            <a:gd name="T75" fmla="*/ 596 h 15880"/>
                            <a:gd name="T76" fmla="+- 0 11260 480"/>
                            <a:gd name="T77" fmla="*/ T76 w 10952"/>
                            <a:gd name="T78" fmla="+- 0 536 480"/>
                            <a:gd name="T79" fmla="*/ 536 h 15880"/>
                            <a:gd name="T80" fmla="+- 0 596 480"/>
                            <a:gd name="T81" fmla="*/ T80 w 10952"/>
                            <a:gd name="T82" fmla="+- 0 536 480"/>
                            <a:gd name="T83" fmla="*/ 536 h 15880"/>
                            <a:gd name="T84" fmla="+- 0 536 480"/>
                            <a:gd name="T85" fmla="*/ T84 w 10952"/>
                            <a:gd name="T86" fmla="+- 0 596 480"/>
                            <a:gd name="T87" fmla="*/ 596 h 15880"/>
                            <a:gd name="T88" fmla="+- 0 536 480"/>
                            <a:gd name="T89" fmla="*/ T88 w 10952"/>
                            <a:gd name="T90" fmla="+- 0 652 480"/>
                            <a:gd name="T91" fmla="*/ 652 h 15880"/>
                            <a:gd name="T92" fmla="+- 0 536 480"/>
                            <a:gd name="T93" fmla="*/ T92 w 10952"/>
                            <a:gd name="T94" fmla="+- 0 16243 480"/>
                            <a:gd name="T95" fmla="*/ 16243 h 15880"/>
                            <a:gd name="T96" fmla="+- 0 596 480"/>
                            <a:gd name="T97" fmla="*/ T96 w 10952"/>
                            <a:gd name="T98" fmla="+- 0 16303 480"/>
                            <a:gd name="T99" fmla="*/ 16303 h 15880"/>
                            <a:gd name="T100" fmla="+- 0 11260 480"/>
                            <a:gd name="T101" fmla="*/ T100 w 10952"/>
                            <a:gd name="T102" fmla="+- 0 16303 480"/>
                            <a:gd name="T103" fmla="*/ 16303 h 15880"/>
                            <a:gd name="T104" fmla="+- 0 11376 480"/>
                            <a:gd name="T105" fmla="*/ T104 w 10952"/>
                            <a:gd name="T106" fmla="+- 0 16303 480"/>
                            <a:gd name="T107" fmla="*/ 16303 h 15880"/>
                            <a:gd name="T108" fmla="+- 0 11376 480"/>
                            <a:gd name="T109" fmla="*/ T108 w 10952"/>
                            <a:gd name="T110" fmla="+- 0 16188 480"/>
                            <a:gd name="T111" fmla="*/ 16188 h 15880"/>
                            <a:gd name="T112" fmla="+- 0 11376 480"/>
                            <a:gd name="T113" fmla="*/ T112 w 10952"/>
                            <a:gd name="T114" fmla="+- 0 652 480"/>
                            <a:gd name="T115" fmla="*/ 652 h 15880"/>
                            <a:gd name="T116" fmla="+- 0 11376 480"/>
                            <a:gd name="T117" fmla="*/ T116 w 10952"/>
                            <a:gd name="T118" fmla="+- 0 536 480"/>
                            <a:gd name="T119" fmla="*/ 536 h 15880"/>
                            <a:gd name="T120" fmla="+- 0 11431 480"/>
                            <a:gd name="T121" fmla="*/ T120 w 10952"/>
                            <a:gd name="T122" fmla="+- 0 480 480"/>
                            <a:gd name="T123" fmla="*/ 480 h 15880"/>
                            <a:gd name="T124" fmla="+- 0 11403 480"/>
                            <a:gd name="T125" fmla="*/ T124 w 10952"/>
                            <a:gd name="T126" fmla="+- 0 508 480"/>
                            <a:gd name="T127" fmla="*/ 508 h 15880"/>
                            <a:gd name="T128" fmla="+- 0 11403 480"/>
                            <a:gd name="T129" fmla="*/ T128 w 10952"/>
                            <a:gd name="T130" fmla="+- 0 652 480"/>
                            <a:gd name="T131" fmla="*/ 652 h 15880"/>
                            <a:gd name="T132" fmla="+- 0 11403 480"/>
                            <a:gd name="T133" fmla="*/ T132 w 10952"/>
                            <a:gd name="T134" fmla="+- 0 16332 480"/>
                            <a:gd name="T135" fmla="*/ 16332 h 15880"/>
                            <a:gd name="T136" fmla="+- 0 652 480"/>
                            <a:gd name="T137" fmla="*/ T136 w 10952"/>
                            <a:gd name="T138" fmla="+- 0 16332 480"/>
                            <a:gd name="T139" fmla="*/ 16332 h 15880"/>
                            <a:gd name="T140" fmla="+- 0 508 480"/>
                            <a:gd name="T141" fmla="*/ T140 w 10952"/>
                            <a:gd name="T142" fmla="+- 0 16188 480"/>
                            <a:gd name="T143" fmla="*/ 16188 h 15880"/>
                            <a:gd name="T144" fmla="+- 0 508 480"/>
                            <a:gd name="T145" fmla="*/ T144 w 10952"/>
                            <a:gd name="T146" fmla="+- 0 652 480"/>
                            <a:gd name="T147" fmla="*/ 652 h 15880"/>
                            <a:gd name="T148" fmla="+- 0 652 480"/>
                            <a:gd name="T149" fmla="*/ T148 w 10952"/>
                            <a:gd name="T150" fmla="+- 0 508 480"/>
                            <a:gd name="T151" fmla="*/ 508 h 15880"/>
                            <a:gd name="T152" fmla="+- 0 11403 480"/>
                            <a:gd name="T153" fmla="*/ T152 w 10952"/>
                            <a:gd name="T154" fmla="+- 0 508 480"/>
                            <a:gd name="T155" fmla="*/ 508 h 15880"/>
                            <a:gd name="T156" fmla="+- 0 11260 480"/>
                            <a:gd name="T157" fmla="*/ T156 w 10952"/>
                            <a:gd name="T158" fmla="+- 0 480 480"/>
                            <a:gd name="T159" fmla="*/ 480 h 15880"/>
                            <a:gd name="T160" fmla="+- 0 508 480"/>
                            <a:gd name="T161" fmla="*/ T160 w 10952"/>
                            <a:gd name="T162" fmla="+- 0 480 480"/>
                            <a:gd name="T163" fmla="*/ 480 h 15880"/>
                            <a:gd name="T164" fmla="+- 0 480 480"/>
                            <a:gd name="T165" fmla="*/ T164 w 10952"/>
                            <a:gd name="T166" fmla="+- 0 508 480"/>
                            <a:gd name="T167" fmla="*/ 508 h 15880"/>
                            <a:gd name="T168" fmla="+- 0 480 480"/>
                            <a:gd name="T169" fmla="*/ T168 w 10952"/>
                            <a:gd name="T170" fmla="+- 0 652 480"/>
                            <a:gd name="T171" fmla="*/ 652 h 15880"/>
                            <a:gd name="T172" fmla="+- 0 480 480"/>
                            <a:gd name="T173" fmla="*/ T172 w 10952"/>
                            <a:gd name="T174" fmla="+- 0 16332 480"/>
                            <a:gd name="T175" fmla="*/ 16332 h 15880"/>
                            <a:gd name="T176" fmla="+- 0 508 480"/>
                            <a:gd name="T177" fmla="*/ T176 w 10952"/>
                            <a:gd name="T178" fmla="+- 0 16359 480"/>
                            <a:gd name="T179" fmla="*/ 16359 h 15880"/>
                            <a:gd name="T180" fmla="+- 0 11260 480"/>
                            <a:gd name="T181" fmla="*/ T180 w 10952"/>
                            <a:gd name="T182" fmla="+- 0 16359 480"/>
                            <a:gd name="T183" fmla="*/ 16359 h 15880"/>
                            <a:gd name="T184" fmla="+- 0 11431 480"/>
                            <a:gd name="T185" fmla="*/ T184 w 10952"/>
                            <a:gd name="T186" fmla="+- 0 16359 480"/>
                            <a:gd name="T187" fmla="*/ 16359 h 15880"/>
                            <a:gd name="T188" fmla="+- 0 11432 480"/>
                            <a:gd name="T189" fmla="*/ T188 w 10952"/>
                            <a:gd name="T190" fmla="+- 0 16332 480"/>
                            <a:gd name="T191" fmla="*/ 16332 h 15880"/>
                            <a:gd name="T192" fmla="+- 0 11431 480"/>
                            <a:gd name="T193" fmla="*/ T192 w 10952"/>
                            <a:gd name="T194" fmla="+- 0 16188 480"/>
                            <a:gd name="T195" fmla="*/ 16188 h 15880"/>
                            <a:gd name="T196" fmla="+- 0 11431 480"/>
                            <a:gd name="T197" fmla="*/ T196 w 10952"/>
                            <a:gd name="T198" fmla="+- 0 652 480"/>
                            <a:gd name="T199" fmla="*/ 652 h 15880"/>
                            <a:gd name="T200" fmla="+- 0 11432 480"/>
                            <a:gd name="T201" fmla="*/ T200 w 10952"/>
                            <a:gd name="T202" fmla="+- 0 508 480"/>
                            <a:gd name="T203" fmla="*/ 508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52" h="15880">
                              <a:moveTo>
                                <a:pt x="10808" y="144"/>
                              </a:moveTo>
                              <a:lnTo>
                                <a:pt x="10780" y="144"/>
                              </a:lnTo>
                              <a:lnTo>
                                <a:pt x="10780" y="172"/>
                              </a:lnTo>
                              <a:lnTo>
                                <a:pt x="10780" y="15708"/>
                              </a:lnTo>
                              <a:lnTo>
                                <a:pt x="172" y="15708"/>
                              </a:lnTo>
                              <a:lnTo>
                                <a:pt x="172" y="172"/>
                              </a:lnTo>
                              <a:lnTo>
                                <a:pt x="10780" y="172"/>
                              </a:lnTo>
                              <a:lnTo>
                                <a:pt x="10780" y="144"/>
                              </a:lnTo>
                              <a:lnTo>
                                <a:pt x="172" y="144"/>
                              </a:lnTo>
                              <a:lnTo>
                                <a:pt x="144" y="144"/>
                              </a:lnTo>
                              <a:lnTo>
                                <a:pt x="144" y="172"/>
                              </a:lnTo>
                              <a:lnTo>
                                <a:pt x="144" y="15708"/>
                              </a:lnTo>
                              <a:lnTo>
                                <a:pt x="144" y="15735"/>
                              </a:lnTo>
                              <a:lnTo>
                                <a:pt x="172" y="15735"/>
                              </a:lnTo>
                              <a:lnTo>
                                <a:pt x="10780" y="15735"/>
                              </a:lnTo>
                              <a:lnTo>
                                <a:pt x="10808" y="15735"/>
                              </a:lnTo>
                              <a:lnTo>
                                <a:pt x="10808" y="15708"/>
                              </a:lnTo>
                              <a:lnTo>
                                <a:pt x="10808" y="172"/>
                              </a:lnTo>
                              <a:lnTo>
                                <a:pt x="10808" y="144"/>
                              </a:lnTo>
                              <a:close/>
                              <a:moveTo>
                                <a:pt x="10896" y="56"/>
                              </a:moveTo>
                              <a:lnTo>
                                <a:pt x="10836" y="56"/>
                              </a:lnTo>
                              <a:lnTo>
                                <a:pt x="10836" y="116"/>
                              </a:lnTo>
                              <a:lnTo>
                                <a:pt x="10836" y="172"/>
                              </a:lnTo>
                              <a:lnTo>
                                <a:pt x="10836" y="15708"/>
                              </a:lnTo>
                              <a:lnTo>
                                <a:pt x="10836" y="15763"/>
                              </a:lnTo>
                              <a:lnTo>
                                <a:pt x="10780" y="15763"/>
                              </a:lnTo>
                              <a:lnTo>
                                <a:pt x="172" y="15763"/>
                              </a:lnTo>
                              <a:lnTo>
                                <a:pt x="116" y="15763"/>
                              </a:lnTo>
                              <a:lnTo>
                                <a:pt x="116" y="15708"/>
                              </a:lnTo>
                              <a:lnTo>
                                <a:pt x="116" y="172"/>
                              </a:lnTo>
                              <a:lnTo>
                                <a:pt x="116" y="116"/>
                              </a:lnTo>
                              <a:lnTo>
                                <a:pt x="172" y="116"/>
                              </a:lnTo>
                              <a:lnTo>
                                <a:pt x="10780" y="116"/>
                              </a:lnTo>
                              <a:lnTo>
                                <a:pt x="10836" y="116"/>
                              </a:lnTo>
                              <a:lnTo>
                                <a:pt x="10836" y="56"/>
                              </a:lnTo>
                              <a:lnTo>
                                <a:pt x="10780" y="56"/>
                              </a:lnTo>
                              <a:lnTo>
                                <a:pt x="172" y="56"/>
                              </a:lnTo>
                              <a:lnTo>
                                <a:pt x="116" y="56"/>
                              </a:lnTo>
                              <a:lnTo>
                                <a:pt x="56" y="56"/>
                              </a:lnTo>
                              <a:lnTo>
                                <a:pt x="56" y="116"/>
                              </a:lnTo>
                              <a:lnTo>
                                <a:pt x="56" y="172"/>
                              </a:lnTo>
                              <a:lnTo>
                                <a:pt x="56" y="15708"/>
                              </a:lnTo>
                              <a:lnTo>
                                <a:pt x="56" y="15763"/>
                              </a:lnTo>
                              <a:lnTo>
                                <a:pt x="56" y="15823"/>
                              </a:lnTo>
                              <a:lnTo>
                                <a:pt x="116" y="15823"/>
                              </a:lnTo>
                              <a:lnTo>
                                <a:pt x="172" y="15823"/>
                              </a:lnTo>
                              <a:lnTo>
                                <a:pt x="10780" y="15823"/>
                              </a:lnTo>
                              <a:lnTo>
                                <a:pt x="10836" y="15823"/>
                              </a:lnTo>
                              <a:lnTo>
                                <a:pt x="10896" y="15823"/>
                              </a:lnTo>
                              <a:lnTo>
                                <a:pt x="10896" y="15763"/>
                              </a:lnTo>
                              <a:lnTo>
                                <a:pt x="10896" y="15708"/>
                              </a:lnTo>
                              <a:lnTo>
                                <a:pt x="10896" y="172"/>
                              </a:lnTo>
                              <a:lnTo>
                                <a:pt x="10896" y="116"/>
                              </a:lnTo>
                              <a:lnTo>
                                <a:pt x="10896" y="56"/>
                              </a:lnTo>
                              <a:close/>
                              <a:moveTo>
                                <a:pt x="10952" y="0"/>
                              </a:moveTo>
                              <a:lnTo>
                                <a:pt x="10951" y="0"/>
                              </a:lnTo>
                              <a:lnTo>
                                <a:pt x="10923" y="0"/>
                              </a:lnTo>
                              <a:lnTo>
                                <a:pt x="10923" y="28"/>
                              </a:lnTo>
                              <a:lnTo>
                                <a:pt x="10923" y="172"/>
                              </a:lnTo>
                              <a:lnTo>
                                <a:pt x="10923" y="15708"/>
                              </a:lnTo>
                              <a:lnTo>
                                <a:pt x="10923" y="15852"/>
                              </a:lnTo>
                              <a:lnTo>
                                <a:pt x="10780" y="15852"/>
                              </a:lnTo>
                              <a:lnTo>
                                <a:pt x="172" y="15852"/>
                              </a:lnTo>
                              <a:lnTo>
                                <a:pt x="28" y="15852"/>
                              </a:lnTo>
                              <a:lnTo>
                                <a:pt x="28" y="15708"/>
                              </a:lnTo>
                              <a:lnTo>
                                <a:pt x="28" y="172"/>
                              </a:lnTo>
                              <a:lnTo>
                                <a:pt x="28" y="28"/>
                              </a:lnTo>
                              <a:lnTo>
                                <a:pt x="172" y="28"/>
                              </a:lnTo>
                              <a:lnTo>
                                <a:pt x="10780" y="28"/>
                              </a:lnTo>
                              <a:lnTo>
                                <a:pt x="10923" y="28"/>
                              </a:lnTo>
                              <a:lnTo>
                                <a:pt x="10923" y="0"/>
                              </a:lnTo>
                              <a:lnTo>
                                <a:pt x="10780" y="0"/>
                              </a:lnTo>
                              <a:lnTo>
                                <a:pt x="17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72"/>
                              </a:lnTo>
                              <a:lnTo>
                                <a:pt x="0" y="15708"/>
                              </a:lnTo>
                              <a:lnTo>
                                <a:pt x="0" y="15852"/>
                              </a:lnTo>
                              <a:lnTo>
                                <a:pt x="0" y="15879"/>
                              </a:lnTo>
                              <a:lnTo>
                                <a:pt x="28" y="15879"/>
                              </a:lnTo>
                              <a:lnTo>
                                <a:pt x="172" y="15879"/>
                              </a:lnTo>
                              <a:lnTo>
                                <a:pt x="10780" y="15879"/>
                              </a:lnTo>
                              <a:lnTo>
                                <a:pt x="10923" y="15879"/>
                              </a:lnTo>
                              <a:lnTo>
                                <a:pt x="10951" y="15879"/>
                              </a:lnTo>
                              <a:lnTo>
                                <a:pt x="10952" y="15879"/>
                              </a:lnTo>
                              <a:lnTo>
                                <a:pt x="10952" y="15852"/>
                              </a:lnTo>
                              <a:lnTo>
                                <a:pt x="10951" y="15852"/>
                              </a:lnTo>
                              <a:lnTo>
                                <a:pt x="10951" y="15708"/>
                              </a:lnTo>
                              <a:lnTo>
                                <a:pt x="10951" y="172"/>
                              </a:lnTo>
                              <a:lnTo>
                                <a:pt x="10951" y="28"/>
                              </a:lnTo>
                              <a:lnTo>
                                <a:pt x="10952" y="28"/>
                              </a:lnTo>
                              <a:lnTo>
                                <a:pt x="10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FBA1" id="รูปแบบอิสระ: รูปร่าง 27" o:spid="_x0000_s1026" style="position:absolute;margin-left:24pt;margin-top:24pt;width:547.6pt;height:79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" path="m10808,144r-28,l10780,172r,15536l172,15708,172,172r10608,l10780,144,172,144r-28,l144,172r,15536l144,15735r28,l10780,15735r28,l10808,15708r,-15536l10808,144xm10896,56r-60,l10836,116r,56l10836,15708r,55l10780,15763r-10608,l116,15763r,-55l116,172r,-56l172,116r10608,l10836,116r,-60l10780,56,172,56r-56,l56,56r,60l56,172r,15536l56,15763r,60l116,15823r56,l10780,15823r56,l10896,15823r,-60l10896,15708r,-15536l10896,116r,-60xm10952,r-1,l10923,r,28l10923,172r,15536l10923,15852r-143,l172,15852r-144,l28,15708,28,172,28,28r144,l10780,28r143,l10923,r-143,l172,,28,,,,,28,,172,,15708r,144l,15879r28,l172,15879r10608,l10923,15879r28,l10952,15879r,-27l10951,15852r,-144l10951,172r,-144l10952,28r,-28xe" fillcolor="black" stroked="f">
                <v:path arrowok="t" o:connecttype="custom" o:connectlocs="6845300,396240;6845300,10279380;109220,414020;6845300,396240;91440,396240;91440,414020;91440,10296525;6845300,10296525;6863080,10279380;6863080,414020;6918960,340360;6880860,378460;6880860,414020;6880860,10314305;109220,10314305;73660,10279380;73660,414020;109220,378460;6880860,378460;6845300,340360;73660,340360;35560,378460;35560,414020;35560,10314305;73660,10352405;6845300,10352405;6918960,10352405;6918960,10279380;6918960,414020;6918960,340360;6953885,304800;6936105,322580;6936105,414020;6936105,10370820;109220,10370820;17780,10279380;17780,414020;109220,322580;6936105,322580;6845300,304800;17780,304800;0,322580;0,414020;0,10370820;17780,10387965;6845300,10387965;6953885,10387965;6954520,10370820;6953885,10279380;6953885,414020;6954520,3225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30743" w:rsidRPr="00530743">
        <w:rPr>
          <w:rFonts w:ascii="TH SarabunIT๙" w:hAnsi="TH SarabunIT๙" w:cs="TH SarabunIT๙"/>
          <w:bCs w:val="0"/>
          <w:sz w:val="56"/>
          <w:szCs w:val="56"/>
        </w:rPr>
        <w:t>1</w:t>
      </w:r>
    </w:p>
    <w:p w14:paraId="779DD7F0" w14:textId="77777777" w:rsidR="00530743" w:rsidRPr="00530743" w:rsidRDefault="00530743" w:rsidP="00530743">
      <w:pPr>
        <w:pStyle w:val="a5"/>
        <w:jc w:val="center"/>
        <w:rPr>
          <w:rFonts w:ascii="TH SarabunIT๙" w:hAnsi="TH SarabunIT๙" w:cs="TH SarabunIT๙"/>
          <w:bCs w:val="0"/>
          <w:sz w:val="56"/>
          <w:szCs w:val="56"/>
        </w:rPr>
      </w:pPr>
    </w:p>
    <w:p w14:paraId="31FFA7A9" w14:textId="77777777" w:rsidR="008B64EB" w:rsidRPr="008B64EB" w:rsidRDefault="008B64EB" w:rsidP="008B64EB">
      <w:pPr>
        <w:pStyle w:val="1"/>
        <w:spacing w:before="16"/>
        <w:ind w:left="1162" w:right="1177"/>
        <w:jc w:val="center"/>
        <w:rPr>
          <w:rFonts w:ascii="TH SarabunIT๙" w:hAnsi="TH SarabunIT๙" w:cs="TH SarabunIT๙"/>
        </w:rPr>
      </w:pPr>
      <w:r w:rsidRPr="008B64EB">
        <w:rPr>
          <w:rFonts w:ascii="TH SarabunIT๙" w:hAnsi="TH SarabunIT๙" w:cs="TH SarabunIT๙"/>
          <w:color w:val="006FC1"/>
          <w:w w:val="70"/>
          <w:cs/>
          <w:lang w:bidi="th-TH"/>
        </w:rPr>
        <w:t>การยึดมั่นในคุณธรรมและจริยธรรม</w:t>
      </w:r>
    </w:p>
    <w:p w14:paraId="37CFDD68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3C6DAA0C" w14:textId="2FD43056" w:rsidR="008B64EB" w:rsidRPr="008B64EB" w:rsidRDefault="008B64EB" w:rsidP="008B64EB">
      <w:pPr>
        <w:pStyle w:val="a5"/>
        <w:spacing w:before="4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46464" behindDoc="0" locked="0" layoutInCell="1" allowOverlap="1" wp14:anchorId="6122FE25" wp14:editId="4870F0D6">
            <wp:simplePos x="0" y="0"/>
            <wp:positionH relativeFrom="page">
              <wp:posOffset>3336925</wp:posOffset>
            </wp:positionH>
            <wp:positionV relativeFrom="paragraph">
              <wp:posOffset>203835</wp:posOffset>
            </wp:positionV>
            <wp:extent cx="1023620" cy="509905"/>
            <wp:effectExtent l="0" t="0" r="5080" b="4445"/>
            <wp:wrapTopAndBottom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C59E2" w14:textId="72117978" w:rsidR="000416FB" w:rsidRDefault="008B64EB" w:rsidP="000416FB">
      <w:pPr>
        <w:pStyle w:val="a5"/>
        <w:spacing w:before="333" w:line="223" w:lineRule="auto"/>
        <w:ind w:right="139"/>
        <w:jc w:val="thaiDistribute"/>
        <w:rPr>
          <w:rFonts w:ascii="TH SarabunIT๙" w:hAnsi="TH SarabunIT๙" w:cs="TH SarabunIT๙"/>
          <w:w w:val="64"/>
          <w:lang w:bidi="th-TH"/>
        </w:rPr>
      </w:pPr>
      <w:r w:rsidRPr="000416FB">
        <w:rPr>
          <w:rFonts w:ascii="TH SarabunIT๙" w:hAnsi="TH SarabunIT๙" w:cs="TH SarabunIT๙"/>
          <w:w w:val="52"/>
        </w:rPr>
        <w:t>-</w:t>
      </w:r>
      <w:r w:rsidRPr="000416FB">
        <w:rPr>
          <w:rFonts w:ascii="TH SarabunIT๙" w:hAnsi="TH SarabunIT๙" w:cs="TH SarabunIT๙"/>
          <w:spacing w:val="-34"/>
        </w:rPr>
        <w:t xml:space="preserve"> </w:t>
      </w:r>
      <w:r w:rsidR="00C37B8E">
        <w:rPr>
          <w:rFonts w:ascii="TH SarabunIT๙" w:hAnsi="TH SarabunIT๙" w:cs="TH SarabunIT๙"/>
          <w:spacing w:val="-34"/>
        </w:rPr>
        <w:t xml:space="preserve"> </w:t>
      </w:r>
      <w:r w:rsidR="000416FB">
        <w:rPr>
          <w:rFonts w:ascii="TH SarabunIT๙" w:hAnsi="TH SarabunIT๙" w:cs="TH SarabunIT๙" w:hint="cs"/>
          <w:w w:val="64"/>
          <w:cs/>
          <w:lang w:bidi="th-TH"/>
        </w:rPr>
        <w:t>ประพฤติปฏิบัติตนและปฏิบัติหน้าที่ตามจริยธรรมของพนักงานเทศบาล ลูกจ้างประจำ และพนักงาน</w:t>
      </w:r>
    </w:p>
    <w:p w14:paraId="562166A0" w14:textId="236DD96C" w:rsidR="008B64EB" w:rsidRPr="000416FB" w:rsidRDefault="000416FB" w:rsidP="000416FB">
      <w:pPr>
        <w:pStyle w:val="a5"/>
        <w:spacing w:line="223" w:lineRule="auto"/>
        <w:ind w:right="14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w w:val="64"/>
          <w:cs/>
          <w:lang w:bidi="th-TH"/>
        </w:rPr>
        <w:t xml:space="preserve">  </w:t>
      </w:r>
      <w:r w:rsidR="00C37B8E">
        <w:rPr>
          <w:rFonts w:ascii="TH SarabunIT๙" w:hAnsi="TH SarabunIT๙" w:cs="TH SarabunIT๙" w:hint="cs"/>
          <w:w w:val="64"/>
          <w:cs/>
          <w:lang w:bidi="th-TH"/>
        </w:rPr>
        <w:t xml:space="preserve"> </w:t>
      </w:r>
      <w:r>
        <w:rPr>
          <w:rFonts w:ascii="TH SarabunIT๙" w:hAnsi="TH SarabunIT๙" w:cs="TH SarabunIT๙" w:hint="cs"/>
          <w:w w:val="64"/>
          <w:cs/>
          <w:lang w:bidi="th-TH"/>
        </w:rPr>
        <w:t>จ้าง</w:t>
      </w:r>
    </w:p>
    <w:p w14:paraId="5A6AE0EA" w14:textId="7007B0AB" w:rsidR="008B64EB" w:rsidRPr="000416FB" w:rsidRDefault="008B64EB" w:rsidP="00C37B8E">
      <w:pPr>
        <w:pStyle w:val="a5"/>
        <w:spacing w:line="223" w:lineRule="auto"/>
        <w:ind w:right="132"/>
        <w:jc w:val="thaiDistribute"/>
        <w:rPr>
          <w:rFonts w:ascii="TH SarabunIT๙" w:hAnsi="TH SarabunIT๙" w:cs="TH SarabunIT๙"/>
          <w:cs/>
        </w:rPr>
      </w:pPr>
      <w:r w:rsidRPr="000416FB">
        <w:rPr>
          <w:rFonts w:ascii="TH SarabunIT๙" w:hAnsi="TH SarabunIT๙" w:cs="TH SarabunIT๙"/>
          <w:w w:val="52"/>
        </w:rPr>
        <w:t>-</w:t>
      </w:r>
      <w:r w:rsidRPr="000416FB">
        <w:rPr>
          <w:rFonts w:ascii="TH SarabunIT๙" w:hAnsi="TH SarabunIT๙" w:cs="TH SarabunIT๙"/>
          <w:spacing w:val="-38"/>
        </w:rPr>
        <w:t xml:space="preserve"> </w:t>
      </w:r>
      <w:r w:rsidR="00C37B8E">
        <w:rPr>
          <w:rFonts w:ascii="TH SarabunIT๙" w:hAnsi="TH SarabunIT๙" w:cs="TH SarabunIT๙"/>
          <w:spacing w:val="-38"/>
        </w:rPr>
        <w:t xml:space="preserve"> </w:t>
      </w:r>
      <w:r w:rsidR="00D15AD2">
        <w:rPr>
          <w:rFonts w:ascii="TH SarabunIT๙" w:hAnsi="TH SarabunIT๙" w:cs="TH SarabunIT๙" w:hint="cs"/>
          <w:w w:val="57"/>
          <w:cs/>
          <w:lang w:bidi="th-TH"/>
        </w:rPr>
        <w:t>ไม่กระทำการใดๆ อันอาจนำความเสื่อมเสียและไม่ไว้วางใจให้เกิดแก่ส่วนราชการ</w:t>
      </w:r>
    </w:p>
    <w:p w14:paraId="1DF2B41F" w14:textId="77777777" w:rsidR="00131FC8" w:rsidRDefault="008B64EB" w:rsidP="00C37B8E">
      <w:pPr>
        <w:pStyle w:val="a5"/>
        <w:spacing w:line="223" w:lineRule="auto"/>
        <w:ind w:right="126"/>
        <w:jc w:val="thaiDistribute"/>
        <w:rPr>
          <w:rFonts w:ascii="TH SarabunIT๙" w:hAnsi="TH SarabunIT๙" w:cs="TH SarabunIT๙"/>
          <w:spacing w:val="4"/>
          <w:w w:val="58"/>
          <w:lang w:bidi="th-TH"/>
        </w:rPr>
      </w:pPr>
      <w:r w:rsidRPr="000416FB">
        <w:rPr>
          <w:rFonts w:ascii="TH SarabunIT๙" w:hAnsi="TH SarabunIT๙" w:cs="TH SarabunIT๙"/>
          <w:w w:val="52"/>
        </w:rPr>
        <w:t>-</w:t>
      </w:r>
      <w:r w:rsidR="00C37B8E">
        <w:rPr>
          <w:rFonts w:ascii="TH SarabunIT๙" w:hAnsi="TH SarabunIT๙" w:cs="TH SarabunIT๙"/>
        </w:rPr>
        <w:t xml:space="preserve"> </w:t>
      </w:r>
      <w:r w:rsidR="00C37B8E">
        <w:rPr>
          <w:rFonts w:ascii="TH SarabunIT๙" w:hAnsi="TH SarabunIT๙" w:cs="TH SarabunIT๙" w:hint="cs"/>
          <w:spacing w:val="4"/>
          <w:w w:val="58"/>
          <w:cs/>
          <w:lang w:bidi="th-TH"/>
        </w:rPr>
        <w:t>ตระหนักอยู่เสมอว่าตนเองอยู่ในฐานะข้าราชการ</w:t>
      </w:r>
      <w:r w:rsidR="00131FC8">
        <w:rPr>
          <w:rFonts w:ascii="TH SarabunIT๙" w:hAnsi="TH SarabunIT๙" w:cs="TH SarabunIT๙" w:hint="cs"/>
          <w:spacing w:val="4"/>
          <w:w w:val="58"/>
          <w:cs/>
          <w:lang w:bidi="th-TH"/>
        </w:rPr>
        <w:t xml:space="preserve"> ต้องดำรงตนให้เป็นแบบอย่างที่ดี รักษาชื่อเสียงและ</w:t>
      </w:r>
    </w:p>
    <w:p w14:paraId="51435436" w14:textId="523E34A0" w:rsidR="008B64EB" w:rsidRPr="000416FB" w:rsidRDefault="00131FC8" w:rsidP="00C37B8E">
      <w:pPr>
        <w:pStyle w:val="a5"/>
        <w:spacing w:line="223" w:lineRule="auto"/>
        <w:ind w:right="1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4"/>
          <w:w w:val="58"/>
          <w:cs/>
          <w:lang w:bidi="th-TH"/>
        </w:rPr>
        <w:t xml:space="preserve">  ภาพลักษณ์ของข้าราชการและส่วนราชการของตน</w:t>
      </w:r>
    </w:p>
    <w:p w14:paraId="54C27235" w14:textId="6ED40A03" w:rsidR="002360F6" w:rsidRDefault="008B64EB" w:rsidP="002360F6">
      <w:pPr>
        <w:pStyle w:val="a5"/>
        <w:spacing w:line="223" w:lineRule="auto"/>
        <w:ind w:right="118"/>
        <w:jc w:val="thaiDistribute"/>
        <w:rPr>
          <w:rFonts w:ascii="TH SarabunIT๙" w:hAnsi="TH SarabunIT๙" w:cs="TH SarabunIT๙"/>
          <w:w w:val="55"/>
          <w:lang w:bidi="th-TH"/>
        </w:rPr>
      </w:pPr>
      <w:r w:rsidRPr="000416FB">
        <w:rPr>
          <w:rFonts w:ascii="TH SarabunIT๙" w:hAnsi="TH SarabunIT๙" w:cs="TH SarabunIT๙"/>
          <w:w w:val="60"/>
        </w:rPr>
        <w:t>-</w:t>
      </w:r>
      <w:r w:rsidRPr="000416FB">
        <w:rPr>
          <w:rFonts w:ascii="TH SarabunIT๙" w:hAnsi="TH SarabunIT๙" w:cs="TH SarabunIT๙"/>
          <w:spacing w:val="1"/>
          <w:w w:val="60"/>
        </w:rPr>
        <w:t xml:space="preserve"> </w:t>
      </w:r>
      <w:r w:rsidRPr="000416FB">
        <w:rPr>
          <w:rFonts w:ascii="TH SarabunIT๙" w:hAnsi="TH SarabunIT๙" w:cs="TH SarabunIT๙"/>
          <w:w w:val="60"/>
          <w:cs/>
          <w:lang w:bidi="th-TH"/>
        </w:rPr>
        <w:t>ตักเตือนข้าราชการหรือเจ้าหน้าที่ของรัฐ</w:t>
      </w:r>
      <w:r w:rsidR="005F1154">
        <w:rPr>
          <w:rFonts w:ascii="TH SarabunIT๙" w:hAnsi="TH SarabunIT๙" w:cs="TH SarabunIT๙"/>
          <w:spacing w:val="1"/>
          <w:w w:val="60"/>
        </w:rPr>
        <w:t xml:space="preserve"> </w:t>
      </w:r>
      <w:r w:rsidRPr="000416FB">
        <w:rPr>
          <w:rFonts w:ascii="TH SarabunIT๙" w:hAnsi="TH SarabunIT๙" w:cs="TH SarabunIT๙"/>
          <w:spacing w:val="1"/>
          <w:w w:val="60"/>
        </w:rPr>
        <w:t xml:space="preserve"> </w:t>
      </w:r>
      <w:r w:rsidRPr="000416FB">
        <w:rPr>
          <w:rFonts w:ascii="TH SarabunIT๙" w:hAnsi="TH SarabunIT๙" w:cs="TH SarabunIT๙"/>
          <w:w w:val="60"/>
          <w:cs/>
          <w:lang w:bidi="th-TH"/>
        </w:rPr>
        <w:t>หากพบเห็นว่ามี</w:t>
      </w:r>
      <w:r w:rsidRPr="000416FB">
        <w:rPr>
          <w:rFonts w:ascii="TH SarabunIT๙" w:hAnsi="TH SarabunIT๙" w:cs="TH SarabunIT๙"/>
          <w:w w:val="55"/>
          <w:cs/>
          <w:lang w:bidi="th-TH"/>
        </w:rPr>
        <w:t>พฤติกรรมที่เป็นการท</w:t>
      </w:r>
      <w:r w:rsidR="002360F6">
        <w:rPr>
          <w:rFonts w:ascii="TH SarabunIT๙" w:hAnsi="TH SarabunIT๙" w:cs="TH SarabunIT๙" w:hint="cs"/>
          <w:spacing w:val="28"/>
          <w:w w:val="55"/>
          <w:cs/>
          <w:lang w:bidi="th-TH"/>
        </w:rPr>
        <w:t>ำ</w:t>
      </w:r>
      <w:r w:rsidRPr="000416FB">
        <w:rPr>
          <w:rFonts w:ascii="TH SarabunIT๙" w:hAnsi="TH SarabunIT๙" w:cs="TH SarabunIT๙"/>
          <w:w w:val="55"/>
          <w:cs/>
          <w:lang w:bidi="th-TH"/>
        </w:rPr>
        <w:t>ลายชื่อเสียงหรือภาพลักษณ์</w:t>
      </w:r>
    </w:p>
    <w:p w14:paraId="1F028857" w14:textId="728CB6FD" w:rsidR="008B64EB" w:rsidRPr="000416FB" w:rsidRDefault="002360F6" w:rsidP="002360F6">
      <w:pPr>
        <w:pStyle w:val="a5"/>
        <w:spacing w:line="223" w:lineRule="auto"/>
        <w:ind w:right="1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55"/>
          <w:cs/>
          <w:lang w:bidi="th-TH"/>
        </w:rPr>
        <w:t xml:space="preserve">  </w:t>
      </w:r>
      <w:r w:rsidR="008B64EB" w:rsidRPr="000416FB">
        <w:rPr>
          <w:rFonts w:ascii="TH SarabunIT๙" w:hAnsi="TH SarabunIT๙" w:cs="TH SarabunIT๙"/>
          <w:w w:val="55"/>
          <w:cs/>
          <w:lang w:bidi="th-TH"/>
        </w:rPr>
        <w:t>ของราชการ</w:t>
      </w:r>
    </w:p>
    <w:p w14:paraId="3F353A96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7815632E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678AE1FB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39A5FE8B" w14:textId="77777777" w:rsidR="0065551A" w:rsidRDefault="008B64EB" w:rsidP="0065551A">
      <w:pPr>
        <w:pStyle w:val="a5"/>
        <w:spacing w:line="223" w:lineRule="auto"/>
        <w:ind w:left="100"/>
        <w:jc w:val="thaiDistribute"/>
        <w:rPr>
          <w:rFonts w:ascii="TH SarabunIT๙" w:hAnsi="TH SarabunIT๙" w:cs="TH SarabunIT๙"/>
          <w:spacing w:val="-39"/>
          <w:w w:val="60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47488" behindDoc="1" locked="0" layoutInCell="1" allowOverlap="1" wp14:anchorId="167CB327" wp14:editId="1642A75B">
            <wp:simplePos x="0" y="0"/>
            <wp:positionH relativeFrom="page">
              <wp:posOffset>3456305</wp:posOffset>
            </wp:positionH>
            <wp:positionV relativeFrom="paragraph">
              <wp:posOffset>-454660</wp:posOffset>
            </wp:positionV>
            <wp:extent cx="1266825" cy="474980"/>
            <wp:effectExtent l="0" t="0" r="9525" b="127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4EB">
        <w:rPr>
          <w:rFonts w:ascii="TH SarabunIT๙" w:hAnsi="TH SarabunIT๙" w:cs="TH SarabunIT๙"/>
          <w:w w:val="60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20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ประพฤติปฏิบัติตนและปฏิบัติหน้าที่ไม่สอดคล้องกับจริยธรรม</w:t>
      </w:r>
      <w:r w:rsidRPr="008B64EB">
        <w:rPr>
          <w:rFonts w:ascii="TH SarabunIT๙" w:hAnsi="TH SarabunIT๙" w:cs="TH SarabunIT๙"/>
          <w:spacing w:val="-89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ของพนักงานเทศบาล</w:t>
      </w:r>
      <w:r w:rsidRPr="008B64EB">
        <w:rPr>
          <w:rFonts w:ascii="TH SarabunIT๙" w:hAnsi="TH SarabunIT๙" w:cs="TH SarabunIT๙"/>
          <w:spacing w:val="36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ลูกจ้างประจ</w:t>
      </w:r>
      <w:r w:rsidR="0065551A">
        <w:rPr>
          <w:rFonts w:ascii="TH SarabunIT๙" w:hAnsi="TH SarabunIT๙" w:cs="TH SarabunIT๙" w:hint="cs"/>
          <w:spacing w:val="-39"/>
          <w:w w:val="60"/>
          <w:sz w:val="56"/>
          <w:szCs w:val="56"/>
          <w:cs/>
          <w:lang w:bidi="th-TH"/>
        </w:rPr>
        <w:t>ำ</w:t>
      </w:r>
    </w:p>
    <w:p w14:paraId="560C4734" w14:textId="46D3A69F" w:rsidR="008B64EB" w:rsidRPr="008B64EB" w:rsidRDefault="0065551A" w:rsidP="0065551A">
      <w:pPr>
        <w:pStyle w:val="a5"/>
        <w:spacing w:line="223" w:lineRule="auto"/>
        <w:ind w:left="100"/>
        <w:jc w:val="thaiDistribute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pacing w:val="-39"/>
          <w:w w:val="60"/>
          <w:sz w:val="56"/>
          <w:szCs w:val="56"/>
          <w:cs/>
          <w:lang w:bidi="th-TH"/>
        </w:rPr>
        <w:t xml:space="preserve">  </w:t>
      </w:r>
      <w:r w:rsidR="008B64EB" w:rsidRPr="008B64EB">
        <w:rPr>
          <w:rFonts w:ascii="TH SarabunIT๙" w:hAnsi="TH SarabunIT๙" w:cs="TH SarabunIT๙"/>
          <w:spacing w:val="35"/>
          <w:w w:val="60"/>
          <w:sz w:val="56"/>
          <w:szCs w:val="56"/>
        </w:rPr>
        <w:t xml:space="preserve"> 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และพนักงานจ้าง</w:t>
      </w:r>
    </w:p>
    <w:p w14:paraId="30147ABF" w14:textId="77777777" w:rsidR="008B64EB" w:rsidRPr="008B64EB" w:rsidRDefault="008B64EB" w:rsidP="008B64EB">
      <w:pPr>
        <w:widowControl/>
        <w:autoSpaceDE/>
        <w:autoSpaceDN/>
        <w:spacing w:line="223" w:lineRule="auto"/>
        <w:rPr>
          <w:rFonts w:ascii="TH SarabunIT๙" w:hAnsi="TH SarabunIT๙" w:cs="TH SarabunIT๙"/>
          <w:sz w:val="56"/>
          <w:szCs w:val="56"/>
        </w:rPr>
        <w:sectPr w:rsidR="008B64EB" w:rsidRPr="008B64EB">
          <w:pgSz w:w="11910" w:h="16840"/>
          <w:pgMar w:top="2060" w:right="1320" w:bottom="280" w:left="1340" w:header="1452" w:footer="0" w:gutter="0"/>
          <w:pgNumType w:start="1"/>
          <w:cols w:space="720"/>
        </w:sectPr>
      </w:pPr>
    </w:p>
    <w:p w14:paraId="1CB5B799" w14:textId="4DD68DC4" w:rsidR="008B64EB" w:rsidRDefault="008B64EB" w:rsidP="00BB7488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8F18D40" wp14:editId="4A8F9E8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3175"/>
                <wp:wrapNone/>
                <wp:docPr id="24" name="รูปแบบอิสระ: รูปร่า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4520" cy="10083800"/>
                        </a:xfrm>
                        <a:custGeom>
                          <a:avLst/>
                          <a:gdLst>
                            <a:gd name="T0" fmla="+- 0 11260 480"/>
                            <a:gd name="T1" fmla="*/ T0 w 10952"/>
                            <a:gd name="T2" fmla="+- 0 624 480"/>
                            <a:gd name="T3" fmla="*/ 624 h 15880"/>
                            <a:gd name="T4" fmla="+- 0 11260 480"/>
                            <a:gd name="T5" fmla="*/ T4 w 10952"/>
                            <a:gd name="T6" fmla="+- 0 16188 480"/>
                            <a:gd name="T7" fmla="*/ 16188 h 15880"/>
                            <a:gd name="T8" fmla="+- 0 652 480"/>
                            <a:gd name="T9" fmla="*/ T8 w 10952"/>
                            <a:gd name="T10" fmla="+- 0 652 480"/>
                            <a:gd name="T11" fmla="*/ 652 h 15880"/>
                            <a:gd name="T12" fmla="+- 0 11260 480"/>
                            <a:gd name="T13" fmla="*/ T12 w 10952"/>
                            <a:gd name="T14" fmla="+- 0 624 480"/>
                            <a:gd name="T15" fmla="*/ 624 h 15880"/>
                            <a:gd name="T16" fmla="+- 0 624 480"/>
                            <a:gd name="T17" fmla="*/ T16 w 10952"/>
                            <a:gd name="T18" fmla="+- 0 624 480"/>
                            <a:gd name="T19" fmla="*/ 624 h 15880"/>
                            <a:gd name="T20" fmla="+- 0 624 480"/>
                            <a:gd name="T21" fmla="*/ T20 w 10952"/>
                            <a:gd name="T22" fmla="+- 0 652 480"/>
                            <a:gd name="T23" fmla="*/ 652 h 15880"/>
                            <a:gd name="T24" fmla="+- 0 624 480"/>
                            <a:gd name="T25" fmla="*/ T24 w 10952"/>
                            <a:gd name="T26" fmla="+- 0 16215 480"/>
                            <a:gd name="T27" fmla="*/ 16215 h 15880"/>
                            <a:gd name="T28" fmla="+- 0 11260 480"/>
                            <a:gd name="T29" fmla="*/ T28 w 10952"/>
                            <a:gd name="T30" fmla="+- 0 16215 480"/>
                            <a:gd name="T31" fmla="*/ 16215 h 15880"/>
                            <a:gd name="T32" fmla="+- 0 11288 480"/>
                            <a:gd name="T33" fmla="*/ T32 w 10952"/>
                            <a:gd name="T34" fmla="+- 0 16188 480"/>
                            <a:gd name="T35" fmla="*/ 16188 h 15880"/>
                            <a:gd name="T36" fmla="+- 0 11288 480"/>
                            <a:gd name="T37" fmla="*/ T36 w 10952"/>
                            <a:gd name="T38" fmla="+- 0 652 480"/>
                            <a:gd name="T39" fmla="*/ 652 h 15880"/>
                            <a:gd name="T40" fmla="+- 0 11376 480"/>
                            <a:gd name="T41" fmla="*/ T40 w 10952"/>
                            <a:gd name="T42" fmla="+- 0 536 480"/>
                            <a:gd name="T43" fmla="*/ 536 h 15880"/>
                            <a:gd name="T44" fmla="+- 0 11316 480"/>
                            <a:gd name="T45" fmla="*/ T44 w 10952"/>
                            <a:gd name="T46" fmla="+- 0 596 480"/>
                            <a:gd name="T47" fmla="*/ 596 h 15880"/>
                            <a:gd name="T48" fmla="+- 0 11316 480"/>
                            <a:gd name="T49" fmla="*/ T48 w 10952"/>
                            <a:gd name="T50" fmla="+- 0 652 480"/>
                            <a:gd name="T51" fmla="*/ 652 h 15880"/>
                            <a:gd name="T52" fmla="+- 0 11316 480"/>
                            <a:gd name="T53" fmla="*/ T52 w 10952"/>
                            <a:gd name="T54" fmla="+- 0 16243 480"/>
                            <a:gd name="T55" fmla="*/ 16243 h 15880"/>
                            <a:gd name="T56" fmla="+- 0 652 480"/>
                            <a:gd name="T57" fmla="*/ T56 w 10952"/>
                            <a:gd name="T58" fmla="+- 0 16243 480"/>
                            <a:gd name="T59" fmla="*/ 16243 h 15880"/>
                            <a:gd name="T60" fmla="+- 0 596 480"/>
                            <a:gd name="T61" fmla="*/ T60 w 10952"/>
                            <a:gd name="T62" fmla="+- 0 16188 480"/>
                            <a:gd name="T63" fmla="*/ 16188 h 15880"/>
                            <a:gd name="T64" fmla="+- 0 596 480"/>
                            <a:gd name="T65" fmla="*/ T64 w 10952"/>
                            <a:gd name="T66" fmla="+- 0 652 480"/>
                            <a:gd name="T67" fmla="*/ 652 h 15880"/>
                            <a:gd name="T68" fmla="+- 0 652 480"/>
                            <a:gd name="T69" fmla="*/ T68 w 10952"/>
                            <a:gd name="T70" fmla="+- 0 596 480"/>
                            <a:gd name="T71" fmla="*/ 596 h 15880"/>
                            <a:gd name="T72" fmla="+- 0 11316 480"/>
                            <a:gd name="T73" fmla="*/ T72 w 10952"/>
                            <a:gd name="T74" fmla="+- 0 596 480"/>
                            <a:gd name="T75" fmla="*/ 596 h 15880"/>
                            <a:gd name="T76" fmla="+- 0 11260 480"/>
                            <a:gd name="T77" fmla="*/ T76 w 10952"/>
                            <a:gd name="T78" fmla="+- 0 536 480"/>
                            <a:gd name="T79" fmla="*/ 536 h 15880"/>
                            <a:gd name="T80" fmla="+- 0 596 480"/>
                            <a:gd name="T81" fmla="*/ T80 w 10952"/>
                            <a:gd name="T82" fmla="+- 0 536 480"/>
                            <a:gd name="T83" fmla="*/ 536 h 15880"/>
                            <a:gd name="T84" fmla="+- 0 536 480"/>
                            <a:gd name="T85" fmla="*/ T84 w 10952"/>
                            <a:gd name="T86" fmla="+- 0 596 480"/>
                            <a:gd name="T87" fmla="*/ 596 h 15880"/>
                            <a:gd name="T88" fmla="+- 0 536 480"/>
                            <a:gd name="T89" fmla="*/ T88 w 10952"/>
                            <a:gd name="T90" fmla="+- 0 652 480"/>
                            <a:gd name="T91" fmla="*/ 652 h 15880"/>
                            <a:gd name="T92" fmla="+- 0 536 480"/>
                            <a:gd name="T93" fmla="*/ T92 w 10952"/>
                            <a:gd name="T94" fmla="+- 0 16243 480"/>
                            <a:gd name="T95" fmla="*/ 16243 h 15880"/>
                            <a:gd name="T96" fmla="+- 0 596 480"/>
                            <a:gd name="T97" fmla="*/ T96 w 10952"/>
                            <a:gd name="T98" fmla="+- 0 16303 480"/>
                            <a:gd name="T99" fmla="*/ 16303 h 15880"/>
                            <a:gd name="T100" fmla="+- 0 11260 480"/>
                            <a:gd name="T101" fmla="*/ T100 w 10952"/>
                            <a:gd name="T102" fmla="+- 0 16303 480"/>
                            <a:gd name="T103" fmla="*/ 16303 h 15880"/>
                            <a:gd name="T104" fmla="+- 0 11376 480"/>
                            <a:gd name="T105" fmla="*/ T104 w 10952"/>
                            <a:gd name="T106" fmla="+- 0 16303 480"/>
                            <a:gd name="T107" fmla="*/ 16303 h 15880"/>
                            <a:gd name="T108" fmla="+- 0 11376 480"/>
                            <a:gd name="T109" fmla="*/ T108 w 10952"/>
                            <a:gd name="T110" fmla="+- 0 16188 480"/>
                            <a:gd name="T111" fmla="*/ 16188 h 15880"/>
                            <a:gd name="T112" fmla="+- 0 11376 480"/>
                            <a:gd name="T113" fmla="*/ T112 w 10952"/>
                            <a:gd name="T114" fmla="+- 0 652 480"/>
                            <a:gd name="T115" fmla="*/ 652 h 15880"/>
                            <a:gd name="T116" fmla="+- 0 11376 480"/>
                            <a:gd name="T117" fmla="*/ T116 w 10952"/>
                            <a:gd name="T118" fmla="+- 0 536 480"/>
                            <a:gd name="T119" fmla="*/ 536 h 15880"/>
                            <a:gd name="T120" fmla="+- 0 11431 480"/>
                            <a:gd name="T121" fmla="*/ T120 w 10952"/>
                            <a:gd name="T122" fmla="+- 0 480 480"/>
                            <a:gd name="T123" fmla="*/ 480 h 15880"/>
                            <a:gd name="T124" fmla="+- 0 11403 480"/>
                            <a:gd name="T125" fmla="*/ T124 w 10952"/>
                            <a:gd name="T126" fmla="+- 0 508 480"/>
                            <a:gd name="T127" fmla="*/ 508 h 15880"/>
                            <a:gd name="T128" fmla="+- 0 11403 480"/>
                            <a:gd name="T129" fmla="*/ T128 w 10952"/>
                            <a:gd name="T130" fmla="+- 0 652 480"/>
                            <a:gd name="T131" fmla="*/ 652 h 15880"/>
                            <a:gd name="T132" fmla="+- 0 11403 480"/>
                            <a:gd name="T133" fmla="*/ T132 w 10952"/>
                            <a:gd name="T134" fmla="+- 0 16332 480"/>
                            <a:gd name="T135" fmla="*/ 16332 h 15880"/>
                            <a:gd name="T136" fmla="+- 0 652 480"/>
                            <a:gd name="T137" fmla="*/ T136 w 10952"/>
                            <a:gd name="T138" fmla="+- 0 16332 480"/>
                            <a:gd name="T139" fmla="*/ 16332 h 15880"/>
                            <a:gd name="T140" fmla="+- 0 508 480"/>
                            <a:gd name="T141" fmla="*/ T140 w 10952"/>
                            <a:gd name="T142" fmla="+- 0 16188 480"/>
                            <a:gd name="T143" fmla="*/ 16188 h 15880"/>
                            <a:gd name="T144" fmla="+- 0 508 480"/>
                            <a:gd name="T145" fmla="*/ T144 w 10952"/>
                            <a:gd name="T146" fmla="+- 0 652 480"/>
                            <a:gd name="T147" fmla="*/ 652 h 15880"/>
                            <a:gd name="T148" fmla="+- 0 652 480"/>
                            <a:gd name="T149" fmla="*/ T148 w 10952"/>
                            <a:gd name="T150" fmla="+- 0 508 480"/>
                            <a:gd name="T151" fmla="*/ 508 h 15880"/>
                            <a:gd name="T152" fmla="+- 0 11403 480"/>
                            <a:gd name="T153" fmla="*/ T152 w 10952"/>
                            <a:gd name="T154" fmla="+- 0 508 480"/>
                            <a:gd name="T155" fmla="*/ 508 h 15880"/>
                            <a:gd name="T156" fmla="+- 0 11260 480"/>
                            <a:gd name="T157" fmla="*/ T156 w 10952"/>
                            <a:gd name="T158" fmla="+- 0 480 480"/>
                            <a:gd name="T159" fmla="*/ 480 h 15880"/>
                            <a:gd name="T160" fmla="+- 0 508 480"/>
                            <a:gd name="T161" fmla="*/ T160 w 10952"/>
                            <a:gd name="T162" fmla="+- 0 480 480"/>
                            <a:gd name="T163" fmla="*/ 480 h 15880"/>
                            <a:gd name="T164" fmla="+- 0 480 480"/>
                            <a:gd name="T165" fmla="*/ T164 w 10952"/>
                            <a:gd name="T166" fmla="+- 0 508 480"/>
                            <a:gd name="T167" fmla="*/ 508 h 15880"/>
                            <a:gd name="T168" fmla="+- 0 480 480"/>
                            <a:gd name="T169" fmla="*/ T168 w 10952"/>
                            <a:gd name="T170" fmla="+- 0 652 480"/>
                            <a:gd name="T171" fmla="*/ 652 h 15880"/>
                            <a:gd name="T172" fmla="+- 0 480 480"/>
                            <a:gd name="T173" fmla="*/ T172 w 10952"/>
                            <a:gd name="T174" fmla="+- 0 16332 480"/>
                            <a:gd name="T175" fmla="*/ 16332 h 15880"/>
                            <a:gd name="T176" fmla="+- 0 508 480"/>
                            <a:gd name="T177" fmla="*/ T176 w 10952"/>
                            <a:gd name="T178" fmla="+- 0 16359 480"/>
                            <a:gd name="T179" fmla="*/ 16359 h 15880"/>
                            <a:gd name="T180" fmla="+- 0 11260 480"/>
                            <a:gd name="T181" fmla="*/ T180 w 10952"/>
                            <a:gd name="T182" fmla="+- 0 16359 480"/>
                            <a:gd name="T183" fmla="*/ 16359 h 15880"/>
                            <a:gd name="T184" fmla="+- 0 11431 480"/>
                            <a:gd name="T185" fmla="*/ T184 w 10952"/>
                            <a:gd name="T186" fmla="+- 0 16359 480"/>
                            <a:gd name="T187" fmla="*/ 16359 h 15880"/>
                            <a:gd name="T188" fmla="+- 0 11432 480"/>
                            <a:gd name="T189" fmla="*/ T188 w 10952"/>
                            <a:gd name="T190" fmla="+- 0 16332 480"/>
                            <a:gd name="T191" fmla="*/ 16332 h 15880"/>
                            <a:gd name="T192" fmla="+- 0 11431 480"/>
                            <a:gd name="T193" fmla="*/ T192 w 10952"/>
                            <a:gd name="T194" fmla="+- 0 16188 480"/>
                            <a:gd name="T195" fmla="*/ 16188 h 15880"/>
                            <a:gd name="T196" fmla="+- 0 11431 480"/>
                            <a:gd name="T197" fmla="*/ T196 w 10952"/>
                            <a:gd name="T198" fmla="+- 0 652 480"/>
                            <a:gd name="T199" fmla="*/ 652 h 15880"/>
                            <a:gd name="T200" fmla="+- 0 11432 480"/>
                            <a:gd name="T201" fmla="*/ T200 w 10952"/>
                            <a:gd name="T202" fmla="+- 0 508 480"/>
                            <a:gd name="T203" fmla="*/ 508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52" h="15880">
                              <a:moveTo>
                                <a:pt x="10808" y="144"/>
                              </a:moveTo>
                              <a:lnTo>
                                <a:pt x="10780" y="144"/>
                              </a:lnTo>
                              <a:lnTo>
                                <a:pt x="10780" y="172"/>
                              </a:lnTo>
                              <a:lnTo>
                                <a:pt x="10780" y="15708"/>
                              </a:lnTo>
                              <a:lnTo>
                                <a:pt x="172" y="15708"/>
                              </a:lnTo>
                              <a:lnTo>
                                <a:pt x="172" y="172"/>
                              </a:lnTo>
                              <a:lnTo>
                                <a:pt x="10780" y="172"/>
                              </a:lnTo>
                              <a:lnTo>
                                <a:pt x="10780" y="144"/>
                              </a:lnTo>
                              <a:lnTo>
                                <a:pt x="172" y="144"/>
                              </a:lnTo>
                              <a:lnTo>
                                <a:pt x="144" y="144"/>
                              </a:lnTo>
                              <a:lnTo>
                                <a:pt x="144" y="172"/>
                              </a:lnTo>
                              <a:lnTo>
                                <a:pt x="144" y="15708"/>
                              </a:lnTo>
                              <a:lnTo>
                                <a:pt x="144" y="15735"/>
                              </a:lnTo>
                              <a:lnTo>
                                <a:pt x="172" y="15735"/>
                              </a:lnTo>
                              <a:lnTo>
                                <a:pt x="10780" y="15735"/>
                              </a:lnTo>
                              <a:lnTo>
                                <a:pt x="10808" y="15735"/>
                              </a:lnTo>
                              <a:lnTo>
                                <a:pt x="10808" y="15708"/>
                              </a:lnTo>
                              <a:lnTo>
                                <a:pt x="10808" y="172"/>
                              </a:lnTo>
                              <a:lnTo>
                                <a:pt x="10808" y="144"/>
                              </a:lnTo>
                              <a:close/>
                              <a:moveTo>
                                <a:pt x="10896" y="56"/>
                              </a:moveTo>
                              <a:lnTo>
                                <a:pt x="10836" y="56"/>
                              </a:lnTo>
                              <a:lnTo>
                                <a:pt x="10836" y="116"/>
                              </a:lnTo>
                              <a:lnTo>
                                <a:pt x="10836" y="172"/>
                              </a:lnTo>
                              <a:lnTo>
                                <a:pt x="10836" y="15708"/>
                              </a:lnTo>
                              <a:lnTo>
                                <a:pt x="10836" y="15763"/>
                              </a:lnTo>
                              <a:lnTo>
                                <a:pt x="10780" y="15763"/>
                              </a:lnTo>
                              <a:lnTo>
                                <a:pt x="172" y="15763"/>
                              </a:lnTo>
                              <a:lnTo>
                                <a:pt x="116" y="15763"/>
                              </a:lnTo>
                              <a:lnTo>
                                <a:pt x="116" y="15708"/>
                              </a:lnTo>
                              <a:lnTo>
                                <a:pt x="116" y="172"/>
                              </a:lnTo>
                              <a:lnTo>
                                <a:pt x="116" y="116"/>
                              </a:lnTo>
                              <a:lnTo>
                                <a:pt x="172" y="116"/>
                              </a:lnTo>
                              <a:lnTo>
                                <a:pt x="10780" y="116"/>
                              </a:lnTo>
                              <a:lnTo>
                                <a:pt x="10836" y="116"/>
                              </a:lnTo>
                              <a:lnTo>
                                <a:pt x="10836" y="56"/>
                              </a:lnTo>
                              <a:lnTo>
                                <a:pt x="10780" y="56"/>
                              </a:lnTo>
                              <a:lnTo>
                                <a:pt x="172" y="56"/>
                              </a:lnTo>
                              <a:lnTo>
                                <a:pt x="116" y="56"/>
                              </a:lnTo>
                              <a:lnTo>
                                <a:pt x="56" y="56"/>
                              </a:lnTo>
                              <a:lnTo>
                                <a:pt x="56" y="116"/>
                              </a:lnTo>
                              <a:lnTo>
                                <a:pt x="56" y="172"/>
                              </a:lnTo>
                              <a:lnTo>
                                <a:pt x="56" y="15708"/>
                              </a:lnTo>
                              <a:lnTo>
                                <a:pt x="56" y="15763"/>
                              </a:lnTo>
                              <a:lnTo>
                                <a:pt x="56" y="15823"/>
                              </a:lnTo>
                              <a:lnTo>
                                <a:pt x="116" y="15823"/>
                              </a:lnTo>
                              <a:lnTo>
                                <a:pt x="172" y="15823"/>
                              </a:lnTo>
                              <a:lnTo>
                                <a:pt x="10780" y="15823"/>
                              </a:lnTo>
                              <a:lnTo>
                                <a:pt x="10836" y="15823"/>
                              </a:lnTo>
                              <a:lnTo>
                                <a:pt x="10896" y="15823"/>
                              </a:lnTo>
                              <a:lnTo>
                                <a:pt x="10896" y="15763"/>
                              </a:lnTo>
                              <a:lnTo>
                                <a:pt x="10896" y="15708"/>
                              </a:lnTo>
                              <a:lnTo>
                                <a:pt x="10896" y="172"/>
                              </a:lnTo>
                              <a:lnTo>
                                <a:pt x="10896" y="116"/>
                              </a:lnTo>
                              <a:lnTo>
                                <a:pt x="10896" y="56"/>
                              </a:lnTo>
                              <a:close/>
                              <a:moveTo>
                                <a:pt x="10952" y="0"/>
                              </a:moveTo>
                              <a:lnTo>
                                <a:pt x="10951" y="0"/>
                              </a:lnTo>
                              <a:lnTo>
                                <a:pt x="10923" y="0"/>
                              </a:lnTo>
                              <a:lnTo>
                                <a:pt x="10923" y="28"/>
                              </a:lnTo>
                              <a:lnTo>
                                <a:pt x="10923" y="172"/>
                              </a:lnTo>
                              <a:lnTo>
                                <a:pt x="10923" y="15708"/>
                              </a:lnTo>
                              <a:lnTo>
                                <a:pt x="10923" y="15852"/>
                              </a:lnTo>
                              <a:lnTo>
                                <a:pt x="10780" y="15852"/>
                              </a:lnTo>
                              <a:lnTo>
                                <a:pt x="172" y="15852"/>
                              </a:lnTo>
                              <a:lnTo>
                                <a:pt x="28" y="15852"/>
                              </a:lnTo>
                              <a:lnTo>
                                <a:pt x="28" y="15708"/>
                              </a:lnTo>
                              <a:lnTo>
                                <a:pt x="28" y="172"/>
                              </a:lnTo>
                              <a:lnTo>
                                <a:pt x="28" y="28"/>
                              </a:lnTo>
                              <a:lnTo>
                                <a:pt x="172" y="28"/>
                              </a:lnTo>
                              <a:lnTo>
                                <a:pt x="10780" y="28"/>
                              </a:lnTo>
                              <a:lnTo>
                                <a:pt x="10923" y="28"/>
                              </a:lnTo>
                              <a:lnTo>
                                <a:pt x="10923" y="0"/>
                              </a:lnTo>
                              <a:lnTo>
                                <a:pt x="10780" y="0"/>
                              </a:lnTo>
                              <a:lnTo>
                                <a:pt x="17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72"/>
                              </a:lnTo>
                              <a:lnTo>
                                <a:pt x="0" y="15708"/>
                              </a:lnTo>
                              <a:lnTo>
                                <a:pt x="0" y="15852"/>
                              </a:lnTo>
                              <a:lnTo>
                                <a:pt x="0" y="15879"/>
                              </a:lnTo>
                              <a:lnTo>
                                <a:pt x="28" y="15879"/>
                              </a:lnTo>
                              <a:lnTo>
                                <a:pt x="172" y="15879"/>
                              </a:lnTo>
                              <a:lnTo>
                                <a:pt x="10780" y="15879"/>
                              </a:lnTo>
                              <a:lnTo>
                                <a:pt x="10923" y="15879"/>
                              </a:lnTo>
                              <a:lnTo>
                                <a:pt x="10951" y="15879"/>
                              </a:lnTo>
                              <a:lnTo>
                                <a:pt x="10952" y="15879"/>
                              </a:lnTo>
                              <a:lnTo>
                                <a:pt x="10952" y="15852"/>
                              </a:lnTo>
                              <a:lnTo>
                                <a:pt x="10951" y="15852"/>
                              </a:lnTo>
                              <a:lnTo>
                                <a:pt x="10951" y="15708"/>
                              </a:lnTo>
                              <a:lnTo>
                                <a:pt x="10951" y="172"/>
                              </a:lnTo>
                              <a:lnTo>
                                <a:pt x="10951" y="28"/>
                              </a:lnTo>
                              <a:lnTo>
                                <a:pt x="10952" y="28"/>
                              </a:lnTo>
                              <a:lnTo>
                                <a:pt x="10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A154" id="รูปแบบอิสระ: รูปร่าง 24" o:spid="_x0000_s1026" style="position:absolute;margin-left:24pt;margin-top:24pt;width:547.6pt;height:79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" path="m10808,144r-28,l10780,172r,15536l172,15708,172,172r10608,l10780,144,172,144r-28,l144,172r,15536l144,15735r28,l10780,15735r28,l10808,15708r,-15536l10808,144xm10896,56r-60,l10836,116r,56l10836,15708r,55l10780,15763r-10608,l116,15763r,-55l116,172r,-56l172,116r10608,l10836,116r,-60l10780,56,172,56r-56,l56,56r,60l56,172r,15536l56,15763r,60l116,15823r56,l10780,15823r56,l10896,15823r,-60l10896,15708r,-15536l10896,116r,-60xm10952,r-1,l10923,r,28l10923,172r,15536l10923,15852r-143,l172,15852r-144,l28,15708,28,172,28,28r144,l10780,28r143,l10923,r-143,l172,,28,,,,,28,,172,,15708r,144l,15879r28,l172,15879r10608,l10923,15879r28,l10952,15879r,-27l10951,15852r,-144l10951,172r,-144l10952,28r,-28xe" fillcolor="black" stroked="f">
                <v:path arrowok="t" o:connecttype="custom" o:connectlocs="6845300,396240;6845300,10279380;109220,414020;6845300,396240;91440,396240;91440,414020;91440,10296525;6845300,10296525;6863080,10279380;6863080,414020;6918960,340360;6880860,378460;6880860,414020;6880860,10314305;109220,10314305;73660,10279380;73660,414020;109220,378460;6880860,378460;6845300,340360;73660,340360;35560,378460;35560,414020;35560,10314305;73660,10352405;6845300,10352405;6918960,10352405;6918960,10279380;6918960,414020;6918960,340360;6953885,304800;6936105,322580;6936105,414020;6936105,10370820;109220,10370820;17780,10279380;17780,414020;109220,322580;6936105,322580;6845300,304800;17780,304800;0,322580;0,414020;0,10370820;17780,10387965;6845300,10387965;6953885,10387965;6954520,10370820;6953885,10279380;6953885,414020;6954520,3225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B7488">
        <w:rPr>
          <w:rFonts w:ascii="TH SarabunIT๙" w:hAnsi="TH SarabunIT๙" w:cs="TH SarabunIT๙"/>
          <w:sz w:val="56"/>
          <w:szCs w:val="56"/>
        </w:rPr>
        <w:t>2</w:t>
      </w:r>
    </w:p>
    <w:p w14:paraId="3B097976" w14:textId="77777777" w:rsidR="00BB7488" w:rsidRPr="008B64EB" w:rsidRDefault="00BB7488" w:rsidP="00BB7488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</w:p>
    <w:p w14:paraId="025123A1" w14:textId="280911E4" w:rsidR="008B64EB" w:rsidRPr="008B64EB" w:rsidRDefault="008B64EB" w:rsidP="008B64EB">
      <w:pPr>
        <w:pStyle w:val="1"/>
        <w:ind w:left="1157" w:right="1177"/>
        <w:jc w:val="center"/>
        <w:rPr>
          <w:rFonts w:ascii="TH SarabunIT๙" w:hAnsi="TH SarabunIT๙" w:cs="TH SarabunIT๙"/>
        </w:rPr>
      </w:pPr>
      <w:r w:rsidRPr="008B64EB">
        <w:rPr>
          <w:rFonts w:ascii="TH SarabunIT๙" w:hAnsi="TH SarabunIT๙" w:cs="TH SarabunIT๙"/>
          <w:color w:val="006FC1"/>
          <w:w w:val="55"/>
          <w:cs/>
          <w:lang w:bidi="th-TH"/>
        </w:rPr>
        <w:t>มีจิตส</w:t>
      </w:r>
      <w:r w:rsidR="00BB7488">
        <w:rPr>
          <w:rFonts w:ascii="TH SarabunIT๙" w:hAnsi="TH SarabunIT๙" w:cs="TH SarabunIT๙" w:hint="cs"/>
          <w:color w:val="006FC1"/>
          <w:w w:val="55"/>
          <w:cs/>
          <w:lang w:bidi="th-TH"/>
        </w:rPr>
        <w:t>ำ</w:t>
      </w:r>
      <w:r w:rsidRPr="008B64EB">
        <w:rPr>
          <w:rFonts w:ascii="TH SarabunIT๙" w:hAnsi="TH SarabunIT๙" w:cs="TH SarabunIT๙"/>
          <w:color w:val="006FC1"/>
          <w:w w:val="55"/>
          <w:cs/>
          <w:lang w:bidi="th-TH"/>
        </w:rPr>
        <w:t>นึกที่ดี</w:t>
      </w:r>
      <w:r w:rsidRPr="008B64EB">
        <w:rPr>
          <w:rFonts w:ascii="TH SarabunIT๙" w:hAnsi="TH SarabunIT๙" w:cs="TH SarabunIT๙"/>
          <w:color w:val="006FC1"/>
          <w:spacing w:val="63"/>
        </w:rPr>
        <w:t xml:space="preserve"> </w:t>
      </w:r>
      <w:r w:rsidRPr="008B64EB">
        <w:rPr>
          <w:rFonts w:ascii="TH SarabunIT๙" w:hAnsi="TH SarabunIT๙" w:cs="TH SarabunIT๙"/>
          <w:color w:val="006FC1"/>
          <w:w w:val="55"/>
          <w:cs/>
          <w:lang w:bidi="th-TH"/>
        </w:rPr>
        <w:t>ซื่อสัตย์</w:t>
      </w:r>
      <w:r w:rsidRPr="008B64EB">
        <w:rPr>
          <w:rFonts w:ascii="TH SarabunIT๙" w:hAnsi="TH SarabunIT๙" w:cs="TH SarabunIT๙"/>
          <w:color w:val="006FC1"/>
          <w:spacing w:val="59"/>
        </w:rPr>
        <w:t xml:space="preserve"> </w:t>
      </w:r>
      <w:r w:rsidRPr="008B64EB">
        <w:rPr>
          <w:rFonts w:ascii="TH SarabunIT๙" w:hAnsi="TH SarabunIT๙" w:cs="TH SarabunIT๙"/>
          <w:color w:val="006FC1"/>
          <w:w w:val="55"/>
          <w:cs/>
          <w:lang w:bidi="th-TH"/>
        </w:rPr>
        <w:t>สุจริต</w:t>
      </w:r>
      <w:r w:rsidRPr="008B64EB">
        <w:rPr>
          <w:rFonts w:ascii="TH SarabunIT๙" w:hAnsi="TH SarabunIT๙" w:cs="TH SarabunIT๙"/>
          <w:color w:val="006FC1"/>
          <w:spacing w:val="67"/>
        </w:rPr>
        <w:t xml:space="preserve"> </w:t>
      </w:r>
      <w:r w:rsidRPr="008B64EB">
        <w:rPr>
          <w:rFonts w:ascii="TH SarabunIT๙" w:hAnsi="TH SarabunIT๙" w:cs="TH SarabunIT๙"/>
          <w:color w:val="006FC1"/>
          <w:w w:val="55"/>
          <w:cs/>
          <w:lang w:bidi="th-TH"/>
        </w:rPr>
        <w:t>และรับผิดชอบ</w:t>
      </w:r>
    </w:p>
    <w:p w14:paraId="7DD0900E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45336E9C" w14:textId="367165D8" w:rsidR="008B64EB" w:rsidRPr="008B64EB" w:rsidRDefault="008B64EB" w:rsidP="008B64EB">
      <w:pPr>
        <w:pStyle w:val="a5"/>
        <w:spacing w:before="5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49536" behindDoc="0" locked="0" layoutInCell="1" allowOverlap="1" wp14:anchorId="75C49EEC" wp14:editId="3DD1D8A7">
            <wp:simplePos x="0" y="0"/>
            <wp:positionH relativeFrom="page">
              <wp:posOffset>3336925</wp:posOffset>
            </wp:positionH>
            <wp:positionV relativeFrom="paragraph">
              <wp:posOffset>204470</wp:posOffset>
            </wp:positionV>
            <wp:extent cx="1023620" cy="509905"/>
            <wp:effectExtent l="0" t="0" r="5080" b="4445"/>
            <wp:wrapTopAndBottom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3B73" w14:textId="1A217501" w:rsidR="008B64EB" w:rsidRPr="008B64EB" w:rsidRDefault="008B64EB" w:rsidP="00BB7488">
      <w:pPr>
        <w:pStyle w:val="a5"/>
        <w:spacing w:before="297" w:line="223" w:lineRule="auto"/>
        <w:ind w:right="364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-1"/>
          <w:w w:val="64"/>
          <w:sz w:val="56"/>
          <w:szCs w:val="56"/>
          <w:cs/>
          <w:lang w:bidi="th-TH"/>
        </w:rPr>
        <w:t>ะห</w:t>
      </w:r>
      <w:r w:rsidRPr="008B64EB">
        <w:rPr>
          <w:rFonts w:ascii="TH SarabunIT๙" w:hAnsi="TH SarabunIT๙" w:cs="TH SarabunIT๙"/>
          <w:spacing w:val="-4"/>
          <w:w w:val="64"/>
          <w:sz w:val="56"/>
          <w:szCs w:val="56"/>
          <w:cs/>
          <w:lang w:bidi="th-TH"/>
        </w:rPr>
        <w:t>น</w:t>
      </w:r>
      <w:r w:rsidR="00BB7488">
        <w:rPr>
          <w:rFonts w:ascii="TH SarabunIT๙" w:hAnsi="TH SarabunIT๙" w:cs="TH SarabunIT๙" w:hint="cs"/>
          <w:spacing w:val="-4"/>
          <w:w w:val="64"/>
          <w:sz w:val="56"/>
          <w:szCs w:val="56"/>
          <w:cs/>
          <w:lang w:bidi="th-TH"/>
        </w:rPr>
        <w:t>ั</w:t>
      </w:r>
      <w:r w:rsidRPr="008B64EB">
        <w:rPr>
          <w:rFonts w:ascii="TH SarabunIT๙" w:hAnsi="TH SarabunIT๙" w:cs="TH SarabunIT๙"/>
          <w:spacing w:val="-1"/>
          <w:w w:val="57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ใ</w:t>
      </w:r>
      <w:r w:rsidRPr="008B64EB">
        <w:rPr>
          <w:rFonts w:ascii="TH SarabunIT๙" w:hAnsi="TH SarabunIT๙" w:cs="TH SarabunIT๙"/>
          <w:spacing w:val="2"/>
          <w:w w:val="60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-5"/>
          <w:w w:val="65"/>
          <w:sz w:val="56"/>
          <w:szCs w:val="56"/>
          <w:cs/>
          <w:lang w:bidi="th-TH"/>
        </w:rPr>
        <w:t>บ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ทบ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ท</w:t>
      </w:r>
      <w:r w:rsidRPr="008B64EB">
        <w:rPr>
          <w:rFonts w:ascii="TH SarabunIT๙" w:hAnsi="TH SarabunIT๙" w:cs="TH SarabunIT๙"/>
          <w:spacing w:val="-5"/>
          <w:w w:val="60"/>
          <w:sz w:val="56"/>
          <w:szCs w:val="56"/>
          <w:cs/>
          <w:lang w:bidi="th-TH"/>
        </w:rPr>
        <w:t>ห</w:t>
      </w:r>
      <w:r w:rsidRPr="008B64EB">
        <w:rPr>
          <w:rFonts w:ascii="TH SarabunIT๙" w:hAnsi="TH SarabunIT๙" w:cs="TH SarabunIT๙"/>
          <w:spacing w:val="1"/>
          <w:w w:val="63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-1"/>
          <w:w w:val="61"/>
          <w:sz w:val="56"/>
          <w:szCs w:val="56"/>
          <w:cs/>
          <w:lang w:bidi="th-TH"/>
        </w:rPr>
        <w:t>้าที่</w:t>
      </w:r>
      <w:r w:rsidR="00BB7488">
        <w:rPr>
          <w:rFonts w:ascii="TH SarabunIT๙" w:hAnsi="TH SarabunIT๙" w:cs="TH SarabunIT๙" w:hint="cs"/>
          <w:spacing w:val="-5"/>
          <w:w w:val="61"/>
          <w:sz w:val="56"/>
          <w:szCs w:val="56"/>
          <w:cs/>
          <w:lang w:bidi="th-TH"/>
        </w:rPr>
        <w:t xml:space="preserve"> </w:t>
      </w:r>
      <w:r w:rsidRPr="008B64EB">
        <w:rPr>
          <w:rFonts w:ascii="TH SarabunIT๙" w:hAnsi="TH SarabunIT๙" w:cs="TH SarabunIT๙"/>
          <w:spacing w:val="-5"/>
          <w:w w:val="61"/>
          <w:sz w:val="56"/>
          <w:szCs w:val="56"/>
          <w:cs/>
          <w:lang w:bidi="th-TH"/>
        </w:rPr>
        <w:t>ท</w:t>
      </w:r>
      <w:r w:rsidR="00BB7488">
        <w:rPr>
          <w:rFonts w:ascii="TH SarabunIT๙" w:hAnsi="TH SarabunIT๙" w:cs="TH SarabunIT๙" w:hint="cs"/>
          <w:spacing w:val="-5"/>
          <w:w w:val="61"/>
          <w:sz w:val="56"/>
          <w:szCs w:val="56"/>
          <w:cs/>
          <w:lang w:bidi="th-TH"/>
        </w:rPr>
        <w:t>ี่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ับ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ผ</w:t>
      </w:r>
      <w:r w:rsidRPr="008B64EB">
        <w:rPr>
          <w:rFonts w:ascii="TH SarabunIT๙" w:hAnsi="TH SarabunIT๙" w:cs="TH SarabunIT๙"/>
          <w:spacing w:val="-1"/>
          <w:w w:val="57"/>
          <w:sz w:val="56"/>
          <w:szCs w:val="56"/>
          <w:cs/>
          <w:lang w:bidi="th-TH"/>
        </w:rPr>
        <w:t>ิด</w:t>
      </w:r>
      <w:r w:rsidRPr="008B64EB">
        <w:rPr>
          <w:rFonts w:ascii="TH SarabunIT๙" w:hAnsi="TH SarabunIT๙" w:cs="TH SarabunIT๙"/>
          <w:w w:val="57"/>
          <w:sz w:val="56"/>
          <w:szCs w:val="56"/>
          <w:cs/>
          <w:lang w:bidi="th-TH"/>
        </w:rPr>
        <w:t>ช</w:t>
      </w:r>
      <w:r w:rsidRPr="008B64EB">
        <w:rPr>
          <w:rFonts w:ascii="TH SarabunIT๙" w:hAnsi="TH SarabunIT๙" w:cs="TH SarabunIT๙"/>
          <w:spacing w:val="-1"/>
          <w:w w:val="61"/>
          <w:sz w:val="56"/>
          <w:szCs w:val="56"/>
          <w:cs/>
          <w:lang w:bidi="th-TH"/>
        </w:rPr>
        <w:t>อบทั้งใ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-5"/>
          <w:w w:val="61"/>
          <w:sz w:val="56"/>
          <w:szCs w:val="56"/>
          <w:cs/>
          <w:lang w:bidi="th-TH"/>
        </w:rPr>
        <w:t>ห</w:t>
      </w:r>
      <w:r w:rsidRPr="008B64EB">
        <w:rPr>
          <w:rFonts w:ascii="TH SarabunIT๙" w:hAnsi="TH SarabunIT๙" w:cs="TH SarabunIT๙"/>
          <w:spacing w:val="1"/>
          <w:w w:val="63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-1"/>
          <w:w w:val="63"/>
          <w:sz w:val="56"/>
          <w:szCs w:val="56"/>
          <w:cs/>
          <w:lang w:bidi="th-TH"/>
        </w:rPr>
        <w:t>้</w:t>
      </w:r>
      <w:r w:rsidRPr="008B64EB">
        <w:rPr>
          <w:rFonts w:ascii="TH SarabunIT๙" w:hAnsi="TH SarabunIT๙" w:cs="TH SarabunIT๙"/>
          <w:spacing w:val="-4"/>
          <w:w w:val="63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-1"/>
          <w:w w:val="61"/>
          <w:sz w:val="56"/>
          <w:szCs w:val="56"/>
          <w:cs/>
          <w:lang w:bidi="th-TH"/>
        </w:rPr>
        <w:t>ที่ร</w:t>
      </w:r>
      <w:r w:rsidRPr="008B64EB">
        <w:rPr>
          <w:rFonts w:ascii="TH SarabunIT๙" w:hAnsi="TH SarabunIT๙" w:cs="TH SarabunIT๙"/>
          <w:spacing w:val="1"/>
          <w:w w:val="61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-1"/>
          <w:w w:val="56"/>
          <w:sz w:val="56"/>
          <w:szCs w:val="56"/>
          <w:cs/>
          <w:lang w:bidi="th-TH"/>
        </w:rPr>
        <w:t>ช</w:t>
      </w:r>
      <w:r w:rsidRPr="008B64EB">
        <w:rPr>
          <w:rFonts w:ascii="TH SarabunIT๙" w:hAnsi="TH SarabunIT๙" w:cs="TH SarabunIT๙"/>
          <w:spacing w:val="-5"/>
          <w:w w:val="56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spacing w:val="-4"/>
          <w:w w:val="63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แ</w:t>
      </w:r>
      <w:r w:rsidRPr="008B64EB">
        <w:rPr>
          <w:rFonts w:ascii="TH SarabunIT๙" w:hAnsi="TH SarabunIT๙" w:cs="TH SarabunIT๙"/>
          <w:spacing w:val="-1"/>
          <w:w w:val="66"/>
          <w:sz w:val="56"/>
          <w:szCs w:val="56"/>
          <w:cs/>
          <w:lang w:bidi="th-TH"/>
        </w:rPr>
        <w:t>ละ</w:t>
      </w:r>
      <w:r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การเป็นข้าราชการที่ดี</w:t>
      </w:r>
    </w:p>
    <w:p w14:paraId="31E6051F" w14:textId="77777777" w:rsidR="00BB7488" w:rsidRDefault="008B64EB" w:rsidP="00BB7488">
      <w:pPr>
        <w:pStyle w:val="a5"/>
        <w:spacing w:line="223" w:lineRule="auto"/>
        <w:ind w:right="117"/>
        <w:rPr>
          <w:rFonts w:ascii="TH SarabunIT๙" w:hAnsi="TH SarabunIT๙" w:cs="TH SarabunIT๙"/>
          <w:spacing w:val="2"/>
          <w:w w:val="62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65"/>
          <w:sz w:val="56"/>
          <w:szCs w:val="56"/>
        </w:rPr>
        <w:t>-</w:t>
      </w:r>
      <w:r w:rsidR="00BB7488">
        <w:rPr>
          <w:rFonts w:ascii="TH SarabunIT๙" w:hAnsi="TH SarabunIT๙" w:cs="TH SarabunIT๙"/>
          <w:spacing w:val="1"/>
          <w:w w:val="65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ปฏิบัติหน้าที่ด้วยความรอบคอบ</w:t>
      </w:r>
      <w:r w:rsidRPr="008B64EB">
        <w:rPr>
          <w:rFonts w:ascii="TH SarabunIT๙" w:hAnsi="TH SarabunIT๙" w:cs="TH SarabunIT๙"/>
          <w:spacing w:val="1"/>
          <w:w w:val="65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รวดเร็ว</w:t>
      </w:r>
      <w:r w:rsidRPr="008B64EB">
        <w:rPr>
          <w:rFonts w:ascii="TH SarabunIT๙" w:hAnsi="TH SarabunIT๙" w:cs="TH SarabunIT๙"/>
          <w:spacing w:val="1"/>
          <w:w w:val="65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เต็มก</w:t>
      </w:r>
      <w:r w:rsidR="00BB7488">
        <w:rPr>
          <w:rFonts w:ascii="TH SarabunIT๙" w:hAnsi="TH SarabunIT๙" w:cs="TH SarabunIT๙" w:hint="cs"/>
          <w:w w:val="65"/>
          <w:sz w:val="56"/>
          <w:szCs w:val="56"/>
          <w:cs/>
          <w:lang w:bidi="th-TH"/>
        </w:rPr>
        <w:t>ำ</w:t>
      </w:r>
      <w:r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ลัง</w:t>
      </w:r>
      <w:r w:rsidRPr="008B64EB">
        <w:rPr>
          <w:rFonts w:ascii="TH SarabunIT๙" w:hAnsi="TH SarabunIT๙" w:cs="TH SarabunIT๙"/>
          <w:spacing w:val="1"/>
          <w:w w:val="65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ค</w:t>
      </w:r>
      <w:r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วามสาม</w:t>
      </w:r>
      <w:r w:rsidRPr="008B64EB">
        <w:rPr>
          <w:rFonts w:ascii="TH SarabunIT๙" w:hAnsi="TH SarabunIT๙" w:cs="TH SarabunIT๙"/>
          <w:spacing w:val="1"/>
          <w:w w:val="63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รถ</w:t>
      </w:r>
      <w:r w:rsidRPr="008B64EB">
        <w:rPr>
          <w:rFonts w:ascii="TH SarabunIT๙" w:hAnsi="TH SarabunIT๙" w:cs="TH SarabunIT๙"/>
          <w:spacing w:val="-3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แ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ละกล้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รับ</w:t>
      </w:r>
      <w:r w:rsidRPr="008B64EB">
        <w:rPr>
          <w:rFonts w:ascii="TH SarabunIT๙" w:hAnsi="TH SarabunIT๙" w:cs="TH SarabunIT๙"/>
          <w:spacing w:val="1"/>
          <w:w w:val="61"/>
          <w:sz w:val="56"/>
          <w:szCs w:val="56"/>
          <w:cs/>
          <w:lang w:bidi="th-TH"/>
        </w:rPr>
        <w:t>ผ</w:t>
      </w:r>
      <w:r w:rsidRPr="008B64EB">
        <w:rPr>
          <w:rFonts w:ascii="TH SarabunIT๙" w:hAnsi="TH SarabunIT๙" w:cs="TH SarabunIT๙"/>
          <w:w w:val="57"/>
          <w:sz w:val="56"/>
          <w:szCs w:val="56"/>
          <w:cs/>
          <w:lang w:bidi="th-TH"/>
        </w:rPr>
        <w:t>ิด</w:t>
      </w:r>
      <w:r w:rsidRPr="008B64EB">
        <w:rPr>
          <w:rFonts w:ascii="TH SarabunIT๙" w:hAnsi="TH SarabunIT๙" w:cs="TH SarabunIT๙"/>
          <w:spacing w:val="1"/>
          <w:w w:val="57"/>
          <w:sz w:val="56"/>
          <w:szCs w:val="56"/>
          <w:cs/>
          <w:lang w:bidi="th-TH"/>
        </w:rPr>
        <w:t>ช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อบใ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น</w:t>
      </w:r>
    </w:p>
    <w:p w14:paraId="77317C87" w14:textId="4E67C845" w:rsidR="00BB7488" w:rsidRDefault="00BB7488" w:rsidP="00BB7488">
      <w:pPr>
        <w:pStyle w:val="a5"/>
        <w:spacing w:line="223" w:lineRule="auto"/>
        <w:ind w:right="117"/>
        <w:rPr>
          <w:rFonts w:ascii="TH SarabunIT๙" w:hAnsi="TH SarabunIT๙" w:cs="TH SarabunIT๙"/>
          <w:spacing w:val="1"/>
          <w:w w:val="60"/>
          <w:sz w:val="56"/>
          <w:szCs w:val="56"/>
        </w:rPr>
      </w:pPr>
      <w:r>
        <w:rPr>
          <w:rFonts w:ascii="TH SarabunIT๙" w:hAnsi="TH SarabunIT๙" w:cs="TH SarabunIT๙" w:hint="cs"/>
          <w:spacing w:val="2"/>
          <w:w w:val="62"/>
          <w:sz w:val="56"/>
          <w:szCs w:val="56"/>
          <w:cs/>
          <w:lang w:bidi="th-TH"/>
        </w:rPr>
        <w:t xml:space="preserve">  </w:t>
      </w:r>
      <w:r w:rsidR="008B64EB"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ค</w:t>
      </w:r>
      <w:r w:rsidR="008B64EB" w:rsidRPr="008B64EB">
        <w:rPr>
          <w:rFonts w:ascii="TH SarabunIT๙" w:hAnsi="TH SarabunIT๙" w:cs="TH SarabunIT๙"/>
          <w:spacing w:val="2"/>
          <w:w w:val="71"/>
          <w:sz w:val="56"/>
          <w:szCs w:val="56"/>
          <w:cs/>
          <w:lang w:bidi="th-TH"/>
        </w:rPr>
        <w:t>ว</w:t>
      </w:r>
      <w:r w:rsidR="008B64EB" w:rsidRPr="008B64EB">
        <w:rPr>
          <w:rFonts w:ascii="TH SarabunIT๙" w:hAnsi="TH SarabunIT๙" w:cs="TH SarabunIT๙"/>
          <w:spacing w:val="4"/>
          <w:w w:val="63"/>
          <w:sz w:val="56"/>
          <w:szCs w:val="56"/>
          <w:cs/>
          <w:lang w:bidi="th-TH"/>
        </w:rPr>
        <w:t>า</w:t>
      </w:r>
      <w:r w:rsidR="008B64EB"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ม</w:t>
      </w:r>
      <w:r w:rsidR="008B64EB" w:rsidRPr="008B64EB">
        <w:rPr>
          <w:rFonts w:ascii="TH SarabunIT๙" w:hAnsi="TH SarabunIT๙" w:cs="TH SarabunIT๙"/>
          <w:w w:val="56"/>
          <w:sz w:val="56"/>
          <w:szCs w:val="56"/>
          <w:cs/>
          <w:lang w:bidi="th-TH"/>
        </w:rPr>
        <w:t>ผ</w:t>
      </w:r>
      <w:r w:rsidR="008B64EB" w:rsidRPr="008B64EB">
        <w:rPr>
          <w:rFonts w:ascii="TH SarabunIT๙" w:hAnsi="TH SarabunIT๙" w:cs="TH SarabunIT๙"/>
          <w:spacing w:val="4"/>
          <w:w w:val="56"/>
          <w:sz w:val="56"/>
          <w:szCs w:val="56"/>
          <w:cs/>
          <w:lang w:bidi="th-TH"/>
        </w:rPr>
        <w:t>ิ</w:t>
      </w:r>
      <w:r w:rsidR="008B64EB" w:rsidRPr="008B64EB">
        <w:rPr>
          <w:rFonts w:ascii="TH SarabunIT๙" w:hAnsi="TH SarabunIT๙" w:cs="TH SarabunIT๙"/>
          <w:spacing w:val="4"/>
          <w:w w:val="58"/>
          <w:sz w:val="56"/>
          <w:szCs w:val="56"/>
          <w:cs/>
          <w:lang w:bidi="th-TH"/>
        </w:rPr>
        <w:t>ด</w:t>
      </w:r>
      <w:r w:rsidR="008B64EB" w:rsidRPr="008B64EB">
        <w:rPr>
          <w:rFonts w:ascii="TH SarabunIT๙" w:hAnsi="TH SarabunIT๙" w:cs="TH SarabunIT๙"/>
          <w:spacing w:val="4"/>
          <w:w w:val="60"/>
          <w:sz w:val="56"/>
          <w:szCs w:val="56"/>
          <w:cs/>
          <w:lang w:bidi="th-TH"/>
        </w:rPr>
        <w:t>พ</w:t>
      </w:r>
      <w:r w:rsidR="008B64EB" w:rsidRPr="008B64EB">
        <w:rPr>
          <w:rFonts w:ascii="TH SarabunIT๙" w:hAnsi="TH SarabunIT๙" w:cs="TH SarabunIT๙"/>
          <w:spacing w:val="4"/>
          <w:w w:val="62"/>
          <w:sz w:val="56"/>
          <w:szCs w:val="56"/>
          <w:cs/>
          <w:lang w:bidi="th-TH"/>
        </w:rPr>
        <w:t>ล</w:t>
      </w:r>
      <w:r w:rsidR="008B64EB" w:rsidRPr="008B64EB">
        <w:rPr>
          <w:rFonts w:ascii="TH SarabunIT๙" w:hAnsi="TH SarabunIT๙" w:cs="TH SarabunIT๙"/>
          <w:spacing w:val="4"/>
          <w:w w:val="63"/>
          <w:sz w:val="56"/>
          <w:szCs w:val="56"/>
          <w:cs/>
          <w:lang w:bidi="th-TH"/>
        </w:rPr>
        <w:t>า</w:t>
      </w:r>
      <w:r w:rsidR="008B64EB" w:rsidRPr="008B64EB">
        <w:rPr>
          <w:rFonts w:ascii="TH SarabunIT๙" w:hAnsi="TH SarabunIT๙" w:cs="TH SarabunIT๙"/>
          <w:spacing w:val="4"/>
          <w:w w:val="58"/>
          <w:sz w:val="56"/>
          <w:szCs w:val="56"/>
          <w:cs/>
          <w:lang w:bidi="th-TH"/>
        </w:rPr>
        <w:t>ด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ท</w:t>
      </w:r>
      <w:r w:rsidR="00007B60"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ี่</w:t>
      </w:r>
      <w:r w:rsidR="008B64EB" w:rsidRPr="008B64EB">
        <w:rPr>
          <w:rFonts w:ascii="TH SarabunIT๙" w:hAnsi="TH SarabunIT๙" w:cs="TH SarabunIT๙"/>
          <w:spacing w:val="3"/>
          <w:w w:val="60"/>
          <w:sz w:val="56"/>
          <w:szCs w:val="56"/>
          <w:cs/>
          <w:lang w:bidi="th-TH"/>
        </w:rPr>
        <w:t>เ</w:t>
      </w:r>
      <w:r w:rsidR="008B64EB" w:rsidRPr="008B64EB">
        <w:rPr>
          <w:rFonts w:ascii="TH SarabunIT๙" w:hAnsi="TH SarabunIT๙" w:cs="TH SarabunIT๙"/>
          <w:w w:val="57"/>
          <w:sz w:val="56"/>
          <w:szCs w:val="56"/>
          <w:cs/>
          <w:lang w:bidi="th-TH"/>
        </w:rPr>
        <w:t>ก</w:t>
      </w:r>
      <w:r w:rsidR="008B64EB" w:rsidRPr="008B64EB">
        <w:rPr>
          <w:rFonts w:ascii="TH SarabunIT๙" w:hAnsi="TH SarabunIT๙" w:cs="TH SarabunIT๙"/>
          <w:spacing w:val="4"/>
          <w:w w:val="57"/>
          <w:sz w:val="56"/>
          <w:szCs w:val="56"/>
          <w:cs/>
          <w:lang w:bidi="th-TH"/>
        </w:rPr>
        <w:t>ิ</w:t>
      </w:r>
      <w:r w:rsidR="008B64EB" w:rsidRPr="008B64EB">
        <w:rPr>
          <w:rFonts w:ascii="TH SarabunIT๙" w:hAnsi="TH SarabunIT๙" w:cs="TH SarabunIT๙"/>
          <w:spacing w:val="4"/>
          <w:w w:val="58"/>
          <w:sz w:val="56"/>
          <w:szCs w:val="56"/>
          <w:cs/>
          <w:lang w:bidi="th-TH"/>
        </w:rPr>
        <w:t>ด</w:t>
      </w:r>
      <w:r w:rsidR="008B64EB"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ข</w:t>
      </w:r>
      <w:r w:rsidR="00007B60">
        <w:rPr>
          <w:rFonts w:ascii="TH SarabunIT๙" w:hAnsi="TH SarabunIT๙" w:cs="TH SarabunIT๙" w:hint="cs"/>
          <w:w w:val="59"/>
          <w:sz w:val="56"/>
          <w:szCs w:val="56"/>
          <w:cs/>
          <w:lang w:bidi="th-TH"/>
        </w:rPr>
        <w:t>ึ้น</w:t>
      </w:r>
      <w:r w:rsidR="008B64EB" w:rsidRPr="008B64EB">
        <w:rPr>
          <w:rFonts w:ascii="TH SarabunIT๙" w:hAnsi="TH SarabunIT๙" w:cs="TH SarabunIT๙"/>
          <w:spacing w:val="4"/>
          <w:w w:val="63"/>
          <w:sz w:val="56"/>
          <w:szCs w:val="56"/>
          <w:cs/>
          <w:lang w:bidi="th-TH"/>
        </w:rPr>
        <w:t>จา</w:t>
      </w:r>
      <w:r w:rsidR="008B64EB" w:rsidRPr="008B64EB">
        <w:rPr>
          <w:rFonts w:ascii="TH SarabunIT๙" w:hAnsi="TH SarabunIT๙" w:cs="TH SarabunIT๙"/>
          <w:w w:val="57"/>
          <w:sz w:val="56"/>
          <w:szCs w:val="56"/>
          <w:cs/>
          <w:lang w:bidi="th-TH"/>
        </w:rPr>
        <w:t>ก</w:t>
      </w:r>
      <w:r w:rsidR="008B64EB" w:rsidRPr="008B64EB">
        <w:rPr>
          <w:rFonts w:ascii="TH SarabunIT๙" w:hAnsi="TH SarabunIT๙" w:cs="TH SarabunIT๙"/>
          <w:w w:val="57"/>
          <w:sz w:val="56"/>
          <w:szCs w:val="56"/>
        </w:rPr>
        <w:t xml:space="preserve"> 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การปฏิบัติหน้าที่</w:t>
      </w:r>
      <w:r w:rsidR="008B64EB"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รวมทั้งพร้อมรับการตรวจสอบจากบุคคลหรือ</w:t>
      </w:r>
      <w:r w:rsidR="008B64EB"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</w:p>
    <w:p w14:paraId="39209061" w14:textId="25C98035" w:rsidR="008B64EB" w:rsidRPr="008B64EB" w:rsidRDefault="00BB7488" w:rsidP="00BB7488">
      <w:pPr>
        <w:pStyle w:val="a5"/>
        <w:spacing w:line="223" w:lineRule="auto"/>
        <w:ind w:right="117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pacing w:val="1"/>
          <w:w w:val="60"/>
          <w:sz w:val="56"/>
          <w:szCs w:val="56"/>
          <w:cs/>
          <w:lang w:bidi="th-TH"/>
        </w:rPr>
        <w:t xml:space="preserve">  </w:t>
      </w:r>
      <w:r w:rsidR="008B64EB"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ห</w:t>
      </w:r>
      <w:r w:rsidR="008B64EB"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น</w:t>
      </w:r>
      <w:r w:rsidR="008B64EB"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่ว</w:t>
      </w:r>
      <w:r w:rsidR="008B64EB" w:rsidRPr="008B64EB">
        <w:rPr>
          <w:rFonts w:ascii="TH SarabunIT๙" w:hAnsi="TH SarabunIT๙" w:cs="TH SarabunIT๙"/>
          <w:spacing w:val="-2"/>
          <w:w w:val="63"/>
          <w:sz w:val="56"/>
          <w:szCs w:val="56"/>
          <w:cs/>
          <w:lang w:bidi="th-TH"/>
        </w:rPr>
        <w:t>ย</w:t>
      </w:r>
      <w:r w:rsidR="008B64EB"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งา</w:t>
      </w:r>
      <w:r w:rsidR="008B64EB" w:rsidRPr="008B64EB">
        <w:rPr>
          <w:rFonts w:ascii="TH SarabunIT๙" w:hAnsi="TH SarabunIT๙" w:cs="TH SarabunIT๙"/>
          <w:spacing w:val="2"/>
          <w:w w:val="61"/>
          <w:sz w:val="56"/>
          <w:szCs w:val="56"/>
          <w:cs/>
          <w:lang w:bidi="th-TH"/>
        </w:rPr>
        <w:t>น</w:t>
      </w:r>
      <w:r w:rsidR="008B64EB"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ที่มีห</w:t>
      </w:r>
      <w:r w:rsidR="008B64EB" w:rsidRPr="008B64EB">
        <w:rPr>
          <w:rFonts w:ascii="TH SarabunIT๙" w:hAnsi="TH SarabunIT๙" w:cs="TH SarabunIT๙"/>
          <w:spacing w:val="2"/>
          <w:w w:val="61"/>
          <w:sz w:val="56"/>
          <w:szCs w:val="56"/>
          <w:cs/>
          <w:lang w:bidi="th-TH"/>
        </w:rPr>
        <w:t>น</w:t>
      </w:r>
      <w:r w:rsidR="008B64EB"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้าที่</w:t>
      </w:r>
      <w:r w:rsidR="008B64EB" w:rsidRPr="008B64EB">
        <w:rPr>
          <w:rFonts w:ascii="TH SarabunIT๙" w:hAnsi="TH SarabunIT๙" w:cs="TH SarabunIT๙"/>
          <w:spacing w:val="1"/>
          <w:w w:val="59"/>
          <w:sz w:val="56"/>
          <w:szCs w:val="56"/>
          <w:cs/>
          <w:lang w:bidi="th-TH"/>
        </w:rPr>
        <w:t>ใ</w:t>
      </w:r>
      <w:r w:rsidR="008B64EB" w:rsidRPr="008B64EB">
        <w:rPr>
          <w:rFonts w:ascii="TH SarabunIT๙" w:hAnsi="TH SarabunIT๙" w:cs="TH SarabunIT๙"/>
          <w:spacing w:val="5"/>
          <w:w w:val="63"/>
          <w:sz w:val="56"/>
          <w:szCs w:val="56"/>
          <w:cs/>
          <w:lang w:bidi="th-TH"/>
        </w:rPr>
        <w:t>น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ก</w:t>
      </w:r>
      <w:r w:rsidR="008B64EB" w:rsidRPr="008B64EB">
        <w:rPr>
          <w:rFonts w:ascii="TH SarabunIT๙" w:hAnsi="TH SarabunIT๙" w:cs="TH SarabunIT๙"/>
          <w:spacing w:val="1"/>
          <w:w w:val="60"/>
          <w:sz w:val="56"/>
          <w:szCs w:val="56"/>
          <w:cs/>
          <w:lang w:bidi="th-TH"/>
        </w:rPr>
        <w:t>า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ร</w:t>
      </w:r>
      <w:r w:rsidR="008B64EB" w:rsidRPr="008B64EB">
        <w:rPr>
          <w:rFonts w:ascii="TH SarabunIT๙" w:hAnsi="TH SarabunIT๙" w:cs="TH SarabunIT๙"/>
          <w:spacing w:val="1"/>
          <w:w w:val="60"/>
          <w:sz w:val="56"/>
          <w:szCs w:val="56"/>
          <w:cs/>
          <w:lang w:bidi="th-TH"/>
        </w:rPr>
        <w:t>ต</w:t>
      </w:r>
      <w:r w:rsidR="008B64EB" w:rsidRPr="008B64EB">
        <w:rPr>
          <w:rFonts w:ascii="TH SarabunIT๙" w:hAnsi="TH SarabunIT๙" w:cs="TH SarabunIT๙"/>
          <w:w w:val="64"/>
          <w:sz w:val="56"/>
          <w:szCs w:val="56"/>
          <w:cs/>
          <w:lang w:bidi="th-TH"/>
        </w:rPr>
        <w:t>รวจ</w:t>
      </w:r>
      <w:r w:rsidR="008B64EB" w:rsidRPr="008B64EB">
        <w:rPr>
          <w:rFonts w:ascii="TH SarabunIT๙" w:hAnsi="TH SarabunIT๙" w:cs="TH SarabunIT๙"/>
          <w:spacing w:val="1"/>
          <w:w w:val="64"/>
          <w:sz w:val="56"/>
          <w:szCs w:val="56"/>
          <w:cs/>
          <w:lang w:bidi="th-TH"/>
        </w:rPr>
        <w:t>ส</w:t>
      </w:r>
      <w:r w:rsidR="008B64EB"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อ</w:t>
      </w:r>
      <w:r w:rsidR="008B64EB" w:rsidRPr="008B64EB">
        <w:rPr>
          <w:rFonts w:ascii="TH SarabunIT๙" w:hAnsi="TH SarabunIT๙" w:cs="TH SarabunIT๙"/>
          <w:spacing w:val="1"/>
          <w:w w:val="63"/>
          <w:sz w:val="56"/>
          <w:szCs w:val="56"/>
          <w:cs/>
          <w:lang w:bidi="th-TH"/>
        </w:rPr>
        <w:t>บ</w:t>
      </w:r>
      <w:r w:rsidR="00007B60">
        <w:rPr>
          <w:rFonts w:ascii="TH SarabunIT๙" w:hAnsi="TH SarabunIT๙" w:cs="TH SarabunIT๙" w:hint="cs"/>
          <w:spacing w:val="1"/>
          <w:w w:val="63"/>
          <w:sz w:val="56"/>
          <w:szCs w:val="56"/>
          <w:cs/>
          <w:lang w:bidi="th-TH"/>
        </w:rPr>
        <w:t xml:space="preserve"> </w:t>
      </w:r>
      <w:r w:rsidR="008B64EB"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เสียสละ</w:t>
      </w:r>
      <w:r w:rsidR="008B64EB"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แ</w:t>
      </w:r>
      <w:r w:rsidR="008B64EB"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ละอุทิศ</w:t>
      </w:r>
      <w:r w:rsidR="008B64EB" w:rsidRPr="008B64EB">
        <w:rPr>
          <w:rFonts w:ascii="TH SarabunIT๙" w:hAnsi="TH SarabunIT๙" w:cs="TH SarabunIT๙"/>
          <w:spacing w:val="2"/>
          <w:w w:val="61"/>
          <w:sz w:val="56"/>
          <w:szCs w:val="56"/>
          <w:cs/>
          <w:lang w:bidi="th-TH"/>
        </w:rPr>
        <w:t>ต</w:t>
      </w:r>
      <w:r w:rsidR="008B64EB" w:rsidRPr="008B64EB">
        <w:rPr>
          <w:rFonts w:ascii="TH SarabunIT๙" w:hAnsi="TH SarabunIT๙" w:cs="TH SarabunIT๙"/>
          <w:spacing w:val="2"/>
          <w:w w:val="63"/>
          <w:sz w:val="56"/>
          <w:szCs w:val="56"/>
          <w:cs/>
          <w:lang w:bidi="th-TH"/>
        </w:rPr>
        <w:t>น</w:t>
      </w:r>
      <w:r w:rsidR="008B64EB" w:rsidRPr="008B64EB">
        <w:rPr>
          <w:rFonts w:ascii="TH SarabunIT๙" w:hAnsi="TH SarabunIT๙" w:cs="TH SarabunIT๙"/>
          <w:spacing w:val="3"/>
          <w:w w:val="55"/>
          <w:sz w:val="56"/>
          <w:szCs w:val="56"/>
          <w:cs/>
          <w:lang w:bidi="th-TH"/>
        </w:rPr>
        <w:t>ใ</w:t>
      </w:r>
      <w:r w:rsidR="008B64EB" w:rsidRPr="008B64EB">
        <w:rPr>
          <w:rFonts w:ascii="TH SarabunIT๙" w:hAnsi="TH SarabunIT๙" w:cs="TH SarabunIT๙"/>
          <w:spacing w:val="6"/>
          <w:w w:val="63"/>
          <w:sz w:val="56"/>
          <w:szCs w:val="56"/>
          <w:cs/>
          <w:lang w:bidi="th-TH"/>
        </w:rPr>
        <w:t>น</w:t>
      </w:r>
      <w:r w:rsidR="008B64EB" w:rsidRPr="008B64EB">
        <w:rPr>
          <w:rFonts w:ascii="TH SarabunIT๙" w:hAnsi="TH SarabunIT๙" w:cs="TH SarabunIT๙"/>
          <w:spacing w:val="4"/>
          <w:w w:val="57"/>
          <w:sz w:val="56"/>
          <w:szCs w:val="56"/>
          <w:cs/>
          <w:lang w:bidi="th-TH"/>
        </w:rPr>
        <w:t>ก</w:t>
      </w:r>
      <w:r w:rsidR="008B64EB" w:rsidRPr="008B64EB">
        <w:rPr>
          <w:rFonts w:ascii="TH SarabunIT๙" w:hAnsi="TH SarabunIT๙" w:cs="TH SarabunIT๙"/>
          <w:spacing w:val="4"/>
          <w:w w:val="63"/>
          <w:sz w:val="56"/>
          <w:szCs w:val="56"/>
          <w:cs/>
          <w:lang w:bidi="th-TH"/>
        </w:rPr>
        <w:t>า</w:t>
      </w:r>
      <w:r w:rsidR="008B64EB"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</w:t>
      </w:r>
      <w:r w:rsidR="008B64EB" w:rsidRPr="008B64EB">
        <w:rPr>
          <w:rFonts w:ascii="TH SarabunIT๙" w:hAnsi="TH SarabunIT๙" w:cs="TH SarabunIT๙"/>
          <w:w w:val="70"/>
          <w:sz w:val="56"/>
          <w:szCs w:val="56"/>
          <w:cs/>
          <w:lang w:bidi="th-TH"/>
        </w:rPr>
        <w:t>ท</w:t>
      </w:r>
      <w:r w:rsidR="00007B60">
        <w:rPr>
          <w:rFonts w:ascii="TH SarabunIT๙" w:hAnsi="TH SarabunIT๙" w:cs="TH SarabunIT๙" w:hint="cs"/>
          <w:w w:val="70"/>
          <w:sz w:val="56"/>
          <w:szCs w:val="56"/>
          <w:cs/>
          <w:lang w:bidi="th-TH"/>
        </w:rPr>
        <w:t>ำ</w:t>
      </w:r>
      <w:r w:rsidR="008B64EB" w:rsidRPr="008B64EB">
        <w:rPr>
          <w:rFonts w:ascii="TH SarabunIT๙" w:hAnsi="TH SarabunIT๙" w:cs="TH SarabunIT๙"/>
          <w:w w:val="70"/>
          <w:sz w:val="56"/>
          <w:szCs w:val="56"/>
          <w:cs/>
          <w:lang w:bidi="th-TH"/>
        </w:rPr>
        <w:t>งาน</w:t>
      </w:r>
    </w:p>
    <w:p w14:paraId="314FBEC4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5B5643C3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17727286" w14:textId="315DE84E" w:rsidR="008B64EB" w:rsidRPr="008B64EB" w:rsidRDefault="008B64EB" w:rsidP="008B64EB">
      <w:pPr>
        <w:pStyle w:val="a5"/>
        <w:spacing w:before="11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50560" behindDoc="0" locked="0" layoutInCell="1" allowOverlap="1" wp14:anchorId="1311B94D" wp14:editId="3BAE862B">
            <wp:simplePos x="0" y="0"/>
            <wp:positionH relativeFrom="page">
              <wp:posOffset>3109595</wp:posOffset>
            </wp:positionH>
            <wp:positionV relativeFrom="paragraph">
              <wp:posOffset>139700</wp:posOffset>
            </wp:positionV>
            <wp:extent cx="1256665" cy="471170"/>
            <wp:effectExtent l="0" t="0" r="635" b="5080"/>
            <wp:wrapTopAndBottom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91D01" w14:textId="77777777" w:rsidR="00A801E4" w:rsidRDefault="008B64EB" w:rsidP="00A801E4">
      <w:pPr>
        <w:pStyle w:val="a5"/>
        <w:spacing w:before="285" w:line="223" w:lineRule="auto"/>
        <w:ind w:right="114"/>
        <w:rPr>
          <w:rFonts w:ascii="TH SarabunIT๙" w:hAnsi="TH SarabunIT๙" w:cs="TH SarabunIT๙"/>
          <w:spacing w:val="16"/>
          <w:w w:val="65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z w:val="56"/>
          <w:szCs w:val="56"/>
        </w:rPr>
        <w:t xml:space="preserve"> </w:t>
      </w:r>
      <w:r w:rsidR="00A801E4">
        <w:rPr>
          <w:rFonts w:ascii="TH SarabunIT๙" w:hAnsi="TH SarabunIT๙" w:cs="TH SarabunIT๙" w:hint="cs"/>
          <w:spacing w:val="16"/>
          <w:w w:val="65"/>
          <w:sz w:val="56"/>
          <w:szCs w:val="56"/>
          <w:cs/>
          <w:lang w:bidi="th-TH"/>
        </w:rPr>
        <w:t>ประพฤติปฏิบัติตนและปฏิบัติหน้าที่โดยไม่คำนึงถึงความเสียหายที่อาจเกิดขึ้น</w:t>
      </w:r>
    </w:p>
    <w:p w14:paraId="1CA03AA0" w14:textId="44D61D39" w:rsidR="008B64EB" w:rsidRPr="008B64EB" w:rsidRDefault="00A801E4" w:rsidP="00A801E4">
      <w:pPr>
        <w:pStyle w:val="a5"/>
        <w:spacing w:line="223" w:lineRule="auto"/>
        <w:ind w:right="113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spacing w:val="16"/>
          <w:w w:val="65"/>
          <w:sz w:val="56"/>
          <w:szCs w:val="56"/>
          <w:cs/>
          <w:lang w:bidi="th-TH"/>
        </w:rPr>
        <w:t xml:space="preserve">  ต่องาน ต่อองค์กร ต่อรัฐบาลและประชาชน</w:t>
      </w:r>
    </w:p>
    <w:p w14:paraId="6B719A33" w14:textId="77777777" w:rsidR="00A801E4" w:rsidRDefault="008B64EB" w:rsidP="00A801E4">
      <w:pPr>
        <w:pStyle w:val="a5"/>
        <w:tabs>
          <w:tab w:val="left" w:pos="4969"/>
        </w:tabs>
        <w:spacing w:before="9" w:line="588" w:lineRule="exact"/>
        <w:ind w:right="239"/>
        <w:rPr>
          <w:rFonts w:ascii="TH SarabunIT๙" w:hAnsi="TH SarabunIT๙" w:cs="TH SarabunIT๙"/>
          <w:w w:val="60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60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="00A801E4"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ปล่อยปละละเลยหรือเพิกเฉย เมื่อพบเห็นว่ามีการกระทำที่ขาดความรับผิดชอบต่อหน้าที่ ปฏิบัติ</w:t>
      </w:r>
    </w:p>
    <w:p w14:paraId="759033EC" w14:textId="2318135B" w:rsidR="008B64EB" w:rsidRPr="008B64EB" w:rsidRDefault="00A801E4" w:rsidP="00A801E4">
      <w:pPr>
        <w:pStyle w:val="a5"/>
        <w:tabs>
          <w:tab w:val="left" w:pos="4969"/>
        </w:tabs>
        <w:spacing w:before="9" w:line="588" w:lineRule="exact"/>
        <w:ind w:right="239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 xml:space="preserve">  หน้าที่ด้วยความล่าช้าหรือไม่โปร่งใส</w:t>
      </w:r>
    </w:p>
    <w:p w14:paraId="3824DD4B" w14:textId="77777777" w:rsidR="008B64EB" w:rsidRPr="008B64EB" w:rsidRDefault="008B64EB" w:rsidP="008B64EB">
      <w:pPr>
        <w:widowControl/>
        <w:autoSpaceDE/>
        <w:autoSpaceDN/>
        <w:rPr>
          <w:rFonts w:ascii="TH SarabunIT๙" w:hAnsi="TH SarabunIT๙" w:cs="TH SarabunIT๙"/>
          <w:sz w:val="56"/>
          <w:szCs w:val="56"/>
        </w:rPr>
        <w:sectPr w:rsidR="008B64EB" w:rsidRPr="008B64EB">
          <w:pgSz w:w="11910" w:h="16840"/>
          <w:pgMar w:top="2060" w:right="1320" w:bottom="280" w:left="1340" w:header="1452" w:footer="0" w:gutter="0"/>
          <w:cols w:space="720"/>
        </w:sectPr>
      </w:pPr>
    </w:p>
    <w:p w14:paraId="794A6A1F" w14:textId="7675FF90" w:rsidR="008B64EB" w:rsidRDefault="008B64EB" w:rsidP="005C2A67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9FE724D" wp14:editId="647A3A8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3175"/>
                <wp:wrapNone/>
                <wp:docPr id="21" name="รูปแบบอิสระ: รูปร่า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4520" cy="10083800"/>
                        </a:xfrm>
                        <a:custGeom>
                          <a:avLst/>
                          <a:gdLst>
                            <a:gd name="T0" fmla="+- 0 11260 480"/>
                            <a:gd name="T1" fmla="*/ T0 w 10952"/>
                            <a:gd name="T2" fmla="+- 0 624 480"/>
                            <a:gd name="T3" fmla="*/ 624 h 15880"/>
                            <a:gd name="T4" fmla="+- 0 11260 480"/>
                            <a:gd name="T5" fmla="*/ T4 w 10952"/>
                            <a:gd name="T6" fmla="+- 0 16188 480"/>
                            <a:gd name="T7" fmla="*/ 16188 h 15880"/>
                            <a:gd name="T8" fmla="+- 0 652 480"/>
                            <a:gd name="T9" fmla="*/ T8 w 10952"/>
                            <a:gd name="T10" fmla="+- 0 652 480"/>
                            <a:gd name="T11" fmla="*/ 652 h 15880"/>
                            <a:gd name="T12" fmla="+- 0 11260 480"/>
                            <a:gd name="T13" fmla="*/ T12 w 10952"/>
                            <a:gd name="T14" fmla="+- 0 624 480"/>
                            <a:gd name="T15" fmla="*/ 624 h 15880"/>
                            <a:gd name="T16" fmla="+- 0 624 480"/>
                            <a:gd name="T17" fmla="*/ T16 w 10952"/>
                            <a:gd name="T18" fmla="+- 0 624 480"/>
                            <a:gd name="T19" fmla="*/ 624 h 15880"/>
                            <a:gd name="T20" fmla="+- 0 624 480"/>
                            <a:gd name="T21" fmla="*/ T20 w 10952"/>
                            <a:gd name="T22" fmla="+- 0 652 480"/>
                            <a:gd name="T23" fmla="*/ 652 h 15880"/>
                            <a:gd name="T24" fmla="+- 0 624 480"/>
                            <a:gd name="T25" fmla="*/ T24 w 10952"/>
                            <a:gd name="T26" fmla="+- 0 16215 480"/>
                            <a:gd name="T27" fmla="*/ 16215 h 15880"/>
                            <a:gd name="T28" fmla="+- 0 11260 480"/>
                            <a:gd name="T29" fmla="*/ T28 w 10952"/>
                            <a:gd name="T30" fmla="+- 0 16215 480"/>
                            <a:gd name="T31" fmla="*/ 16215 h 15880"/>
                            <a:gd name="T32" fmla="+- 0 11288 480"/>
                            <a:gd name="T33" fmla="*/ T32 w 10952"/>
                            <a:gd name="T34" fmla="+- 0 16188 480"/>
                            <a:gd name="T35" fmla="*/ 16188 h 15880"/>
                            <a:gd name="T36" fmla="+- 0 11288 480"/>
                            <a:gd name="T37" fmla="*/ T36 w 10952"/>
                            <a:gd name="T38" fmla="+- 0 652 480"/>
                            <a:gd name="T39" fmla="*/ 652 h 15880"/>
                            <a:gd name="T40" fmla="+- 0 11376 480"/>
                            <a:gd name="T41" fmla="*/ T40 w 10952"/>
                            <a:gd name="T42" fmla="+- 0 536 480"/>
                            <a:gd name="T43" fmla="*/ 536 h 15880"/>
                            <a:gd name="T44" fmla="+- 0 11316 480"/>
                            <a:gd name="T45" fmla="*/ T44 w 10952"/>
                            <a:gd name="T46" fmla="+- 0 596 480"/>
                            <a:gd name="T47" fmla="*/ 596 h 15880"/>
                            <a:gd name="T48" fmla="+- 0 11316 480"/>
                            <a:gd name="T49" fmla="*/ T48 w 10952"/>
                            <a:gd name="T50" fmla="+- 0 652 480"/>
                            <a:gd name="T51" fmla="*/ 652 h 15880"/>
                            <a:gd name="T52" fmla="+- 0 11316 480"/>
                            <a:gd name="T53" fmla="*/ T52 w 10952"/>
                            <a:gd name="T54" fmla="+- 0 16243 480"/>
                            <a:gd name="T55" fmla="*/ 16243 h 15880"/>
                            <a:gd name="T56" fmla="+- 0 652 480"/>
                            <a:gd name="T57" fmla="*/ T56 w 10952"/>
                            <a:gd name="T58" fmla="+- 0 16243 480"/>
                            <a:gd name="T59" fmla="*/ 16243 h 15880"/>
                            <a:gd name="T60" fmla="+- 0 596 480"/>
                            <a:gd name="T61" fmla="*/ T60 w 10952"/>
                            <a:gd name="T62" fmla="+- 0 16188 480"/>
                            <a:gd name="T63" fmla="*/ 16188 h 15880"/>
                            <a:gd name="T64" fmla="+- 0 596 480"/>
                            <a:gd name="T65" fmla="*/ T64 w 10952"/>
                            <a:gd name="T66" fmla="+- 0 652 480"/>
                            <a:gd name="T67" fmla="*/ 652 h 15880"/>
                            <a:gd name="T68" fmla="+- 0 652 480"/>
                            <a:gd name="T69" fmla="*/ T68 w 10952"/>
                            <a:gd name="T70" fmla="+- 0 596 480"/>
                            <a:gd name="T71" fmla="*/ 596 h 15880"/>
                            <a:gd name="T72" fmla="+- 0 11316 480"/>
                            <a:gd name="T73" fmla="*/ T72 w 10952"/>
                            <a:gd name="T74" fmla="+- 0 596 480"/>
                            <a:gd name="T75" fmla="*/ 596 h 15880"/>
                            <a:gd name="T76" fmla="+- 0 11260 480"/>
                            <a:gd name="T77" fmla="*/ T76 w 10952"/>
                            <a:gd name="T78" fmla="+- 0 536 480"/>
                            <a:gd name="T79" fmla="*/ 536 h 15880"/>
                            <a:gd name="T80" fmla="+- 0 596 480"/>
                            <a:gd name="T81" fmla="*/ T80 w 10952"/>
                            <a:gd name="T82" fmla="+- 0 536 480"/>
                            <a:gd name="T83" fmla="*/ 536 h 15880"/>
                            <a:gd name="T84" fmla="+- 0 536 480"/>
                            <a:gd name="T85" fmla="*/ T84 w 10952"/>
                            <a:gd name="T86" fmla="+- 0 596 480"/>
                            <a:gd name="T87" fmla="*/ 596 h 15880"/>
                            <a:gd name="T88" fmla="+- 0 536 480"/>
                            <a:gd name="T89" fmla="*/ T88 w 10952"/>
                            <a:gd name="T90" fmla="+- 0 652 480"/>
                            <a:gd name="T91" fmla="*/ 652 h 15880"/>
                            <a:gd name="T92" fmla="+- 0 536 480"/>
                            <a:gd name="T93" fmla="*/ T92 w 10952"/>
                            <a:gd name="T94" fmla="+- 0 16243 480"/>
                            <a:gd name="T95" fmla="*/ 16243 h 15880"/>
                            <a:gd name="T96" fmla="+- 0 596 480"/>
                            <a:gd name="T97" fmla="*/ T96 w 10952"/>
                            <a:gd name="T98" fmla="+- 0 16303 480"/>
                            <a:gd name="T99" fmla="*/ 16303 h 15880"/>
                            <a:gd name="T100" fmla="+- 0 11260 480"/>
                            <a:gd name="T101" fmla="*/ T100 w 10952"/>
                            <a:gd name="T102" fmla="+- 0 16303 480"/>
                            <a:gd name="T103" fmla="*/ 16303 h 15880"/>
                            <a:gd name="T104" fmla="+- 0 11376 480"/>
                            <a:gd name="T105" fmla="*/ T104 w 10952"/>
                            <a:gd name="T106" fmla="+- 0 16303 480"/>
                            <a:gd name="T107" fmla="*/ 16303 h 15880"/>
                            <a:gd name="T108" fmla="+- 0 11376 480"/>
                            <a:gd name="T109" fmla="*/ T108 w 10952"/>
                            <a:gd name="T110" fmla="+- 0 16188 480"/>
                            <a:gd name="T111" fmla="*/ 16188 h 15880"/>
                            <a:gd name="T112" fmla="+- 0 11376 480"/>
                            <a:gd name="T113" fmla="*/ T112 w 10952"/>
                            <a:gd name="T114" fmla="+- 0 652 480"/>
                            <a:gd name="T115" fmla="*/ 652 h 15880"/>
                            <a:gd name="T116" fmla="+- 0 11376 480"/>
                            <a:gd name="T117" fmla="*/ T116 w 10952"/>
                            <a:gd name="T118" fmla="+- 0 536 480"/>
                            <a:gd name="T119" fmla="*/ 536 h 15880"/>
                            <a:gd name="T120" fmla="+- 0 11431 480"/>
                            <a:gd name="T121" fmla="*/ T120 w 10952"/>
                            <a:gd name="T122" fmla="+- 0 480 480"/>
                            <a:gd name="T123" fmla="*/ 480 h 15880"/>
                            <a:gd name="T124" fmla="+- 0 11403 480"/>
                            <a:gd name="T125" fmla="*/ T124 w 10952"/>
                            <a:gd name="T126" fmla="+- 0 508 480"/>
                            <a:gd name="T127" fmla="*/ 508 h 15880"/>
                            <a:gd name="T128" fmla="+- 0 11403 480"/>
                            <a:gd name="T129" fmla="*/ T128 w 10952"/>
                            <a:gd name="T130" fmla="+- 0 652 480"/>
                            <a:gd name="T131" fmla="*/ 652 h 15880"/>
                            <a:gd name="T132" fmla="+- 0 11403 480"/>
                            <a:gd name="T133" fmla="*/ T132 w 10952"/>
                            <a:gd name="T134" fmla="+- 0 16332 480"/>
                            <a:gd name="T135" fmla="*/ 16332 h 15880"/>
                            <a:gd name="T136" fmla="+- 0 652 480"/>
                            <a:gd name="T137" fmla="*/ T136 w 10952"/>
                            <a:gd name="T138" fmla="+- 0 16332 480"/>
                            <a:gd name="T139" fmla="*/ 16332 h 15880"/>
                            <a:gd name="T140" fmla="+- 0 508 480"/>
                            <a:gd name="T141" fmla="*/ T140 w 10952"/>
                            <a:gd name="T142" fmla="+- 0 16188 480"/>
                            <a:gd name="T143" fmla="*/ 16188 h 15880"/>
                            <a:gd name="T144" fmla="+- 0 508 480"/>
                            <a:gd name="T145" fmla="*/ T144 w 10952"/>
                            <a:gd name="T146" fmla="+- 0 652 480"/>
                            <a:gd name="T147" fmla="*/ 652 h 15880"/>
                            <a:gd name="T148" fmla="+- 0 652 480"/>
                            <a:gd name="T149" fmla="*/ T148 w 10952"/>
                            <a:gd name="T150" fmla="+- 0 508 480"/>
                            <a:gd name="T151" fmla="*/ 508 h 15880"/>
                            <a:gd name="T152" fmla="+- 0 11403 480"/>
                            <a:gd name="T153" fmla="*/ T152 w 10952"/>
                            <a:gd name="T154" fmla="+- 0 508 480"/>
                            <a:gd name="T155" fmla="*/ 508 h 15880"/>
                            <a:gd name="T156" fmla="+- 0 11260 480"/>
                            <a:gd name="T157" fmla="*/ T156 w 10952"/>
                            <a:gd name="T158" fmla="+- 0 480 480"/>
                            <a:gd name="T159" fmla="*/ 480 h 15880"/>
                            <a:gd name="T160" fmla="+- 0 508 480"/>
                            <a:gd name="T161" fmla="*/ T160 w 10952"/>
                            <a:gd name="T162" fmla="+- 0 480 480"/>
                            <a:gd name="T163" fmla="*/ 480 h 15880"/>
                            <a:gd name="T164" fmla="+- 0 480 480"/>
                            <a:gd name="T165" fmla="*/ T164 w 10952"/>
                            <a:gd name="T166" fmla="+- 0 508 480"/>
                            <a:gd name="T167" fmla="*/ 508 h 15880"/>
                            <a:gd name="T168" fmla="+- 0 480 480"/>
                            <a:gd name="T169" fmla="*/ T168 w 10952"/>
                            <a:gd name="T170" fmla="+- 0 652 480"/>
                            <a:gd name="T171" fmla="*/ 652 h 15880"/>
                            <a:gd name="T172" fmla="+- 0 480 480"/>
                            <a:gd name="T173" fmla="*/ T172 w 10952"/>
                            <a:gd name="T174" fmla="+- 0 16332 480"/>
                            <a:gd name="T175" fmla="*/ 16332 h 15880"/>
                            <a:gd name="T176" fmla="+- 0 508 480"/>
                            <a:gd name="T177" fmla="*/ T176 w 10952"/>
                            <a:gd name="T178" fmla="+- 0 16359 480"/>
                            <a:gd name="T179" fmla="*/ 16359 h 15880"/>
                            <a:gd name="T180" fmla="+- 0 11260 480"/>
                            <a:gd name="T181" fmla="*/ T180 w 10952"/>
                            <a:gd name="T182" fmla="+- 0 16359 480"/>
                            <a:gd name="T183" fmla="*/ 16359 h 15880"/>
                            <a:gd name="T184" fmla="+- 0 11431 480"/>
                            <a:gd name="T185" fmla="*/ T184 w 10952"/>
                            <a:gd name="T186" fmla="+- 0 16359 480"/>
                            <a:gd name="T187" fmla="*/ 16359 h 15880"/>
                            <a:gd name="T188" fmla="+- 0 11432 480"/>
                            <a:gd name="T189" fmla="*/ T188 w 10952"/>
                            <a:gd name="T190" fmla="+- 0 16332 480"/>
                            <a:gd name="T191" fmla="*/ 16332 h 15880"/>
                            <a:gd name="T192" fmla="+- 0 11431 480"/>
                            <a:gd name="T193" fmla="*/ T192 w 10952"/>
                            <a:gd name="T194" fmla="+- 0 16188 480"/>
                            <a:gd name="T195" fmla="*/ 16188 h 15880"/>
                            <a:gd name="T196" fmla="+- 0 11431 480"/>
                            <a:gd name="T197" fmla="*/ T196 w 10952"/>
                            <a:gd name="T198" fmla="+- 0 652 480"/>
                            <a:gd name="T199" fmla="*/ 652 h 15880"/>
                            <a:gd name="T200" fmla="+- 0 11432 480"/>
                            <a:gd name="T201" fmla="*/ T200 w 10952"/>
                            <a:gd name="T202" fmla="+- 0 508 480"/>
                            <a:gd name="T203" fmla="*/ 508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52" h="15880">
                              <a:moveTo>
                                <a:pt x="10808" y="144"/>
                              </a:moveTo>
                              <a:lnTo>
                                <a:pt x="10780" y="144"/>
                              </a:lnTo>
                              <a:lnTo>
                                <a:pt x="10780" y="172"/>
                              </a:lnTo>
                              <a:lnTo>
                                <a:pt x="10780" y="15708"/>
                              </a:lnTo>
                              <a:lnTo>
                                <a:pt x="172" y="15708"/>
                              </a:lnTo>
                              <a:lnTo>
                                <a:pt x="172" y="172"/>
                              </a:lnTo>
                              <a:lnTo>
                                <a:pt x="10780" y="172"/>
                              </a:lnTo>
                              <a:lnTo>
                                <a:pt x="10780" y="144"/>
                              </a:lnTo>
                              <a:lnTo>
                                <a:pt x="172" y="144"/>
                              </a:lnTo>
                              <a:lnTo>
                                <a:pt x="144" y="144"/>
                              </a:lnTo>
                              <a:lnTo>
                                <a:pt x="144" y="172"/>
                              </a:lnTo>
                              <a:lnTo>
                                <a:pt x="144" y="15708"/>
                              </a:lnTo>
                              <a:lnTo>
                                <a:pt x="144" y="15735"/>
                              </a:lnTo>
                              <a:lnTo>
                                <a:pt x="172" y="15735"/>
                              </a:lnTo>
                              <a:lnTo>
                                <a:pt x="10780" y="15735"/>
                              </a:lnTo>
                              <a:lnTo>
                                <a:pt x="10808" y="15735"/>
                              </a:lnTo>
                              <a:lnTo>
                                <a:pt x="10808" y="15708"/>
                              </a:lnTo>
                              <a:lnTo>
                                <a:pt x="10808" y="172"/>
                              </a:lnTo>
                              <a:lnTo>
                                <a:pt x="10808" y="144"/>
                              </a:lnTo>
                              <a:close/>
                              <a:moveTo>
                                <a:pt x="10896" y="56"/>
                              </a:moveTo>
                              <a:lnTo>
                                <a:pt x="10836" y="56"/>
                              </a:lnTo>
                              <a:lnTo>
                                <a:pt x="10836" y="116"/>
                              </a:lnTo>
                              <a:lnTo>
                                <a:pt x="10836" y="172"/>
                              </a:lnTo>
                              <a:lnTo>
                                <a:pt x="10836" y="15708"/>
                              </a:lnTo>
                              <a:lnTo>
                                <a:pt x="10836" y="15763"/>
                              </a:lnTo>
                              <a:lnTo>
                                <a:pt x="10780" y="15763"/>
                              </a:lnTo>
                              <a:lnTo>
                                <a:pt x="172" y="15763"/>
                              </a:lnTo>
                              <a:lnTo>
                                <a:pt x="116" y="15763"/>
                              </a:lnTo>
                              <a:lnTo>
                                <a:pt x="116" y="15708"/>
                              </a:lnTo>
                              <a:lnTo>
                                <a:pt x="116" y="172"/>
                              </a:lnTo>
                              <a:lnTo>
                                <a:pt x="116" y="116"/>
                              </a:lnTo>
                              <a:lnTo>
                                <a:pt x="172" y="116"/>
                              </a:lnTo>
                              <a:lnTo>
                                <a:pt x="10780" y="116"/>
                              </a:lnTo>
                              <a:lnTo>
                                <a:pt x="10836" y="116"/>
                              </a:lnTo>
                              <a:lnTo>
                                <a:pt x="10836" y="56"/>
                              </a:lnTo>
                              <a:lnTo>
                                <a:pt x="10780" y="56"/>
                              </a:lnTo>
                              <a:lnTo>
                                <a:pt x="172" y="56"/>
                              </a:lnTo>
                              <a:lnTo>
                                <a:pt x="116" y="56"/>
                              </a:lnTo>
                              <a:lnTo>
                                <a:pt x="56" y="56"/>
                              </a:lnTo>
                              <a:lnTo>
                                <a:pt x="56" y="116"/>
                              </a:lnTo>
                              <a:lnTo>
                                <a:pt x="56" y="172"/>
                              </a:lnTo>
                              <a:lnTo>
                                <a:pt x="56" y="15708"/>
                              </a:lnTo>
                              <a:lnTo>
                                <a:pt x="56" y="15763"/>
                              </a:lnTo>
                              <a:lnTo>
                                <a:pt x="56" y="15823"/>
                              </a:lnTo>
                              <a:lnTo>
                                <a:pt x="116" y="15823"/>
                              </a:lnTo>
                              <a:lnTo>
                                <a:pt x="172" y="15823"/>
                              </a:lnTo>
                              <a:lnTo>
                                <a:pt x="10780" y="15823"/>
                              </a:lnTo>
                              <a:lnTo>
                                <a:pt x="10836" y="15823"/>
                              </a:lnTo>
                              <a:lnTo>
                                <a:pt x="10896" y="15823"/>
                              </a:lnTo>
                              <a:lnTo>
                                <a:pt x="10896" y="15763"/>
                              </a:lnTo>
                              <a:lnTo>
                                <a:pt x="10896" y="15708"/>
                              </a:lnTo>
                              <a:lnTo>
                                <a:pt x="10896" y="172"/>
                              </a:lnTo>
                              <a:lnTo>
                                <a:pt x="10896" y="116"/>
                              </a:lnTo>
                              <a:lnTo>
                                <a:pt x="10896" y="56"/>
                              </a:lnTo>
                              <a:close/>
                              <a:moveTo>
                                <a:pt x="10952" y="0"/>
                              </a:moveTo>
                              <a:lnTo>
                                <a:pt x="10951" y="0"/>
                              </a:lnTo>
                              <a:lnTo>
                                <a:pt x="10923" y="0"/>
                              </a:lnTo>
                              <a:lnTo>
                                <a:pt x="10923" y="28"/>
                              </a:lnTo>
                              <a:lnTo>
                                <a:pt x="10923" y="172"/>
                              </a:lnTo>
                              <a:lnTo>
                                <a:pt x="10923" y="15708"/>
                              </a:lnTo>
                              <a:lnTo>
                                <a:pt x="10923" y="15852"/>
                              </a:lnTo>
                              <a:lnTo>
                                <a:pt x="10780" y="15852"/>
                              </a:lnTo>
                              <a:lnTo>
                                <a:pt x="172" y="15852"/>
                              </a:lnTo>
                              <a:lnTo>
                                <a:pt x="28" y="15852"/>
                              </a:lnTo>
                              <a:lnTo>
                                <a:pt x="28" y="15708"/>
                              </a:lnTo>
                              <a:lnTo>
                                <a:pt x="28" y="172"/>
                              </a:lnTo>
                              <a:lnTo>
                                <a:pt x="28" y="28"/>
                              </a:lnTo>
                              <a:lnTo>
                                <a:pt x="172" y="28"/>
                              </a:lnTo>
                              <a:lnTo>
                                <a:pt x="10780" y="28"/>
                              </a:lnTo>
                              <a:lnTo>
                                <a:pt x="10923" y="28"/>
                              </a:lnTo>
                              <a:lnTo>
                                <a:pt x="10923" y="0"/>
                              </a:lnTo>
                              <a:lnTo>
                                <a:pt x="10780" y="0"/>
                              </a:lnTo>
                              <a:lnTo>
                                <a:pt x="17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72"/>
                              </a:lnTo>
                              <a:lnTo>
                                <a:pt x="0" y="15708"/>
                              </a:lnTo>
                              <a:lnTo>
                                <a:pt x="0" y="15852"/>
                              </a:lnTo>
                              <a:lnTo>
                                <a:pt x="0" y="15879"/>
                              </a:lnTo>
                              <a:lnTo>
                                <a:pt x="28" y="15879"/>
                              </a:lnTo>
                              <a:lnTo>
                                <a:pt x="172" y="15879"/>
                              </a:lnTo>
                              <a:lnTo>
                                <a:pt x="10780" y="15879"/>
                              </a:lnTo>
                              <a:lnTo>
                                <a:pt x="10923" y="15879"/>
                              </a:lnTo>
                              <a:lnTo>
                                <a:pt x="10951" y="15879"/>
                              </a:lnTo>
                              <a:lnTo>
                                <a:pt x="10952" y="15879"/>
                              </a:lnTo>
                              <a:lnTo>
                                <a:pt x="10952" y="15852"/>
                              </a:lnTo>
                              <a:lnTo>
                                <a:pt x="10951" y="15852"/>
                              </a:lnTo>
                              <a:lnTo>
                                <a:pt x="10951" y="15708"/>
                              </a:lnTo>
                              <a:lnTo>
                                <a:pt x="10951" y="172"/>
                              </a:lnTo>
                              <a:lnTo>
                                <a:pt x="10951" y="28"/>
                              </a:lnTo>
                              <a:lnTo>
                                <a:pt x="10952" y="28"/>
                              </a:lnTo>
                              <a:lnTo>
                                <a:pt x="10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4D9F" id="รูปแบบอิสระ: รูปร่าง 21" o:spid="_x0000_s1026" style="position:absolute;margin-left:24pt;margin-top:24pt;width:547.6pt;height:79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" path="m10808,144r-28,l10780,172r,15536l172,15708,172,172r10608,l10780,144,172,144r-28,l144,172r,15536l144,15735r28,l10780,15735r28,l10808,15708r,-15536l10808,144xm10896,56r-60,l10836,116r,56l10836,15708r,55l10780,15763r-10608,l116,15763r,-55l116,172r,-56l172,116r10608,l10836,116r,-60l10780,56,172,56r-56,l56,56r,60l56,172r,15536l56,15763r,60l116,15823r56,l10780,15823r56,l10896,15823r,-60l10896,15708r,-15536l10896,116r,-60xm10952,r-1,l10923,r,28l10923,172r,15536l10923,15852r-143,l172,15852r-144,l28,15708,28,172,28,28r144,l10780,28r143,l10923,r-143,l172,,28,,,,,28,,172,,15708r,144l,15879r28,l172,15879r10608,l10923,15879r28,l10952,15879r,-27l10951,15852r,-144l10951,172r,-144l10952,28r,-28xe" fillcolor="black" stroked="f">
                <v:path arrowok="t" o:connecttype="custom" o:connectlocs="6845300,396240;6845300,10279380;109220,414020;6845300,396240;91440,396240;91440,414020;91440,10296525;6845300,10296525;6863080,10279380;6863080,414020;6918960,340360;6880860,378460;6880860,414020;6880860,10314305;109220,10314305;73660,10279380;73660,414020;109220,378460;6880860,378460;6845300,340360;73660,340360;35560,378460;35560,414020;35560,10314305;73660,10352405;6845300,10352405;6918960,10352405;6918960,10279380;6918960,414020;6918960,340360;6953885,304800;6936105,322580;6936105,414020;6936105,10370820;109220,10370820;17780,10279380;17780,414020;109220,322580;6936105,322580;6845300,304800;17780,304800;0,322580;0,414020;0,10370820;17780,10387965;6845300,10387965;6953885,10387965;6954520,10370820;6953885,10279380;6953885,414020;6954520,3225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C2A67">
        <w:rPr>
          <w:rFonts w:ascii="TH SarabunIT๙" w:hAnsi="TH SarabunIT๙" w:cs="TH SarabunIT๙"/>
          <w:sz w:val="56"/>
          <w:szCs w:val="56"/>
        </w:rPr>
        <w:t>3</w:t>
      </w:r>
    </w:p>
    <w:p w14:paraId="27DA32B9" w14:textId="77777777" w:rsidR="005C2A67" w:rsidRPr="008B64EB" w:rsidRDefault="005C2A67" w:rsidP="005C2A67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</w:p>
    <w:p w14:paraId="36D62C56" w14:textId="77777777" w:rsidR="008B64EB" w:rsidRPr="008B64EB" w:rsidRDefault="008B64EB" w:rsidP="005C2A67">
      <w:pPr>
        <w:pStyle w:val="1"/>
        <w:spacing w:line="256" w:lineRule="auto"/>
        <w:ind w:left="2205" w:hanging="2093"/>
        <w:jc w:val="center"/>
        <w:rPr>
          <w:rFonts w:ascii="TH SarabunIT๙" w:hAnsi="TH SarabunIT๙" w:cs="TH SarabunIT๙"/>
        </w:rPr>
      </w:pPr>
      <w:r w:rsidRPr="008B64EB">
        <w:rPr>
          <w:rFonts w:ascii="TH SarabunIT๙" w:hAnsi="TH SarabunIT๙" w:cs="TH SarabunIT๙"/>
          <w:color w:val="006FC1"/>
          <w:w w:val="60"/>
          <w:cs/>
          <w:lang w:bidi="th-TH"/>
        </w:rPr>
        <w:t>การยึดถือประโยชน์ของประเทศชาติเหนือกว่าประโยชน์ส่วน</w:t>
      </w:r>
      <w:r w:rsidRPr="008B64EB">
        <w:rPr>
          <w:rFonts w:ascii="TH SarabunIT๙" w:hAnsi="TH SarabunIT๙" w:cs="TH SarabunIT๙"/>
          <w:color w:val="006FC1"/>
          <w:spacing w:val="1"/>
          <w:w w:val="60"/>
        </w:rPr>
        <w:t xml:space="preserve"> </w:t>
      </w:r>
      <w:r w:rsidRPr="008B64EB">
        <w:rPr>
          <w:rFonts w:ascii="TH SarabunIT๙" w:hAnsi="TH SarabunIT๙" w:cs="TH SarabunIT๙"/>
          <w:color w:val="006FC1"/>
          <w:w w:val="70"/>
          <w:cs/>
          <w:lang w:bidi="th-TH"/>
        </w:rPr>
        <w:t>ตนและไม่มีผลประโยชน์ซับซ้อน</w:t>
      </w:r>
    </w:p>
    <w:p w14:paraId="516FA97F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43C64733" w14:textId="07791347" w:rsidR="008B64EB" w:rsidRPr="008B64EB" w:rsidRDefault="008B64EB" w:rsidP="008B64EB">
      <w:pPr>
        <w:pStyle w:val="a5"/>
        <w:spacing w:before="9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52608" behindDoc="0" locked="0" layoutInCell="1" allowOverlap="1" wp14:anchorId="2173B7B6" wp14:editId="275BCAA0">
            <wp:simplePos x="0" y="0"/>
            <wp:positionH relativeFrom="page">
              <wp:posOffset>3336925</wp:posOffset>
            </wp:positionH>
            <wp:positionV relativeFrom="paragraph">
              <wp:posOffset>168910</wp:posOffset>
            </wp:positionV>
            <wp:extent cx="1023620" cy="509905"/>
            <wp:effectExtent l="0" t="0" r="5080" b="4445"/>
            <wp:wrapTopAndBottom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6561B" w14:textId="77777777" w:rsidR="008B64EB" w:rsidRPr="008B64EB" w:rsidRDefault="008B64EB" w:rsidP="008B64EB">
      <w:pPr>
        <w:pStyle w:val="a5"/>
        <w:spacing w:before="297" w:line="223" w:lineRule="auto"/>
        <w:ind w:left="100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spacing w:val="3"/>
          <w:w w:val="63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ิบั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ิห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้าที่</w:t>
      </w:r>
      <w:r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โ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ดยยึด</w:t>
      </w:r>
      <w:r w:rsidRPr="008B64EB">
        <w:rPr>
          <w:rFonts w:ascii="TH SarabunIT๙" w:hAnsi="TH SarabunIT๙" w:cs="TH SarabunIT๙"/>
          <w:spacing w:val="1"/>
          <w:w w:val="58"/>
          <w:sz w:val="56"/>
          <w:szCs w:val="56"/>
          <w:cs/>
          <w:lang w:bidi="th-TH"/>
        </w:rPr>
        <w:t>ถ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ือประโยช</w:t>
      </w:r>
      <w:r w:rsidRPr="008B64EB">
        <w:rPr>
          <w:rFonts w:ascii="TH SarabunIT๙" w:hAnsi="TH SarabunIT๙" w:cs="TH SarabunIT๙"/>
          <w:spacing w:val="2"/>
          <w:w w:val="61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์ขอ</w:t>
      </w:r>
      <w:r w:rsidRPr="008B64EB">
        <w:rPr>
          <w:rFonts w:ascii="TH SarabunIT๙" w:hAnsi="TH SarabunIT๙" w:cs="TH SarabunIT๙"/>
          <w:spacing w:val="-3"/>
          <w:w w:val="60"/>
          <w:sz w:val="56"/>
          <w:szCs w:val="56"/>
          <w:cs/>
          <w:lang w:bidi="th-TH"/>
        </w:rPr>
        <w:t>ง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ชก</w:t>
      </w:r>
      <w:r w:rsidRPr="008B64EB">
        <w:rPr>
          <w:rFonts w:ascii="TH SarabunIT๙" w:hAnsi="TH SarabunIT๙" w:cs="TH SarabunIT๙"/>
          <w:spacing w:val="1"/>
          <w:w w:val="58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-3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-2"/>
          <w:w w:val="63"/>
          <w:sz w:val="56"/>
          <w:szCs w:val="56"/>
          <w:cs/>
          <w:lang w:bidi="th-TH"/>
        </w:rPr>
        <w:t>ประช</w:t>
      </w:r>
      <w:r w:rsidRPr="008B64EB">
        <w:rPr>
          <w:rFonts w:ascii="TH SarabunIT๙" w:hAnsi="TH SarabunIT๙" w:cs="TH SarabunIT๙"/>
          <w:spacing w:val="-1"/>
          <w:w w:val="63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-2"/>
          <w:w w:val="59"/>
          <w:sz w:val="56"/>
          <w:szCs w:val="56"/>
          <w:cs/>
          <w:lang w:bidi="th-TH"/>
        </w:rPr>
        <w:t>ชน</w:t>
      </w:r>
      <w:r w:rsidRPr="008B64EB">
        <w:rPr>
          <w:rFonts w:ascii="TH SarabunIT๙" w:hAnsi="TH SarabunIT๙" w:cs="TH SarabunIT๙"/>
          <w:w w:val="59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หรือประเทศชาติเป็นหลัก</w:t>
      </w:r>
    </w:p>
    <w:p w14:paraId="104216D7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5272DF17" w14:textId="43DEE847" w:rsidR="008B64EB" w:rsidRPr="008B64EB" w:rsidRDefault="008B64EB" w:rsidP="008B64EB">
      <w:pPr>
        <w:pStyle w:val="a5"/>
        <w:spacing w:before="6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53632" behindDoc="0" locked="0" layoutInCell="1" allowOverlap="1" wp14:anchorId="6F5B7C62" wp14:editId="27069DC2">
            <wp:simplePos x="0" y="0"/>
            <wp:positionH relativeFrom="page">
              <wp:posOffset>3109595</wp:posOffset>
            </wp:positionH>
            <wp:positionV relativeFrom="paragraph">
              <wp:posOffset>189865</wp:posOffset>
            </wp:positionV>
            <wp:extent cx="1256665" cy="471170"/>
            <wp:effectExtent l="0" t="0" r="635" b="5080"/>
            <wp:wrapTopAndBottom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B68AC" w14:textId="77777777" w:rsidR="00CD636D" w:rsidRDefault="008B64EB" w:rsidP="00CD636D">
      <w:pPr>
        <w:pStyle w:val="a5"/>
        <w:spacing w:before="191" w:line="220" w:lineRule="auto"/>
        <w:rPr>
          <w:rFonts w:ascii="TH SarabunIT๙" w:hAnsi="TH SarabunIT๙" w:cs="TH SarabunIT๙"/>
          <w:w w:val="65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56"/>
          <w:sz w:val="56"/>
          <w:szCs w:val="56"/>
          <w:cs/>
          <w:lang w:bidi="th-TH"/>
        </w:rPr>
        <w:t>ใช้</w:t>
      </w:r>
      <w:r w:rsidRPr="008B64EB">
        <w:rPr>
          <w:rFonts w:ascii="TH SarabunIT๙" w:hAnsi="TH SarabunIT๙" w:cs="TH SarabunIT๙"/>
          <w:spacing w:val="2"/>
          <w:w w:val="56"/>
          <w:sz w:val="56"/>
          <w:szCs w:val="56"/>
          <w:cs/>
          <w:lang w:bidi="th-TH"/>
        </w:rPr>
        <w:t>ค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วามรู้สึก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ส</w:t>
      </w:r>
      <w:r w:rsidRPr="008B64EB">
        <w:rPr>
          <w:rFonts w:ascii="TH SarabunIT๙" w:hAnsi="TH SarabunIT๙" w:cs="TH SarabunIT๙"/>
          <w:w w:val="67"/>
          <w:sz w:val="56"/>
          <w:szCs w:val="56"/>
          <w:cs/>
          <w:lang w:bidi="th-TH"/>
        </w:rPr>
        <w:t>่ว</w:t>
      </w:r>
      <w:r w:rsidRPr="008B64EB">
        <w:rPr>
          <w:rFonts w:ascii="TH SarabunIT๙" w:hAnsi="TH SarabunIT๙" w:cs="TH SarabunIT๙"/>
          <w:spacing w:val="1"/>
          <w:w w:val="67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ตัวใ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รป</w:t>
      </w:r>
      <w:r w:rsidRPr="008B64EB">
        <w:rPr>
          <w:rFonts w:ascii="TH SarabunIT๙" w:hAnsi="TH SarabunIT๙" w:cs="TH SarabunIT๙"/>
          <w:spacing w:val="4"/>
          <w:w w:val="63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ิบั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ิห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้าที่</w:t>
      </w:r>
      <w:r w:rsidRPr="008B64EB">
        <w:rPr>
          <w:rFonts w:ascii="TH SarabunIT๙" w:hAnsi="TH SarabunIT๙" w:cs="TH SarabunIT๙"/>
          <w:spacing w:val="-29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หรือมีอค</w:t>
      </w:r>
      <w:r w:rsidRPr="008B64EB">
        <w:rPr>
          <w:rFonts w:ascii="TH SarabunIT๙" w:hAnsi="TH SarabunIT๙" w:cs="TH SarabunIT๙"/>
          <w:spacing w:val="2"/>
          <w:w w:val="61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ิต่องาน</w:t>
      </w:r>
      <w:r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ที่ปฏิบัติต่อ</w:t>
      </w:r>
      <w:r w:rsidR="00CD636D">
        <w:rPr>
          <w:rFonts w:ascii="TH SarabunIT๙" w:hAnsi="TH SarabunIT๙" w:cs="TH SarabunIT๙" w:hint="cs"/>
          <w:w w:val="65"/>
          <w:sz w:val="56"/>
          <w:szCs w:val="56"/>
          <w:cs/>
          <w:lang w:bidi="th-TH"/>
        </w:rPr>
        <w:t>เพื่อน</w:t>
      </w:r>
      <w:r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ร่วมปฏิบัติงาน</w:t>
      </w:r>
      <w:r w:rsidRPr="008B64EB">
        <w:rPr>
          <w:rFonts w:ascii="TH SarabunIT๙" w:hAnsi="TH SarabunIT๙" w:cs="TH SarabunIT๙"/>
          <w:spacing w:val="24"/>
          <w:w w:val="65"/>
          <w:sz w:val="56"/>
          <w:szCs w:val="56"/>
        </w:rPr>
        <w:t xml:space="preserve"> </w:t>
      </w:r>
    </w:p>
    <w:p w14:paraId="1BE55CE9" w14:textId="18903141" w:rsidR="008B64EB" w:rsidRPr="008B64EB" w:rsidRDefault="00CD636D" w:rsidP="00CD636D">
      <w:pPr>
        <w:pStyle w:val="a5"/>
        <w:spacing w:line="221" w:lineRule="auto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w w:val="65"/>
          <w:sz w:val="56"/>
          <w:szCs w:val="56"/>
          <w:cs/>
          <w:lang w:bidi="th-TH"/>
        </w:rPr>
        <w:t xml:space="preserve">  </w:t>
      </w:r>
      <w:r w:rsidR="008B64EB"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ต่อองค์กร</w:t>
      </w:r>
      <w:r w:rsidR="008B64EB" w:rsidRPr="008B64EB">
        <w:rPr>
          <w:rFonts w:ascii="TH SarabunIT๙" w:hAnsi="TH SarabunIT๙" w:cs="TH SarabunIT๙"/>
          <w:spacing w:val="21"/>
          <w:w w:val="65"/>
          <w:sz w:val="56"/>
          <w:szCs w:val="56"/>
        </w:rPr>
        <w:t xml:space="preserve"> </w:t>
      </w:r>
      <w:r w:rsidR="008B64EB"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ต่อรัฐบาล</w:t>
      </w:r>
      <w:r w:rsidR="008B64EB" w:rsidRPr="008B64EB">
        <w:rPr>
          <w:rFonts w:ascii="TH SarabunIT๙" w:hAnsi="TH SarabunIT๙" w:cs="TH SarabunIT๙"/>
          <w:spacing w:val="20"/>
          <w:w w:val="65"/>
          <w:sz w:val="56"/>
          <w:szCs w:val="56"/>
        </w:rPr>
        <w:t xml:space="preserve"> </w:t>
      </w:r>
      <w:r w:rsidR="008B64EB"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หรือต่อ</w:t>
      </w:r>
      <w:r w:rsidR="008B64EB" w:rsidRPr="008B64EB">
        <w:rPr>
          <w:rFonts w:ascii="TH SarabunIT๙" w:hAnsi="TH SarabunIT๙" w:cs="TH SarabunIT๙"/>
          <w:spacing w:val="-97"/>
          <w:w w:val="65"/>
          <w:sz w:val="56"/>
          <w:szCs w:val="56"/>
        </w:rPr>
        <w:t xml:space="preserve"> </w:t>
      </w:r>
      <w:r w:rsidR="008B64EB"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ประชาชน</w:t>
      </w:r>
    </w:p>
    <w:p w14:paraId="492A0B2B" w14:textId="0C0FAE6E" w:rsidR="008B64EB" w:rsidRPr="008B64EB" w:rsidRDefault="008B64EB" w:rsidP="006B1A78">
      <w:pPr>
        <w:pStyle w:val="a5"/>
        <w:spacing w:before="4" w:line="223" w:lineRule="auto"/>
        <w:rPr>
          <w:rFonts w:ascii="TH SarabunIT๙" w:hAnsi="TH SarabunIT๙" w:cs="TH SarabunIT๙"/>
          <w:sz w:val="56"/>
          <w:szCs w:val="56"/>
          <w:cs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43"/>
          <w:sz w:val="56"/>
          <w:szCs w:val="56"/>
        </w:rPr>
        <w:t xml:space="preserve"> </w:t>
      </w:r>
      <w:r w:rsidR="00E60230">
        <w:rPr>
          <w:rFonts w:ascii="TH SarabunIT๙" w:hAnsi="TH SarabunIT๙" w:cs="TH SarabunIT๙" w:hint="cs"/>
          <w:spacing w:val="4"/>
          <w:w w:val="65"/>
          <w:sz w:val="56"/>
          <w:szCs w:val="56"/>
          <w:cs/>
          <w:lang w:bidi="th-TH"/>
        </w:rPr>
        <w:t>ปฏิบัติงานโดยมุ่งให้เกิดประโยชน์ของตัวเองมากกว่าคำนึงถึงประโยชน์ของส่วนรวม</w:t>
      </w:r>
    </w:p>
    <w:p w14:paraId="6CFB571F" w14:textId="137A2009" w:rsidR="008B64EB" w:rsidRDefault="008B64EB" w:rsidP="00541C9A">
      <w:pPr>
        <w:pStyle w:val="a5"/>
        <w:spacing w:line="223" w:lineRule="auto"/>
        <w:rPr>
          <w:rFonts w:ascii="TH SarabunIT๙" w:hAnsi="TH SarabunIT๙" w:cs="TH SarabunIT๙"/>
          <w:spacing w:val="2"/>
          <w:w w:val="61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60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4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ปล่อยปละละเลยหรือเพิกเฉยเมื่อพบเห็นว่ามีการกระท</w:t>
      </w:r>
      <w:r w:rsidR="00541C9A"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ำ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ที่</w:t>
      </w:r>
      <w:r w:rsidR="00541C9A">
        <w:rPr>
          <w:rFonts w:ascii="TH SarabunIT๙" w:hAnsi="TH SarabunIT๙" w:cs="TH SarabunIT๙" w:hint="cs"/>
          <w:spacing w:val="2"/>
          <w:w w:val="61"/>
          <w:sz w:val="56"/>
          <w:szCs w:val="56"/>
          <w:cs/>
          <w:lang w:bidi="th-TH"/>
        </w:rPr>
        <w:t>นำความคิดเห็นส่วนตัวมาใช้ปะปน</w:t>
      </w:r>
    </w:p>
    <w:p w14:paraId="4F2BBD9B" w14:textId="108C6B40" w:rsidR="00541C9A" w:rsidRPr="008B64EB" w:rsidRDefault="00541C9A" w:rsidP="00541C9A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pacing w:val="2"/>
          <w:w w:val="61"/>
          <w:sz w:val="56"/>
          <w:szCs w:val="56"/>
          <w:cs/>
          <w:lang w:bidi="th-TH"/>
        </w:rPr>
        <w:t xml:space="preserve">  กับการปฏิบัติหน้าที่</w:t>
      </w:r>
    </w:p>
    <w:p w14:paraId="014A2CB0" w14:textId="77777777" w:rsidR="008B64EB" w:rsidRPr="008B64EB" w:rsidRDefault="008B64EB" w:rsidP="008B64EB">
      <w:pPr>
        <w:widowControl/>
        <w:autoSpaceDE/>
        <w:autoSpaceDN/>
        <w:spacing w:line="223" w:lineRule="auto"/>
        <w:rPr>
          <w:rFonts w:ascii="TH SarabunIT๙" w:hAnsi="TH SarabunIT๙" w:cs="TH SarabunIT๙"/>
          <w:sz w:val="56"/>
          <w:szCs w:val="56"/>
        </w:rPr>
        <w:sectPr w:rsidR="008B64EB" w:rsidRPr="008B64EB">
          <w:pgSz w:w="11910" w:h="16840"/>
          <w:pgMar w:top="2060" w:right="1320" w:bottom="280" w:left="1340" w:header="1452" w:footer="0" w:gutter="0"/>
          <w:cols w:space="720"/>
        </w:sectPr>
      </w:pPr>
    </w:p>
    <w:p w14:paraId="15A1091F" w14:textId="04B44746" w:rsidR="008B64EB" w:rsidRDefault="008B64EB" w:rsidP="00986C42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3BFAF71" wp14:editId="5119762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3175"/>
                <wp:wrapNone/>
                <wp:docPr id="18" name="รูปแบบอิสระ: รูปร่า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4520" cy="10083800"/>
                        </a:xfrm>
                        <a:custGeom>
                          <a:avLst/>
                          <a:gdLst>
                            <a:gd name="T0" fmla="+- 0 11260 480"/>
                            <a:gd name="T1" fmla="*/ T0 w 10952"/>
                            <a:gd name="T2" fmla="+- 0 624 480"/>
                            <a:gd name="T3" fmla="*/ 624 h 15880"/>
                            <a:gd name="T4" fmla="+- 0 11260 480"/>
                            <a:gd name="T5" fmla="*/ T4 w 10952"/>
                            <a:gd name="T6" fmla="+- 0 16188 480"/>
                            <a:gd name="T7" fmla="*/ 16188 h 15880"/>
                            <a:gd name="T8" fmla="+- 0 652 480"/>
                            <a:gd name="T9" fmla="*/ T8 w 10952"/>
                            <a:gd name="T10" fmla="+- 0 652 480"/>
                            <a:gd name="T11" fmla="*/ 652 h 15880"/>
                            <a:gd name="T12" fmla="+- 0 11260 480"/>
                            <a:gd name="T13" fmla="*/ T12 w 10952"/>
                            <a:gd name="T14" fmla="+- 0 624 480"/>
                            <a:gd name="T15" fmla="*/ 624 h 15880"/>
                            <a:gd name="T16" fmla="+- 0 624 480"/>
                            <a:gd name="T17" fmla="*/ T16 w 10952"/>
                            <a:gd name="T18" fmla="+- 0 624 480"/>
                            <a:gd name="T19" fmla="*/ 624 h 15880"/>
                            <a:gd name="T20" fmla="+- 0 624 480"/>
                            <a:gd name="T21" fmla="*/ T20 w 10952"/>
                            <a:gd name="T22" fmla="+- 0 652 480"/>
                            <a:gd name="T23" fmla="*/ 652 h 15880"/>
                            <a:gd name="T24" fmla="+- 0 624 480"/>
                            <a:gd name="T25" fmla="*/ T24 w 10952"/>
                            <a:gd name="T26" fmla="+- 0 16215 480"/>
                            <a:gd name="T27" fmla="*/ 16215 h 15880"/>
                            <a:gd name="T28" fmla="+- 0 11260 480"/>
                            <a:gd name="T29" fmla="*/ T28 w 10952"/>
                            <a:gd name="T30" fmla="+- 0 16215 480"/>
                            <a:gd name="T31" fmla="*/ 16215 h 15880"/>
                            <a:gd name="T32" fmla="+- 0 11288 480"/>
                            <a:gd name="T33" fmla="*/ T32 w 10952"/>
                            <a:gd name="T34" fmla="+- 0 16188 480"/>
                            <a:gd name="T35" fmla="*/ 16188 h 15880"/>
                            <a:gd name="T36" fmla="+- 0 11288 480"/>
                            <a:gd name="T37" fmla="*/ T36 w 10952"/>
                            <a:gd name="T38" fmla="+- 0 652 480"/>
                            <a:gd name="T39" fmla="*/ 652 h 15880"/>
                            <a:gd name="T40" fmla="+- 0 11376 480"/>
                            <a:gd name="T41" fmla="*/ T40 w 10952"/>
                            <a:gd name="T42" fmla="+- 0 536 480"/>
                            <a:gd name="T43" fmla="*/ 536 h 15880"/>
                            <a:gd name="T44" fmla="+- 0 11316 480"/>
                            <a:gd name="T45" fmla="*/ T44 w 10952"/>
                            <a:gd name="T46" fmla="+- 0 596 480"/>
                            <a:gd name="T47" fmla="*/ 596 h 15880"/>
                            <a:gd name="T48" fmla="+- 0 11316 480"/>
                            <a:gd name="T49" fmla="*/ T48 w 10952"/>
                            <a:gd name="T50" fmla="+- 0 652 480"/>
                            <a:gd name="T51" fmla="*/ 652 h 15880"/>
                            <a:gd name="T52" fmla="+- 0 11316 480"/>
                            <a:gd name="T53" fmla="*/ T52 w 10952"/>
                            <a:gd name="T54" fmla="+- 0 16243 480"/>
                            <a:gd name="T55" fmla="*/ 16243 h 15880"/>
                            <a:gd name="T56" fmla="+- 0 652 480"/>
                            <a:gd name="T57" fmla="*/ T56 w 10952"/>
                            <a:gd name="T58" fmla="+- 0 16243 480"/>
                            <a:gd name="T59" fmla="*/ 16243 h 15880"/>
                            <a:gd name="T60" fmla="+- 0 596 480"/>
                            <a:gd name="T61" fmla="*/ T60 w 10952"/>
                            <a:gd name="T62" fmla="+- 0 16188 480"/>
                            <a:gd name="T63" fmla="*/ 16188 h 15880"/>
                            <a:gd name="T64" fmla="+- 0 596 480"/>
                            <a:gd name="T65" fmla="*/ T64 w 10952"/>
                            <a:gd name="T66" fmla="+- 0 652 480"/>
                            <a:gd name="T67" fmla="*/ 652 h 15880"/>
                            <a:gd name="T68" fmla="+- 0 652 480"/>
                            <a:gd name="T69" fmla="*/ T68 w 10952"/>
                            <a:gd name="T70" fmla="+- 0 596 480"/>
                            <a:gd name="T71" fmla="*/ 596 h 15880"/>
                            <a:gd name="T72" fmla="+- 0 11316 480"/>
                            <a:gd name="T73" fmla="*/ T72 w 10952"/>
                            <a:gd name="T74" fmla="+- 0 596 480"/>
                            <a:gd name="T75" fmla="*/ 596 h 15880"/>
                            <a:gd name="T76" fmla="+- 0 11260 480"/>
                            <a:gd name="T77" fmla="*/ T76 w 10952"/>
                            <a:gd name="T78" fmla="+- 0 536 480"/>
                            <a:gd name="T79" fmla="*/ 536 h 15880"/>
                            <a:gd name="T80" fmla="+- 0 596 480"/>
                            <a:gd name="T81" fmla="*/ T80 w 10952"/>
                            <a:gd name="T82" fmla="+- 0 536 480"/>
                            <a:gd name="T83" fmla="*/ 536 h 15880"/>
                            <a:gd name="T84" fmla="+- 0 536 480"/>
                            <a:gd name="T85" fmla="*/ T84 w 10952"/>
                            <a:gd name="T86" fmla="+- 0 596 480"/>
                            <a:gd name="T87" fmla="*/ 596 h 15880"/>
                            <a:gd name="T88" fmla="+- 0 536 480"/>
                            <a:gd name="T89" fmla="*/ T88 w 10952"/>
                            <a:gd name="T90" fmla="+- 0 652 480"/>
                            <a:gd name="T91" fmla="*/ 652 h 15880"/>
                            <a:gd name="T92" fmla="+- 0 536 480"/>
                            <a:gd name="T93" fmla="*/ T92 w 10952"/>
                            <a:gd name="T94" fmla="+- 0 16243 480"/>
                            <a:gd name="T95" fmla="*/ 16243 h 15880"/>
                            <a:gd name="T96" fmla="+- 0 596 480"/>
                            <a:gd name="T97" fmla="*/ T96 w 10952"/>
                            <a:gd name="T98" fmla="+- 0 16303 480"/>
                            <a:gd name="T99" fmla="*/ 16303 h 15880"/>
                            <a:gd name="T100" fmla="+- 0 11260 480"/>
                            <a:gd name="T101" fmla="*/ T100 w 10952"/>
                            <a:gd name="T102" fmla="+- 0 16303 480"/>
                            <a:gd name="T103" fmla="*/ 16303 h 15880"/>
                            <a:gd name="T104" fmla="+- 0 11376 480"/>
                            <a:gd name="T105" fmla="*/ T104 w 10952"/>
                            <a:gd name="T106" fmla="+- 0 16303 480"/>
                            <a:gd name="T107" fmla="*/ 16303 h 15880"/>
                            <a:gd name="T108" fmla="+- 0 11376 480"/>
                            <a:gd name="T109" fmla="*/ T108 w 10952"/>
                            <a:gd name="T110" fmla="+- 0 16188 480"/>
                            <a:gd name="T111" fmla="*/ 16188 h 15880"/>
                            <a:gd name="T112" fmla="+- 0 11376 480"/>
                            <a:gd name="T113" fmla="*/ T112 w 10952"/>
                            <a:gd name="T114" fmla="+- 0 652 480"/>
                            <a:gd name="T115" fmla="*/ 652 h 15880"/>
                            <a:gd name="T116" fmla="+- 0 11376 480"/>
                            <a:gd name="T117" fmla="*/ T116 w 10952"/>
                            <a:gd name="T118" fmla="+- 0 536 480"/>
                            <a:gd name="T119" fmla="*/ 536 h 15880"/>
                            <a:gd name="T120" fmla="+- 0 11431 480"/>
                            <a:gd name="T121" fmla="*/ T120 w 10952"/>
                            <a:gd name="T122" fmla="+- 0 480 480"/>
                            <a:gd name="T123" fmla="*/ 480 h 15880"/>
                            <a:gd name="T124" fmla="+- 0 11403 480"/>
                            <a:gd name="T125" fmla="*/ T124 w 10952"/>
                            <a:gd name="T126" fmla="+- 0 508 480"/>
                            <a:gd name="T127" fmla="*/ 508 h 15880"/>
                            <a:gd name="T128" fmla="+- 0 11403 480"/>
                            <a:gd name="T129" fmla="*/ T128 w 10952"/>
                            <a:gd name="T130" fmla="+- 0 652 480"/>
                            <a:gd name="T131" fmla="*/ 652 h 15880"/>
                            <a:gd name="T132" fmla="+- 0 11403 480"/>
                            <a:gd name="T133" fmla="*/ T132 w 10952"/>
                            <a:gd name="T134" fmla="+- 0 16332 480"/>
                            <a:gd name="T135" fmla="*/ 16332 h 15880"/>
                            <a:gd name="T136" fmla="+- 0 652 480"/>
                            <a:gd name="T137" fmla="*/ T136 w 10952"/>
                            <a:gd name="T138" fmla="+- 0 16332 480"/>
                            <a:gd name="T139" fmla="*/ 16332 h 15880"/>
                            <a:gd name="T140" fmla="+- 0 508 480"/>
                            <a:gd name="T141" fmla="*/ T140 w 10952"/>
                            <a:gd name="T142" fmla="+- 0 16188 480"/>
                            <a:gd name="T143" fmla="*/ 16188 h 15880"/>
                            <a:gd name="T144" fmla="+- 0 508 480"/>
                            <a:gd name="T145" fmla="*/ T144 w 10952"/>
                            <a:gd name="T146" fmla="+- 0 652 480"/>
                            <a:gd name="T147" fmla="*/ 652 h 15880"/>
                            <a:gd name="T148" fmla="+- 0 652 480"/>
                            <a:gd name="T149" fmla="*/ T148 w 10952"/>
                            <a:gd name="T150" fmla="+- 0 508 480"/>
                            <a:gd name="T151" fmla="*/ 508 h 15880"/>
                            <a:gd name="T152" fmla="+- 0 11403 480"/>
                            <a:gd name="T153" fmla="*/ T152 w 10952"/>
                            <a:gd name="T154" fmla="+- 0 508 480"/>
                            <a:gd name="T155" fmla="*/ 508 h 15880"/>
                            <a:gd name="T156" fmla="+- 0 11260 480"/>
                            <a:gd name="T157" fmla="*/ T156 w 10952"/>
                            <a:gd name="T158" fmla="+- 0 480 480"/>
                            <a:gd name="T159" fmla="*/ 480 h 15880"/>
                            <a:gd name="T160" fmla="+- 0 508 480"/>
                            <a:gd name="T161" fmla="*/ T160 w 10952"/>
                            <a:gd name="T162" fmla="+- 0 480 480"/>
                            <a:gd name="T163" fmla="*/ 480 h 15880"/>
                            <a:gd name="T164" fmla="+- 0 480 480"/>
                            <a:gd name="T165" fmla="*/ T164 w 10952"/>
                            <a:gd name="T166" fmla="+- 0 508 480"/>
                            <a:gd name="T167" fmla="*/ 508 h 15880"/>
                            <a:gd name="T168" fmla="+- 0 480 480"/>
                            <a:gd name="T169" fmla="*/ T168 w 10952"/>
                            <a:gd name="T170" fmla="+- 0 652 480"/>
                            <a:gd name="T171" fmla="*/ 652 h 15880"/>
                            <a:gd name="T172" fmla="+- 0 480 480"/>
                            <a:gd name="T173" fmla="*/ T172 w 10952"/>
                            <a:gd name="T174" fmla="+- 0 16332 480"/>
                            <a:gd name="T175" fmla="*/ 16332 h 15880"/>
                            <a:gd name="T176" fmla="+- 0 508 480"/>
                            <a:gd name="T177" fmla="*/ T176 w 10952"/>
                            <a:gd name="T178" fmla="+- 0 16359 480"/>
                            <a:gd name="T179" fmla="*/ 16359 h 15880"/>
                            <a:gd name="T180" fmla="+- 0 11260 480"/>
                            <a:gd name="T181" fmla="*/ T180 w 10952"/>
                            <a:gd name="T182" fmla="+- 0 16359 480"/>
                            <a:gd name="T183" fmla="*/ 16359 h 15880"/>
                            <a:gd name="T184" fmla="+- 0 11431 480"/>
                            <a:gd name="T185" fmla="*/ T184 w 10952"/>
                            <a:gd name="T186" fmla="+- 0 16359 480"/>
                            <a:gd name="T187" fmla="*/ 16359 h 15880"/>
                            <a:gd name="T188" fmla="+- 0 11432 480"/>
                            <a:gd name="T189" fmla="*/ T188 w 10952"/>
                            <a:gd name="T190" fmla="+- 0 16332 480"/>
                            <a:gd name="T191" fmla="*/ 16332 h 15880"/>
                            <a:gd name="T192" fmla="+- 0 11431 480"/>
                            <a:gd name="T193" fmla="*/ T192 w 10952"/>
                            <a:gd name="T194" fmla="+- 0 16188 480"/>
                            <a:gd name="T195" fmla="*/ 16188 h 15880"/>
                            <a:gd name="T196" fmla="+- 0 11431 480"/>
                            <a:gd name="T197" fmla="*/ T196 w 10952"/>
                            <a:gd name="T198" fmla="+- 0 652 480"/>
                            <a:gd name="T199" fmla="*/ 652 h 15880"/>
                            <a:gd name="T200" fmla="+- 0 11432 480"/>
                            <a:gd name="T201" fmla="*/ T200 w 10952"/>
                            <a:gd name="T202" fmla="+- 0 508 480"/>
                            <a:gd name="T203" fmla="*/ 508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52" h="15880">
                              <a:moveTo>
                                <a:pt x="10808" y="144"/>
                              </a:moveTo>
                              <a:lnTo>
                                <a:pt x="10780" y="144"/>
                              </a:lnTo>
                              <a:lnTo>
                                <a:pt x="10780" y="172"/>
                              </a:lnTo>
                              <a:lnTo>
                                <a:pt x="10780" y="15708"/>
                              </a:lnTo>
                              <a:lnTo>
                                <a:pt x="172" y="15708"/>
                              </a:lnTo>
                              <a:lnTo>
                                <a:pt x="172" y="172"/>
                              </a:lnTo>
                              <a:lnTo>
                                <a:pt x="10780" y="172"/>
                              </a:lnTo>
                              <a:lnTo>
                                <a:pt x="10780" y="144"/>
                              </a:lnTo>
                              <a:lnTo>
                                <a:pt x="172" y="144"/>
                              </a:lnTo>
                              <a:lnTo>
                                <a:pt x="144" y="144"/>
                              </a:lnTo>
                              <a:lnTo>
                                <a:pt x="144" y="172"/>
                              </a:lnTo>
                              <a:lnTo>
                                <a:pt x="144" y="15708"/>
                              </a:lnTo>
                              <a:lnTo>
                                <a:pt x="144" y="15735"/>
                              </a:lnTo>
                              <a:lnTo>
                                <a:pt x="172" y="15735"/>
                              </a:lnTo>
                              <a:lnTo>
                                <a:pt x="10780" y="15735"/>
                              </a:lnTo>
                              <a:lnTo>
                                <a:pt x="10808" y="15735"/>
                              </a:lnTo>
                              <a:lnTo>
                                <a:pt x="10808" y="15708"/>
                              </a:lnTo>
                              <a:lnTo>
                                <a:pt x="10808" y="172"/>
                              </a:lnTo>
                              <a:lnTo>
                                <a:pt x="10808" y="144"/>
                              </a:lnTo>
                              <a:close/>
                              <a:moveTo>
                                <a:pt x="10896" y="56"/>
                              </a:moveTo>
                              <a:lnTo>
                                <a:pt x="10836" y="56"/>
                              </a:lnTo>
                              <a:lnTo>
                                <a:pt x="10836" y="116"/>
                              </a:lnTo>
                              <a:lnTo>
                                <a:pt x="10836" y="172"/>
                              </a:lnTo>
                              <a:lnTo>
                                <a:pt x="10836" y="15708"/>
                              </a:lnTo>
                              <a:lnTo>
                                <a:pt x="10836" y="15763"/>
                              </a:lnTo>
                              <a:lnTo>
                                <a:pt x="10780" y="15763"/>
                              </a:lnTo>
                              <a:lnTo>
                                <a:pt x="172" y="15763"/>
                              </a:lnTo>
                              <a:lnTo>
                                <a:pt x="116" y="15763"/>
                              </a:lnTo>
                              <a:lnTo>
                                <a:pt x="116" y="15708"/>
                              </a:lnTo>
                              <a:lnTo>
                                <a:pt x="116" y="172"/>
                              </a:lnTo>
                              <a:lnTo>
                                <a:pt x="116" y="116"/>
                              </a:lnTo>
                              <a:lnTo>
                                <a:pt x="172" y="116"/>
                              </a:lnTo>
                              <a:lnTo>
                                <a:pt x="10780" y="116"/>
                              </a:lnTo>
                              <a:lnTo>
                                <a:pt x="10836" y="116"/>
                              </a:lnTo>
                              <a:lnTo>
                                <a:pt x="10836" y="56"/>
                              </a:lnTo>
                              <a:lnTo>
                                <a:pt x="10780" y="56"/>
                              </a:lnTo>
                              <a:lnTo>
                                <a:pt x="172" y="56"/>
                              </a:lnTo>
                              <a:lnTo>
                                <a:pt x="116" y="56"/>
                              </a:lnTo>
                              <a:lnTo>
                                <a:pt x="56" y="56"/>
                              </a:lnTo>
                              <a:lnTo>
                                <a:pt x="56" y="116"/>
                              </a:lnTo>
                              <a:lnTo>
                                <a:pt x="56" y="172"/>
                              </a:lnTo>
                              <a:lnTo>
                                <a:pt x="56" y="15708"/>
                              </a:lnTo>
                              <a:lnTo>
                                <a:pt x="56" y="15763"/>
                              </a:lnTo>
                              <a:lnTo>
                                <a:pt x="56" y="15823"/>
                              </a:lnTo>
                              <a:lnTo>
                                <a:pt x="116" y="15823"/>
                              </a:lnTo>
                              <a:lnTo>
                                <a:pt x="172" y="15823"/>
                              </a:lnTo>
                              <a:lnTo>
                                <a:pt x="10780" y="15823"/>
                              </a:lnTo>
                              <a:lnTo>
                                <a:pt x="10836" y="15823"/>
                              </a:lnTo>
                              <a:lnTo>
                                <a:pt x="10896" y="15823"/>
                              </a:lnTo>
                              <a:lnTo>
                                <a:pt x="10896" y="15763"/>
                              </a:lnTo>
                              <a:lnTo>
                                <a:pt x="10896" y="15708"/>
                              </a:lnTo>
                              <a:lnTo>
                                <a:pt x="10896" y="172"/>
                              </a:lnTo>
                              <a:lnTo>
                                <a:pt x="10896" y="116"/>
                              </a:lnTo>
                              <a:lnTo>
                                <a:pt x="10896" y="56"/>
                              </a:lnTo>
                              <a:close/>
                              <a:moveTo>
                                <a:pt x="10952" y="0"/>
                              </a:moveTo>
                              <a:lnTo>
                                <a:pt x="10951" y="0"/>
                              </a:lnTo>
                              <a:lnTo>
                                <a:pt x="10923" y="0"/>
                              </a:lnTo>
                              <a:lnTo>
                                <a:pt x="10923" y="28"/>
                              </a:lnTo>
                              <a:lnTo>
                                <a:pt x="10923" y="172"/>
                              </a:lnTo>
                              <a:lnTo>
                                <a:pt x="10923" y="15708"/>
                              </a:lnTo>
                              <a:lnTo>
                                <a:pt x="10923" y="15852"/>
                              </a:lnTo>
                              <a:lnTo>
                                <a:pt x="10780" y="15852"/>
                              </a:lnTo>
                              <a:lnTo>
                                <a:pt x="172" y="15852"/>
                              </a:lnTo>
                              <a:lnTo>
                                <a:pt x="28" y="15852"/>
                              </a:lnTo>
                              <a:lnTo>
                                <a:pt x="28" y="15708"/>
                              </a:lnTo>
                              <a:lnTo>
                                <a:pt x="28" y="172"/>
                              </a:lnTo>
                              <a:lnTo>
                                <a:pt x="28" y="28"/>
                              </a:lnTo>
                              <a:lnTo>
                                <a:pt x="172" y="28"/>
                              </a:lnTo>
                              <a:lnTo>
                                <a:pt x="10780" y="28"/>
                              </a:lnTo>
                              <a:lnTo>
                                <a:pt x="10923" y="28"/>
                              </a:lnTo>
                              <a:lnTo>
                                <a:pt x="10923" y="0"/>
                              </a:lnTo>
                              <a:lnTo>
                                <a:pt x="10780" y="0"/>
                              </a:lnTo>
                              <a:lnTo>
                                <a:pt x="17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72"/>
                              </a:lnTo>
                              <a:lnTo>
                                <a:pt x="0" y="15708"/>
                              </a:lnTo>
                              <a:lnTo>
                                <a:pt x="0" y="15852"/>
                              </a:lnTo>
                              <a:lnTo>
                                <a:pt x="0" y="15879"/>
                              </a:lnTo>
                              <a:lnTo>
                                <a:pt x="28" y="15879"/>
                              </a:lnTo>
                              <a:lnTo>
                                <a:pt x="172" y="15879"/>
                              </a:lnTo>
                              <a:lnTo>
                                <a:pt x="10780" y="15879"/>
                              </a:lnTo>
                              <a:lnTo>
                                <a:pt x="10923" y="15879"/>
                              </a:lnTo>
                              <a:lnTo>
                                <a:pt x="10951" y="15879"/>
                              </a:lnTo>
                              <a:lnTo>
                                <a:pt x="10952" y="15879"/>
                              </a:lnTo>
                              <a:lnTo>
                                <a:pt x="10952" y="15852"/>
                              </a:lnTo>
                              <a:lnTo>
                                <a:pt x="10951" y="15852"/>
                              </a:lnTo>
                              <a:lnTo>
                                <a:pt x="10951" y="15708"/>
                              </a:lnTo>
                              <a:lnTo>
                                <a:pt x="10951" y="172"/>
                              </a:lnTo>
                              <a:lnTo>
                                <a:pt x="10951" y="28"/>
                              </a:lnTo>
                              <a:lnTo>
                                <a:pt x="10952" y="28"/>
                              </a:lnTo>
                              <a:lnTo>
                                <a:pt x="10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A818" id="รูปแบบอิสระ: รูปร่าง 18" o:spid="_x0000_s1026" style="position:absolute;margin-left:24pt;margin-top:24pt;width:547.6pt;height:79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" path="m10808,144r-28,l10780,172r,15536l172,15708,172,172r10608,l10780,144,172,144r-28,l144,172r,15536l144,15735r28,l10780,15735r28,l10808,15708r,-15536l10808,144xm10896,56r-60,l10836,116r,56l10836,15708r,55l10780,15763r-10608,l116,15763r,-55l116,172r,-56l172,116r10608,l10836,116r,-60l10780,56,172,56r-56,l56,56r,60l56,172r,15536l56,15763r,60l116,15823r56,l10780,15823r56,l10896,15823r,-60l10896,15708r,-15536l10896,116r,-60xm10952,r-1,l10923,r,28l10923,172r,15536l10923,15852r-143,l172,15852r-144,l28,15708,28,172,28,28r144,l10780,28r143,l10923,r-143,l172,,28,,,,,28,,172,,15708r,144l,15879r28,l172,15879r10608,l10923,15879r28,l10952,15879r,-27l10951,15852r,-144l10951,172r,-144l10952,28r,-28xe" fillcolor="black" stroked="f">
                <v:path arrowok="t" o:connecttype="custom" o:connectlocs="6845300,396240;6845300,10279380;109220,414020;6845300,396240;91440,396240;91440,414020;91440,10296525;6845300,10296525;6863080,10279380;6863080,414020;6918960,340360;6880860,378460;6880860,414020;6880860,10314305;109220,10314305;73660,10279380;73660,414020;109220,378460;6880860,378460;6845300,340360;73660,340360;35560,378460;35560,414020;35560,10314305;73660,10352405;6845300,10352405;6918960,10352405;6918960,10279380;6918960,414020;6918960,340360;6953885,304800;6936105,322580;6936105,414020;6936105,10370820;109220,10370820;17780,10279380;17780,414020;109220,322580;6936105,322580;6845300,304800;17780,304800;0,322580;0,414020;0,10370820;17780,10387965;6845300,10387965;6953885,10387965;6954520,10370820;6953885,10279380;6953885,414020;6954520,3225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86C42">
        <w:rPr>
          <w:rFonts w:ascii="TH SarabunIT๙" w:hAnsi="TH SarabunIT๙" w:cs="TH SarabunIT๙"/>
          <w:sz w:val="56"/>
          <w:szCs w:val="56"/>
        </w:rPr>
        <w:t>4</w:t>
      </w:r>
    </w:p>
    <w:p w14:paraId="131F0BCB" w14:textId="77777777" w:rsidR="00BF3A97" w:rsidRPr="008B64EB" w:rsidRDefault="00BF3A97" w:rsidP="00986C42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</w:p>
    <w:p w14:paraId="5DE7B20B" w14:textId="46ADBE8E" w:rsidR="008B64EB" w:rsidRPr="008B64EB" w:rsidRDefault="00986C42" w:rsidP="00986C42">
      <w:pPr>
        <w:pStyle w:val="1"/>
        <w:ind w:left="436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6FC1"/>
          <w:w w:val="60"/>
          <w:cs/>
          <w:lang w:bidi="th-TH"/>
        </w:rPr>
        <w:t>การยืนหยัดทำในสิ่งที่ถูกต้อง เป็นธรรม และถูกกฏหมาย</w:t>
      </w:r>
    </w:p>
    <w:p w14:paraId="1CA635CA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2F6A43D3" w14:textId="6DC0F38C" w:rsidR="008B64EB" w:rsidRPr="008B64EB" w:rsidRDefault="008B64EB" w:rsidP="008B64EB">
      <w:pPr>
        <w:pStyle w:val="a5"/>
        <w:spacing w:before="5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55680" behindDoc="0" locked="0" layoutInCell="1" allowOverlap="1" wp14:anchorId="0BBA5500" wp14:editId="617C0461">
            <wp:simplePos x="0" y="0"/>
            <wp:positionH relativeFrom="page">
              <wp:posOffset>3336925</wp:posOffset>
            </wp:positionH>
            <wp:positionV relativeFrom="paragraph">
              <wp:posOffset>204470</wp:posOffset>
            </wp:positionV>
            <wp:extent cx="1023620" cy="509905"/>
            <wp:effectExtent l="0" t="0" r="5080" b="4445"/>
            <wp:wrapTopAndBottom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8337E" w14:textId="61D0EDBA" w:rsidR="00AE42E6" w:rsidRDefault="00AE42E6" w:rsidP="00AE42E6">
      <w:pPr>
        <w:pStyle w:val="a5"/>
        <w:spacing w:before="297" w:line="223" w:lineRule="auto"/>
        <w:rPr>
          <w:rFonts w:ascii="TH SarabunIT๙" w:hAnsi="TH SarabunIT๙" w:cs="TH SarabunIT๙"/>
          <w:w w:val="60"/>
          <w:sz w:val="56"/>
          <w:szCs w:val="56"/>
          <w:lang w:bidi="th-TH"/>
        </w:rPr>
      </w:pP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 xml:space="preserve">- 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ต</w:t>
      </w:r>
      <w:r w:rsidR="008B64EB" w:rsidRPr="008B64EB">
        <w:rPr>
          <w:rFonts w:ascii="TH SarabunIT๙" w:hAnsi="TH SarabunIT๙" w:cs="TH SarabunIT๙"/>
          <w:spacing w:val="1"/>
          <w:w w:val="60"/>
          <w:sz w:val="56"/>
          <w:szCs w:val="56"/>
          <w:cs/>
          <w:lang w:bidi="th-TH"/>
        </w:rPr>
        <w:t>ร</w:t>
      </w:r>
      <w:r w:rsidR="008B64EB" w:rsidRPr="008B64EB">
        <w:rPr>
          <w:rFonts w:ascii="TH SarabunIT๙" w:hAnsi="TH SarabunIT๙" w:cs="TH SarabunIT๙"/>
          <w:w w:val="64"/>
          <w:sz w:val="56"/>
          <w:szCs w:val="56"/>
          <w:cs/>
          <w:lang w:bidi="th-TH"/>
        </w:rPr>
        <w:t>ะห</w:t>
      </w:r>
      <w:r w:rsidR="008B64EB" w:rsidRPr="008B64EB">
        <w:rPr>
          <w:rFonts w:ascii="TH SarabunIT๙" w:hAnsi="TH SarabunIT๙" w:cs="TH SarabunIT๙"/>
          <w:spacing w:val="1"/>
          <w:w w:val="64"/>
          <w:sz w:val="56"/>
          <w:szCs w:val="56"/>
          <w:cs/>
          <w:lang w:bidi="th-TH"/>
        </w:rPr>
        <w:t>น</w:t>
      </w:r>
      <w:r w:rsidR="008B64EB" w:rsidRPr="008B64EB">
        <w:rPr>
          <w:rFonts w:ascii="TH SarabunIT๙" w:hAnsi="TH SarabunIT๙" w:cs="TH SarabunIT๙"/>
          <w:w w:val="57"/>
          <w:sz w:val="56"/>
          <w:szCs w:val="56"/>
          <w:cs/>
          <w:lang w:bidi="th-TH"/>
        </w:rPr>
        <w:t>ั</w:t>
      </w:r>
      <w:r w:rsidR="008B64EB" w:rsidRPr="008B64EB">
        <w:rPr>
          <w:rFonts w:ascii="TH SarabunIT๙" w:hAnsi="TH SarabunIT๙" w:cs="TH SarabunIT๙"/>
          <w:spacing w:val="-4"/>
          <w:w w:val="57"/>
          <w:sz w:val="56"/>
          <w:szCs w:val="56"/>
          <w:cs/>
          <w:lang w:bidi="th-TH"/>
        </w:rPr>
        <w:t>ก</w:t>
      </w:r>
      <w:r w:rsidR="008B64EB"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แ</w:t>
      </w:r>
      <w:r w:rsidR="008B64EB"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ละยึดม</w:t>
      </w:r>
      <w:r>
        <w:rPr>
          <w:rFonts w:ascii="TH SarabunIT๙" w:hAnsi="TH SarabunIT๙" w:cs="TH SarabunIT๙" w:hint="cs"/>
          <w:w w:val="61"/>
          <w:sz w:val="56"/>
          <w:szCs w:val="56"/>
          <w:cs/>
          <w:lang w:bidi="th-TH"/>
        </w:rPr>
        <w:t>ั่</w:t>
      </w:r>
      <w:r w:rsidR="008B64EB" w:rsidRPr="008B64EB">
        <w:rPr>
          <w:rFonts w:ascii="TH SarabunIT๙" w:hAnsi="TH SarabunIT๙" w:cs="TH SarabunIT๙"/>
          <w:spacing w:val="2"/>
          <w:w w:val="63"/>
          <w:sz w:val="56"/>
          <w:szCs w:val="56"/>
          <w:cs/>
          <w:lang w:bidi="th-TH"/>
        </w:rPr>
        <w:t>น</w:t>
      </w:r>
      <w:r w:rsidR="008B64EB"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ในคุ</w:t>
      </w:r>
      <w:r w:rsidR="008B64EB" w:rsidRPr="008B64EB">
        <w:rPr>
          <w:rFonts w:ascii="TH SarabunIT๙" w:hAnsi="TH SarabunIT๙" w:cs="TH SarabunIT๙"/>
          <w:spacing w:val="-3"/>
          <w:w w:val="58"/>
          <w:sz w:val="56"/>
          <w:szCs w:val="56"/>
          <w:cs/>
          <w:lang w:bidi="th-TH"/>
        </w:rPr>
        <w:t>ณ</w:t>
      </w:r>
      <w:r w:rsidR="008B64EB"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ค</w:t>
      </w:r>
      <w:r w:rsidR="008B64EB"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วามดี</w:t>
      </w:r>
      <w:r w:rsidR="008B64EB" w:rsidRPr="008B64EB">
        <w:rPr>
          <w:rFonts w:ascii="TH SarabunIT๙" w:hAnsi="TH SarabunIT๙" w:cs="TH SarabunIT๙"/>
          <w:spacing w:val="-31"/>
          <w:sz w:val="56"/>
          <w:szCs w:val="56"/>
        </w:rPr>
        <w:t xml:space="preserve"> </w:t>
      </w:r>
      <w:r w:rsidR="008B64EB"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แ</w:t>
      </w:r>
      <w:r w:rsidR="008B64EB" w:rsidRPr="008B64EB">
        <w:rPr>
          <w:rFonts w:ascii="TH SarabunIT๙" w:hAnsi="TH SarabunIT๙" w:cs="TH SarabunIT๙"/>
          <w:w w:val="64"/>
          <w:sz w:val="56"/>
          <w:szCs w:val="56"/>
          <w:cs/>
          <w:lang w:bidi="th-TH"/>
        </w:rPr>
        <w:t>ละประ</w:t>
      </w:r>
      <w:r w:rsidR="008B64EB" w:rsidRPr="008B64EB">
        <w:rPr>
          <w:rFonts w:ascii="TH SarabunIT๙" w:hAnsi="TH SarabunIT๙" w:cs="TH SarabunIT๙"/>
          <w:spacing w:val="1"/>
          <w:w w:val="64"/>
          <w:sz w:val="56"/>
          <w:szCs w:val="56"/>
          <w:cs/>
          <w:lang w:bidi="th-TH"/>
        </w:rPr>
        <w:t>พ</w:t>
      </w:r>
      <w:r w:rsidR="008B64EB" w:rsidRPr="008B64EB">
        <w:rPr>
          <w:rFonts w:ascii="TH SarabunIT๙" w:hAnsi="TH SarabunIT๙" w:cs="TH SarabunIT๙"/>
          <w:spacing w:val="-4"/>
          <w:w w:val="57"/>
          <w:sz w:val="56"/>
          <w:szCs w:val="56"/>
          <w:cs/>
          <w:lang w:bidi="th-TH"/>
        </w:rPr>
        <w:t>ฤ</w:t>
      </w:r>
      <w:r w:rsidR="008B64EB"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ติ</w:t>
      </w:r>
      <w:r w:rsidR="008B64EB" w:rsidRPr="008B64EB">
        <w:rPr>
          <w:rFonts w:ascii="TH SarabunIT๙" w:hAnsi="TH SarabunIT๙" w:cs="TH SarabunIT๙"/>
          <w:spacing w:val="-3"/>
          <w:w w:val="62"/>
          <w:sz w:val="56"/>
          <w:szCs w:val="56"/>
          <w:cs/>
          <w:lang w:bidi="th-TH"/>
        </w:rPr>
        <w:t>ป</w:t>
      </w:r>
      <w:r w:rsidR="008B64EB" w:rsidRPr="008B64EB">
        <w:rPr>
          <w:rFonts w:ascii="TH SarabunIT๙" w:hAnsi="TH SarabunIT๙" w:cs="TH SarabunIT๙"/>
          <w:spacing w:val="2"/>
          <w:w w:val="60"/>
          <w:sz w:val="56"/>
          <w:szCs w:val="56"/>
          <w:cs/>
          <w:lang w:bidi="th-TH"/>
        </w:rPr>
        <w:t>ฏ</w:t>
      </w:r>
      <w:r w:rsidR="008B64EB"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ิบั</w:t>
      </w:r>
      <w:r w:rsidR="008B64EB"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ต</w:t>
      </w:r>
      <w:r w:rsidR="008B64EB"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ิ</w:t>
      </w:r>
      <w:r w:rsidR="008B64EB" w:rsidRPr="008B64EB">
        <w:rPr>
          <w:rFonts w:ascii="TH SarabunIT๙" w:hAnsi="TH SarabunIT๙" w:cs="TH SarabunIT๙"/>
          <w:spacing w:val="-3"/>
          <w:w w:val="58"/>
          <w:sz w:val="56"/>
          <w:szCs w:val="56"/>
          <w:cs/>
          <w:lang w:bidi="th-TH"/>
        </w:rPr>
        <w:t>ต</w:t>
      </w:r>
      <w:r w:rsidR="008B64EB" w:rsidRPr="008B64EB">
        <w:rPr>
          <w:rFonts w:ascii="TH SarabunIT๙" w:hAnsi="TH SarabunIT๙" w:cs="TH SarabunIT๙"/>
          <w:spacing w:val="5"/>
          <w:w w:val="63"/>
          <w:sz w:val="56"/>
          <w:szCs w:val="56"/>
          <w:cs/>
          <w:lang w:bidi="th-TH"/>
        </w:rPr>
        <w:t>น</w:t>
      </w:r>
      <w:r w:rsidR="008B64EB" w:rsidRPr="008B64EB">
        <w:rPr>
          <w:rFonts w:ascii="TH SarabunIT๙" w:hAnsi="TH SarabunIT๙" w:cs="TH SarabunIT๙"/>
          <w:spacing w:val="-4"/>
          <w:w w:val="55"/>
          <w:sz w:val="56"/>
          <w:szCs w:val="56"/>
          <w:cs/>
          <w:lang w:bidi="th-TH"/>
        </w:rPr>
        <w:t>ใ</w:t>
      </w:r>
      <w:r w:rsidR="008B64EB"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ห้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สอดคล้องกับค</w:t>
      </w: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ำ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สอนหรือหลักปฏิบัติของ</w:t>
      </w:r>
    </w:p>
    <w:p w14:paraId="1AB8CD65" w14:textId="62CC3D84" w:rsidR="008B64EB" w:rsidRPr="008B64EB" w:rsidRDefault="00AE42E6" w:rsidP="00AE42E6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 xml:space="preserve">  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ศาสนาและให้เหมาะสม</w:t>
      </w:r>
      <w:r w:rsidR="008B64EB"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="008B64EB" w:rsidRPr="008B64EB">
        <w:rPr>
          <w:rFonts w:ascii="TH SarabunIT๙" w:hAnsi="TH SarabunIT๙" w:cs="TH SarabunIT๙"/>
          <w:w w:val="70"/>
          <w:sz w:val="56"/>
          <w:szCs w:val="56"/>
          <w:cs/>
          <w:lang w:bidi="th-TH"/>
        </w:rPr>
        <w:t>ในฐานะที่เป็นข้าราชการ</w:t>
      </w:r>
    </w:p>
    <w:p w14:paraId="3EAC6A11" w14:textId="721A7203" w:rsidR="008B64EB" w:rsidRPr="008B64EB" w:rsidRDefault="008B64EB" w:rsidP="00AE42E6">
      <w:pPr>
        <w:pStyle w:val="a5"/>
        <w:spacing w:line="223" w:lineRule="auto"/>
        <w:ind w:right="36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-1"/>
          <w:w w:val="63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spacing w:val="2"/>
          <w:w w:val="63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spacing w:val="-1"/>
          <w:w w:val="65"/>
          <w:sz w:val="56"/>
          <w:szCs w:val="56"/>
          <w:cs/>
          <w:lang w:bidi="th-TH"/>
        </w:rPr>
        <w:t>ิบ</w:t>
      </w:r>
      <w:r w:rsidRPr="008B64EB">
        <w:rPr>
          <w:rFonts w:ascii="TH SarabunIT๙" w:hAnsi="TH SarabunIT๙" w:cs="TH SarabunIT๙"/>
          <w:spacing w:val="-5"/>
          <w:w w:val="65"/>
          <w:sz w:val="56"/>
          <w:szCs w:val="56"/>
          <w:cs/>
          <w:lang w:bidi="th-TH"/>
        </w:rPr>
        <w:t>ั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ติ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ห</w:t>
      </w:r>
      <w:r w:rsidRPr="008B64EB">
        <w:rPr>
          <w:rFonts w:ascii="TH SarabunIT๙" w:hAnsi="TH SarabunIT๙" w:cs="TH SarabunIT๙"/>
          <w:spacing w:val="-4"/>
          <w:w w:val="63"/>
          <w:sz w:val="56"/>
          <w:szCs w:val="56"/>
          <w:cs/>
          <w:lang w:bidi="th-TH"/>
        </w:rPr>
        <w:t>น</w:t>
      </w:r>
      <w:r w:rsidR="00AE42E6"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>้</w:t>
      </w:r>
      <w:r w:rsidRPr="008B64EB">
        <w:rPr>
          <w:rFonts w:ascii="TH SarabunIT๙" w:hAnsi="TH SarabunIT๙" w:cs="TH SarabunIT๙"/>
          <w:spacing w:val="-1"/>
          <w:w w:val="63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-1"/>
          <w:w w:val="57"/>
          <w:sz w:val="56"/>
          <w:szCs w:val="56"/>
          <w:cs/>
          <w:lang w:bidi="th-TH"/>
        </w:rPr>
        <w:t>ที่</w:t>
      </w:r>
      <w:r w:rsidRPr="008B64EB">
        <w:rPr>
          <w:rFonts w:ascii="TH SarabunIT๙" w:hAnsi="TH SarabunIT๙" w:cs="TH SarabunIT๙"/>
          <w:spacing w:val="1"/>
          <w:w w:val="57"/>
          <w:sz w:val="56"/>
          <w:szCs w:val="56"/>
          <w:cs/>
          <w:lang w:bidi="th-TH"/>
        </w:rPr>
        <w:t>โ</w:t>
      </w:r>
      <w:r w:rsidRPr="008B64EB">
        <w:rPr>
          <w:rFonts w:ascii="TH SarabunIT๙" w:hAnsi="TH SarabunIT๙" w:cs="TH SarabunIT๙"/>
          <w:spacing w:val="-1"/>
          <w:w w:val="59"/>
          <w:sz w:val="56"/>
          <w:szCs w:val="56"/>
          <w:cs/>
          <w:lang w:bidi="th-TH"/>
        </w:rPr>
        <w:t>ดยยึด</w:t>
      </w:r>
      <w:r w:rsidRPr="008B64EB">
        <w:rPr>
          <w:rFonts w:ascii="TH SarabunIT๙" w:hAnsi="TH SarabunIT๙" w:cs="TH SarabunIT๙"/>
          <w:spacing w:val="-4"/>
          <w:w w:val="59"/>
          <w:sz w:val="56"/>
          <w:szCs w:val="56"/>
          <w:cs/>
          <w:lang w:bidi="th-TH"/>
        </w:rPr>
        <w:t>ห</w:t>
      </w:r>
      <w:r w:rsidRPr="008B64EB">
        <w:rPr>
          <w:rFonts w:ascii="TH SarabunIT๙" w:hAnsi="TH SarabunIT๙" w:cs="TH SarabunIT๙"/>
          <w:spacing w:val="-1"/>
          <w:w w:val="59"/>
          <w:sz w:val="56"/>
          <w:szCs w:val="56"/>
          <w:cs/>
          <w:lang w:bidi="th-TH"/>
        </w:rPr>
        <w:t>ลัก</w:t>
      </w:r>
      <w:r w:rsidRPr="008B64EB">
        <w:rPr>
          <w:rFonts w:ascii="TH SarabunIT๙" w:hAnsi="TH SarabunIT๙" w:cs="TH SarabunIT๙"/>
          <w:spacing w:val="2"/>
          <w:w w:val="59"/>
          <w:sz w:val="56"/>
          <w:szCs w:val="56"/>
          <w:cs/>
          <w:lang w:bidi="th-TH"/>
        </w:rPr>
        <w:t>ค</w:t>
      </w:r>
      <w:r w:rsidRPr="008B64EB">
        <w:rPr>
          <w:rFonts w:ascii="TH SarabunIT๙" w:hAnsi="TH SarabunIT๙" w:cs="TH SarabunIT๙"/>
          <w:spacing w:val="-7"/>
          <w:w w:val="71"/>
          <w:sz w:val="56"/>
          <w:szCs w:val="56"/>
          <w:cs/>
          <w:lang w:bidi="th-TH"/>
        </w:rPr>
        <w:t>ว</w:t>
      </w:r>
      <w:r w:rsidRPr="008B64EB">
        <w:rPr>
          <w:rFonts w:ascii="TH SarabunIT๙" w:hAnsi="TH SarabunIT๙" w:cs="TH SarabunIT๙"/>
          <w:spacing w:val="-1"/>
          <w:w w:val="59"/>
          <w:sz w:val="56"/>
          <w:szCs w:val="56"/>
          <w:cs/>
          <w:lang w:bidi="th-TH"/>
        </w:rPr>
        <w:t>ามถู</w:t>
      </w:r>
      <w:r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ต้องต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มหลักกฎหมาย</w:t>
      </w:r>
      <w:r w:rsidR="00AE42E6">
        <w:rPr>
          <w:rFonts w:ascii="TH SarabunIT๙" w:hAnsi="TH SarabunIT๙" w:cs="TH SarabunIT๙" w:hint="cs"/>
          <w:spacing w:val="-1"/>
          <w:w w:val="60"/>
          <w:sz w:val="56"/>
          <w:szCs w:val="56"/>
          <w:cs/>
          <w:lang w:bidi="th-TH"/>
        </w:rPr>
        <w:t xml:space="preserve"> </w:t>
      </w:r>
      <w:r w:rsidRPr="008B64EB">
        <w:rPr>
          <w:rFonts w:ascii="TH SarabunIT๙" w:hAnsi="TH SarabunIT๙" w:cs="TH SarabunIT๙"/>
          <w:spacing w:val="-5"/>
          <w:w w:val="60"/>
          <w:sz w:val="56"/>
          <w:szCs w:val="56"/>
          <w:cs/>
          <w:lang w:bidi="th-TH"/>
        </w:rPr>
        <w:t>ห</w:t>
      </w:r>
      <w:r w:rsidRPr="008B64EB">
        <w:rPr>
          <w:rFonts w:ascii="TH SarabunIT๙" w:hAnsi="TH SarabunIT๙" w:cs="TH SarabunIT๙"/>
          <w:spacing w:val="-1"/>
          <w:w w:val="59"/>
          <w:sz w:val="56"/>
          <w:szCs w:val="56"/>
          <w:cs/>
          <w:lang w:bidi="th-TH"/>
        </w:rPr>
        <w:t>ลัก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วิชาก</w:t>
      </w:r>
      <w:r w:rsidRPr="008B64EB">
        <w:rPr>
          <w:rFonts w:ascii="TH SarabunIT๙" w:hAnsi="TH SarabunIT๙" w:cs="TH SarabunIT๙"/>
          <w:spacing w:val="2"/>
          <w:w w:val="61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-35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แ</w:t>
      </w:r>
      <w:r w:rsidRPr="008B64EB">
        <w:rPr>
          <w:rFonts w:ascii="TH SarabunIT๙" w:hAnsi="TH SarabunIT๙" w:cs="TH SarabunIT๙"/>
          <w:w w:val="66"/>
          <w:sz w:val="56"/>
          <w:szCs w:val="56"/>
          <w:cs/>
          <w:lang w:bidi="th-TH"/>
        </w:rPr>
        <w:t>ล</w:t>
      </w:r>
      <w:r w:rsidRPr="008B64EB">
        <w:rPr>
          <w:rFonts w:ascii="TH SarabunIT๙" w:hAnsi="TH SarabunIT๙" w:cs="TH SarabunIT๙"/>
          <w:spacing w:val="-5"/>
          <w:w w:val="66"/>
          <w:sz w:val="56"/>
          <w:szCs w:val="56"/>
          <w:cs/>
          <w:lang w:bidi="th-TH"/>
        </w:rPr>
        <w:t>ะ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แ</w:t>
      </w:r>
      <w:r w:rsidRPr="008B64EB">
        <w:rPr>
          <w:rFonts w:ascii="TH SarabunIT๙" w:hAnsi="TH SarabunIT๙" w:cs="TH SarabunIT๙"/>
          <w:spacing w:val="2"/>
          <w:w w:val="63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67"/>
          <w:sz w:val="56"/>
          <w:szCs w:val="56"/>
          <w:cs/>
          <w:lang w:bidi="th-TH"/>
        </w:rPr>
        <w:t>ว</w:t>
      </w:r>
      <w:r w:rsidRPr="008B64EB">
        <w:rPr>
          <w:rFonts w:ascii="TH SarabunIT๙" w:hAnsi="TH SarabunIT๙" w:cs="TH SarabunIT๙"/>
          <w:spacing w:val="-5"/>
          <w:w w:val="67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spacing w:val="2"/>
          <w:w w:val="60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ิบ</w:t>
      </w:r>
      <w:r w:rsidRPr="008B64EB">
        <w:rPr>
          <w:rFonts w:ascii="TH SarabunIT๙" w:hAnsi="TH SarabunIT๙" w:cs="TH SarabunIT๙"/>
          <w:spacing w:val="-4"/>
          <w:w w:val="65"/>
          <w:sz w:val="56"/>
          <w:szCs w:val="56"/>
          <w:cs/>
          <w:lang w:bidi="th-TH"/>
        </w:rPr>
        <w:t>ั</w:t>
      </w:r>
      <w:r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ติ</w:t>
      </w:r>
      <w:r w:rsidRPr="008B64EB">
        <w:rPr>
          <w:rFonts w:ascii="TH SarabunIT๙" w:hAnsi="TH SarabunIT๙" w:cs="TH SarabunIT๙"/>
          <w:spacing w:val="1"/>
          <w:w w:val="59"/>
          <w:sz w:val="56"/>
          <w:szCs w:val="56"/>
          <w:cs/>
          <w:lang w:bidi="th-TH"/>
        </w:rPr>
        <w:t>ท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ี่เกี</w:t>
      </w:r>
      <w:r w:rsidR="00AE42E6">
        <w:rPr>
          <w:rFonts w:ascii="TH SarabunIT๙" w:hAnsi="TH SarabunIT๙" w:cs="TH SarabunIT๙" w:hint="cs"/>
          <w:w w:val="58"/>
          <w:sz w:val="56"/>
          <w:szCs w:val="56"/>
          <w:cs/>
          <w:lang w:bidi="th-TH"/>
        </w:rPr>
        <w:t>่</w:t>
      </w:r>
      <w:r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ย</w:t>
      </w:r>
      <w:r w:rsidRPr="008B64EB">
        <w:rPr>
          <w:rFonts w:ascii="TH SarabunIT๙" w:hAnsi="TH SarabunIT๙" w:cs="TH SarabunIT๙"/>
          <w:spacing w:val="-2"/>
          <w:w w:val="63"/>
          <w:sz w:val="56"/>
          <w:szCs w:val="56"/>
          <w:cs/>
          <w:lang w:bidi="th-TH"/>
        </w:rPr>
        <w:t>ว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ข้อง</w:t>
      </w:r>
    </w:p>
    <w:p w14:paraId="776DE7DD" w14:textId="3914DD67" w:rsidR="008B64EB" w:rsidRDefault="008B64EB" w:rsidP="00E47AB2">
      <w:pPr>
        <w:pStyle w:val="a5"/>
        <w:spacing w:line="220" w:lineRule="auto"/>
        <w:ind w:right="239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-1"/>
          <w:w w:val="63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spacing w:val="2"/>
          <w:w w:val="63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spacing w:val="-1"/>
          <w:w w:val="65"/>
          <w:sz w:val="56"/>
          <w:szCs w:val="56"/>
          <w:cs/>
          <w:lang w:bidi="th-TH"/>
        </w:rPr>
        <w:t>ิบ</w:t>
      </w:r>
      <w:r w:rsidRPr="008B64EB">
        <w:rPr>
          <w:rFonts w:ascii="TH SarabunIT๙" w:hAnsi="TH SarabunIT๙" w:cs="TH SarabunIT๙"/>
          <w:spacing w:val="-5"/>
          <w:w w:val="65"/>
          <w:sz w:val="56"/>
          <w:szCs w:val="56"/>
          <w:cs/>
          <w:lang w:bidi="th-TH"/>
        </w:rPr>
        <w:t>ั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ติ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ห</w:t>
      </w:r>
      <w:r w:rsidRPr="008B64EB">
        <w:rPr>
          <w:rFonts w:ascii="TH SarabunIT๙" w:hAnsi="TH SarabunIT๙" w:cs="TH SarabunIT๙"/>
          <w:spacing w:val="-4"/>
          <w:w w:val="63"/>
          <w:sz w:val="56"/>
          <w:szCs w:val="56"/>
          <w:cs/>
          <w:lang w:bidi="th-TH"/>
        </w:rPr>
        <w:t>น</w:t>
      </w:r>
      <w:r w:rsidR="00E47AB2"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>้</w:t>
      </w:r>
      <w:r w:rsidRPr="008B64EB">
        <w:rPr>
          <w:rFonts w:ascii="TH SarabunIT๙" w:hAnsi="TH SarabunIT๙" w:cs="TH SarabunIT๙"/>
          <w:spacing w:val="-1"/>
          <w:w w:val="63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-1"/>
          <w:w w:val="57"/>
          <w:sz w:val="56"/>
          <w:szCs w:val="56"/>
          <w:cs/>
          <w:lang w:bidi="th-TH"/>
        </w:rPr>
        <w:t>ที่</w:t>
      </w:r>
      <w:r w:rsidRPr="008B64EB">
        <w:rPr>
          <w:rFonts w:ascii="TH SarabunIT๙" w:hAnsi="TH SarabunIT๙" w:cs="TH SarabunIT๙"/>
          <w:spacing w:val="1"/>
          <w:w w:val="57"/>
          <w:sz w:val="56"/>
          <w:szCs w:val="56"/>
          <w:cs/>
          <w:lang w:bidi="th-TH"/>
        </w:rPr>
        <w:t>โ</w:t>
      </w:r>
      <w:r w:rsidRPr="008B64EB">
        <w:rPr>
          <w:rFonts w:ascii="TH SarabunIT๙" w:hAnsi="TH SarabunIT๙" w:cs="TH SarabunIT๙"/>
          <w:spacing w:val="-1"/>
          <w:w w:val="58"/>
          <w:sz w:val="56"/>
          <w:szCs w:val="56"/>
          <w:cs/>
          <w:lang w:bidi="th-TH"/>
        </w:rPr>
        <w:t>ดย</w:t>
      </w:r>
      <w:r w:rsidRPr="008B64EB">
        <w:rPr>
          <w:rFonts w:ascii="TH SarabunIT๙" w:hAnsi="TH SarabunIT๙" w:cs="TH SarabunIT๙"/>
          <w:spacing w:val="-4"/>
          <w:w w:val="58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ล้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แสด</w:t>
      </w:r>
      <w:r w:rsidRPr="008B64EB">
        <w:rPr>
          <w:rFonts w:ascii="TH SarabunIT๙" w:hAnsi="TH SarabunIT๙" w:cs="TH SarabunIT๙"/>
          <w:spacing w:val="-6"/>
          <w:w w:val="60"/>
          <w:sz w:val="56"/>
          <w:szCs w:val="56"/>
          <w:cs/>
          <w:lang w:bidi="th-TH"/>
        </w:rPr>
        <w:t>ง</w:t>
      </w:r>
      <w:r w:rsidRPr="008B64EB">
        <w:rPr>
          <w:rFonts w:ascii="TH SarabunIT๙" w:hAnsi="TH SarabunIT๙" w:cs="TH SarabunIT๙"/>
          <w:spacing w:val="1"/>
          <w:w w:val="58"/>
          <w:sz w:val="56"/>
          <w:szCs w:val="56"/>
          <w:cs/>
          <w:lang w:bidi="th-TH"/>
        </w:rPr>
        <w:t>ค</w:t>
      </w:r>
      <w:r w:rsidRPr="008B64EB">
        <w:rPr>
          <w:rFonts w:ascii="TH SarabunIT๙" w:hAnsi="TH SarabunIT๙" w:cs="TH SarabunIT๙"/>
          <w:spacing w:val="-1"/>
          <w:w w:val="63"/>
          <w:sz w:val="56"/>
          <w:szCs w:val="56"/>
          <w:cs/>
          <w:lang w:bidi="th-TH"/>
        </w:rPr>
        <w:t>วาม</w:t>
      </w:r>
      <w:r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ค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ิดเห</w:t>
      </w:r>
      <w:r w:rsidRPr="008B64EB">
        <w:rPr>
          <w:rFonts w:ascii="TH SarabunIT๙" w:hAnsi="TH SarabunIT๙" w:cs="TH SarabunIT๙"/>
          <w:spacing w:val="-4"/>
          <w:w w:val="60"/>
          <w:sz w:val="56"/>
          <w:szCs w:val="56"/>
          <w:cs/>
          <w:lang w:bidi="th-TH"/>
        </w:rPr>
        <w:t>็</w:t>
      </w:r>
      <w:r w:rsidRPr="008B64EB">
        <w:rPr>
          <w:rFonts w:ascii="TH SarabunIT๙" w:hAnsi="TH SarabunIT๙" w:cs="TH SarabunIT๙"/>
          <w:spacing w:val="1"/>
          <w:w w:val="63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หรือทั</w:t>
      </w:r>
      <w:r w:rsidRPr="008B64EB">
        <w:rPr>
          <w:rFonts w:ascii="TH SarabunIT๙" w:hAnsi="TH SarabunIT๙" w:cs="TH SarabunIT๙"/>
          <w:spacing w:val="-4"/>
          <w:w w:val="60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ท้ว</w:t>
      </w:r>
      <w:r w:rsidRPr="008B64EB">
        <w:rPr>
          <w:rFonts w:ascii="TH SarabunIT๙" w:hAnsi="TH SarabunIT๙" w:cs="TH SarabunIT๙"/>
          <w:spacing w:val="-4"/>
          <w:w w:val="62"/>
          <w:sz w:val="56"/>
          <w:szCs w:val="56"/>
          <w:cs/>
          <w:lang w:bidi="th-TH"/>
        </w:rPr>
        <w:t>ง</w:t>
      </w:r>
      <w:r w:rsidR="00E47AB2">
        <w:rPr>
          <w:rFonts w:ascii="TH SarabunIT๙" w:hAnsi="TH SarabunIT๙" w:cs="TH SarabunIT๙" w:hint="cs"/>
          <w:spacing w:val="-4"/>
          <w:w w:val="62"/>
          <w:sz w:val="56"/>
          <w:szCs w:val="56"/>
          <w:cs/>
          <w:lang w:bidi="th-TH"/>
        </w:rPr>
        <w:t xml:space="preserve"> </w:t>
      </w:r>
      <w:r w:rsidRPr="008B64EB">
        <w:rPr>
          <w:rFonts w:ascii="TH SarabunIT๙" w:hAnsi="TH SarabunIT๙" w:cs="TH SarabunIT๙"/>
          <w:spacing w:val="-1"/>
          <w:w w:val="61"/>
          <w:sz w:val="56"/>
          <w:szCs w:val="56"/>
          <w:cs/>
          <w:lang w:bidi="th-TH"/>
        </w:rPr>
        <w:t>เมื่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พ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บ</w:t>
      </w:r>
      <w:r w:rsidRPr="008B64EB">
        <w:rPr>
          <w:rFonts w:ascii="TH SarabunIT๙" w:hAnsi="TH SarabunIT๙" w:cs="TH SarabunIT๙"/>
          <w:spacing w:val="-1"/>
          <w:w w:val="65"/>
          <w:sz w:val="56"/>
          <w:szCs w:val="56"/>
          <w:cs/>
          <w:lang w:bidi="th-TH"/>
        </w:rPr>
        <w:t>ว่ามี</w:t>
      </w:r>
      <w:r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การกระท</w:t>
      </w:r>
      <w:r w:rsidR="00E47AB2">
        <w:rPr>
          <w:rFonts w:ascii="TH SarabunIT๙" w:hAnsi="TH SarabunIT๙" w:cs="TH SarabunIT๙" w:hint="cs"/>
          <w:w w:val="65"/>
          <w:sz w:val="56"/>
          <w:szCs w:val="56"/>
          <w:cs/>
          <w:lang w:bidi="th-TH"/>
        </w:rPr>
        <w:t>ำ</w:t>
      </w:r>
      <w:r w:rsidRPr="008B64EB">
        <w:rPr>
          <w:rFonts w:ascii="TH SarabunIT๙" w:hAnsi="TH SarabunIT๙" w:cs="TH SarabunIT๙"/>
          <w:w w:val="65"/>
          <w:sz w:val="56"/>
          <w:szCs w:val="56"/>
          <w:cs/>
          <w:lang w:bidi="th-TH"/>
        </w:rPr>
        <w:t>ในสิ่งที่ไม่ถูกต้อง</w:t>
      </w:r>
    </w:p>
    <w:p w14:paraId="707E88D0" w14:textId="77777777" w:rsidR="009F2485" w:rsidRPr="008B64EB" w:rsidRDefault="009F2485" w:rsidP="00E47AB2">
      <w:pPr>
        <w:pStyle w:val="a5"/>
        <w:spacing w:line="220" w:lineRule="auto"/>
        <w:ind w:right="239"/>
        <w:rPr>
          <w:rFonts w:ascii="TH SarabunIT๙" w:hAnsi="TH SarabunIT๙" w:cs="TH SarabunIT๙"/>
          <w:sz w:val="56"/>
          <w:szCs w:val="56"/>
        </w:rPr>
      </w:pPr>
    </w:p>
    <w:p w14:paraId="4E64F362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11D9D83C" w14:textId="4FBDFD66" w:rsidR="008B64EB" w:rsidRPr="008B64EB" w:rsidRDefault="008B64EB" w:rsidP="008B64EB">
      <w:pPr>
        <w:pStyle w:val="a5"/>
        <w:spacing w:before="1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56704" behindDoc="0" locked="0" layoutInCell="1" allowOverlap="1" wp14:anchorId="065B9767" wp14:editId="35E93C60">
            <wp:simplePos x="0" y="0"/>
            <wp:positionH relativeFrom="page">
              <wp:posOffset>3109595</wp:posOffset>
            </wp:positionH>
            <wp:positionV relativeFrom="paragraph">
              <wp:posOffset>240030</wp:posOffset>
            </wp:positionV>
            <wp:extent cx="1256665" cy="471170"/>
            <wp:effectExtent l="0" t="0" r="635" b="5080"/>
            <wp:wrapTopAndBottom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52CF8" w14:textId="77777777" w:rsidR="00FF622B" w:rsidRDefault="008B64EB" w:rsidP="00FF622B">
      <w:pPr>
        <w:pStyle w:val="a5"/>
        <w:tabs>
          <w:tab w:val="left" w:pos="4649"/>
        </w:tabs>
        <w:spacing w:before="233" w:line="223" w:lineRule="auto"/>
        <w:ind w:right="129"/>
        <w:rPr>
          <w:rFonts w:ascii="TH SarabunIT๙" w:hAnsi="TH SarabunIT๙" w:cs="TH SarabunIT๙"/>
          <w:w w:val="60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4"/>
          <w:sz w:val="56"/>
          <w:szCs w:val="56"/>
          <w:cs/>
          <w:lang w:bidi="th-TH"/>
        </w:rPr>
        <w:t>ประ</w:t>
      </w:r>
      <w:r w:rsidRPr="008B64EB">
        <w:rPr>
          <w:rFonts w:ascii="TH SarabunIT๙" w:hAnsi="TH SarabunIT๙" w:cs="TH SarabunIT๙"/>
          <w:spacing w:val="1"/>
          <w:w w:val="64"/>
          <w:sz w:val="56"/>
          <w:szCs w:val="56"/>
          <w:cs/>
          <w:lang w:bidi="th-TH"/>
        </w:rPr>
        <w:t>พ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ฤ</w:t>
      </w:r>
      <w:r w:rsidRPr="008B64EB">
        <w:rPr>
          <w:rFonts w:ascii="TH SarabunIT๙" w:hAnsi="TH SarabunIT๙" w:cs="TH SarabunIT๙"/>
          <w:spacing w:val="1"/>
          <w:w w:val="58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ิป</w:t>
      </w:r>
      <w:r w:rsidRPr="008B64EB">
        <w:rPr>
          <w:rFonts w:ascii="TH SarabunIT๙" w:hAnsi="TH SarabunIT๙" w:cs="TH SarabunIT๙"/>
          <w:spacing w:val="3"/>
          <w:w w:val="63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ิบั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ิต</w:t>
      </w:r>
      <w:r w:rsidRPr="008B64EB">
        <w:rPr>
          <w:rFonts w:ascii="TH SarabunIT๙" w:hAnsi="TH SarabunIT๙" w:cs="TH SarabunIT๙"/>
          <w:spacing w:val="3"/>
          <w:w w:val="61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spacing w:val="2"/>
          <w:w w:val="60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ม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  <w:cs/>
          <w:lang w:bidi="th-TH"/>
        </w:rPr>
        <w:t>ค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วามพึงพอใจ</w:t>
      </w:r>
      <w:r w:rsidRPr="008B64EB">
        <w:rPr>
          <w:rFonts w:ascii="TH SarabunIT๙" w:hAnsi="TH SarabunIT๙" w:cs="TH SarabunIT๙"/>
          <w:spacing w:val="1"/>
          <w:w w:val="61"/>
          <w:sz w:val="56"/>
          <w:szCs w:val="56"/>
          <w:cs/>
          <w:lang w:bidi="th-TH"/>
        </w:rPr>
        <w:t>ส</w:t>
      </w:r>
      <w:r w:rsidRPr="008B64EB">
        <w:rPr>
          <w:rFonts w:ascii="TH SarabunIT๙" w:hAnsi="TH SarabunIT๙" w:cs="TH SarabunIT๙"/>
          <w:w w:val="67"/>
          <w:sz w:val="56"/>
          <w:szCs w:val="56"/>
          <w:cs/>
          <w:lang w:bidi="th-TH"/>
        </w:rPr>
        <w:t>่ว</w:t>
      </w:r>
      <w:r w:rsidRPr="008B64EB">
        <w:rPr>
          <w:rFonts w:ascii="TH SarabunIT๙" w:hAnsi="TH SarabunIT๙" w:cs="TH SarabunIT๙"/>
          <w:spacing w:val="1"/>
          <w:w w:val="67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ตัว</w:t>
      </w:r>
      <w:r w:rsidR="00FF622B"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โดยไม่คำนึงถึงหลักและคำสอนของศาสนา หรือความ</w:t>
      </w:r>
    </w:p>
    <w:p w14:paraId="6D494345" w14:textId="4B09F1A3" w:rsidR="008B64EB" w:rsidRPr="008B64EB" w:rsidRDefault="00FF622B" w:rsidP="00FF622B">
      <w:pPr>
        <w:pStyle w:val="a5"/>
        <w:tabs>
          <w:tab w:val="left" w:pos="4649"/>
        </w:tabs>
        <w:spacing w:line="223" w:lineRule="auto"/>
        <w:ind w:right="130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 xml:space="preserve">  เหมาะสมในการเป็นข้าราชการที่ดี</w:t>
      </w:r>
    </w:p>
    <w:p w14:paraId="2EA6A73A" w14:textId="30969034" w:rsidR="008B64EB" w:rsidRPr="008B64EB" w:rsidRDefault="008B64EB" w:rsidP="00FF622B">
      <w:pPr>
        <w:pStyle w:val="a5"/>
        <w:spacing w:line="220" w:lineRule="auto"/>
        <w:ind w:right="112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spacing w:val="3"/>
          <w:w w:val="63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ิบั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ิห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้าที่</w:t>
      </w:r>
      <w:r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โ</w:t>
      </w:r>
      <w:r w:rsidRPr="008B64EB">
        <w:rPr>
          <w:rFonts w:ascii="TH SarabunIT๙" w:hAnsi="TH SarabunIT๙" w:cs="TH SarabunIT๙"/>
          <w:w w:val="55"/>
          <w:sz w:val="56"/>
          <w:szCs w:val="56"/>
          <w:cs/>
          <w:lang w:bidi="th-TH"/>
        </w:rPr>
        <w:t>ดย</w:t>
      </w:r>
      <w:r w:rsidRPr="008B64EB">
        <w:rPr>
          <w:rFonts w:ascii="TH SarabunIT๙" w:hAnsi="TH SarabunIT๙" w:cs="TH SarabunIT๙"/>
          <w:spacing w:val="1"/>
          <w:w w:val="55"/>
          <w:sz w:val="56"/>
          <w:szCs w:val="56"/>
          <w:cs/>
          <w:lang w:bidi="th-TH"/>
        </w:rPr>
        <w:t>ไ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ม่</w:t>
      </w:r>
      <w:r w:rsidRPr="008B64EB">
        <w:rPr>
          <w:rFonts w:ascii="TH SarabunIT๙" w:hAnsi="TH SarabunIT๙" w:cs="TH SarabunIT๙"/>
          <w:spacing w:val="-4"/>
          <w:w w:val="60"/>
          <w:sz w:val="56"/>
          <w:szCs w:val="56"/>
          <w:cs/>
          <w:lang w:bidi="th-TH"/>
        </w:rPr>
        <w:t>ค</w:t>
      </w:r>
      <w:r w:rsidR="00FF622B">
        <w:rPr>
          <w:rFonts w:ascii="TH SarabunIT๙" w:hAnsi="TH SarabunIT๙" w:cs="TH SarabunIT๙" w:hint="cs"/>
          <w:w w:val="63"/>
          <w:sz w:val="56"/>
          <w:szCs w:val="56"/>
          <w:cs/>
          <w:lang w:bidi="th-TH"/>
        </w:rPr>
        <w:t>ำ</w:t>
      </w:r>
      <w:r w:rsidRPr="008B64EB">
        <w:rPr>
          <w:rFonts w:ascii="TH SarabunIT๙" w:hAnsi="TH SarabunIT๙" w:cs="TH SarabunIT๙"/>
          <w:spacing w:val="-1"/>
          <w:w w:val="63"/>
          <w:sz w:val="56"/>
          <w:szCs w:val="56"/>
          <w:cs/>
          <w:lang w:bidi="th-TH"/>
        </w:rPr>
        <w:t>น</w:t>
      </w:r>
      <w:r w:rsidR="00FF622B"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>ึ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ง</w:t>
      </w:r>
      <w:r w:rsidRPr="008B64EB">
        <w:rPr>
          <w:rFonts w:ascii="TH SarabunIT๙" w:hAnsi="TH SarabunIT๙" w:cs="TH SarabunIT๙"/>
          <w:w w:val="57"/>
          <w:sz w:val="56"/>
          <w:szCs w:val="56"/>
          <w:cs/>
          <w:lang w:bidi="th-TH"/>
        </w:rPr>
        <w:t>ถึ</w:t>
      </w:r>
      <w:r w:rsidRPr="008B64EB">
        <w:rPr>
          <w:rFonts w:ascii="TH SarabunIT๙" w:hAnsi="TH SarabunIT๙" w:cs="TH SarabunIT๙"/>
          <w:spacing w:val="-3"/>
          <w:w w:val="57"/>
          <w:sz w:val="56"/>
          <w:szCs w:val="56"/>
          <w:cs/>
          <w:lang w:bidi="th-TH"/>
        </w:rPr>
        <w:t>ง</w:t>
      </w:r>
      <w:r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หลัก</w:t>
      </w:r>
      <w:r w:rsidRPr="008B64EB">
        <w:rPr>
          <w:rFonts w:ascii="TH SarabunIT๙" w:hAnsi="TH SarabunIT๙" w:cs="TH SarabunIT๙"/>
          <w:spacing w:val="1"/>
          <w:w w:val="59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ฎห</w:t>
      </w:r>
      <w:r w:rsidRPr="008B64EB">
        <w:rPr>
          <w:rFonts w:ascii="TH SarabunIT๙" w:hAnsi="TH SarabunIT๙" w:cs="TH SarabunIT๙"/>
          <w:spacing w:val="-2"/>
          <w:w w:val="61"/>
          <w:sz w:val="56"/>
          <w:szCs w:val="56"/>
          <w:cs/>
          <w:lang w:bidi="th-TH"/>
        </w:rPr>
        <w:t>ม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าย</w:t>
      </w:r>
      <w:r w:rsidRPr="008B64EB">
        <w:rPr>
          <w:rFonts w:ascii="TH SarabunIT๙" w:hAnsi="TH SarabunIT๙" w:cs="TH SarabunIT๙"/>
          <w:spacing w:val="-38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หลักวิช</w:t>
      </w:r>
      <w:r w:rsidRPr="008B64EB">
        <w:rPr>
          <w:rFonts w:ascii="TH SarabunIT๙" w:hAnsi="TH SarabunIT๙" w:cs="TH SarabunIT๙"/>
          <w:spacing w:val="1"/>
          <w:w w:val="61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3"/>
          <w:w w:val="62"/>
          <w:sz w:val="56"/>
          <w:szCs w:val="56"/>
          <w:cs/>
          <w:lang w:bidi="th-TH"/>
        </w:rPr>
        <w:t>แ</w:t>
      </w:r>
      <w:r w:rsidRPr="008B64EB">
        <w:rPr>
          <w:rFonts w:ascii="TH SarabunIT๙" w:hAnsi="TH SarabunIT๙" w:cs="TH SarabunIT๙"/>
          <w:w w:val="64"/>
          <w:sz w:val="56"/>
          <w:szCs w:val="56"/>
          <w:cs/>
          <w:lang w:bidi="th-TH"/>
        </w:rPr>
        <w:t>ละ</w:t>
      </w:r>
      <w:r w:rsidRPr="008B64EB">
        <w:rPr>
          <w:rFonts w:ascii="TH SarabunIT๙" w:hAnsi="TH SarabunIT๙" w:cs="TH SarabunIT๙"/>
          <w:spacing w:val="1"/>
          <w:w w:val="64"/>
          <w:sz w:val="56"/>
          <w:szCs w:val="56"/>
          <w:cs/>
          <w:lang w:bidi="th-TH"/>
        </w:rPr>
        <w:t>แ</w:t>
      </w:r>
      <w:r w:rsidRPr="008B64EB">
        <w:rPr>
          <w:rFonts w:ascii="TH SarabunIT๙" w:hAnsi="TH SarabunIT๙" w:cs="TH SarabunIT๙"/>
          <w:spacing w:val="2"/>
          <w:w w:val="63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71"/>
          <w:sz w:val="56"/>
          <w:szCs w:val="56"/>
          <w:cs/>
          <w:lang w:bidi="th-TH"/>
        </w:rPr>
        <w:t>ว</w:t>
      </w:r>
      <w:r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spacing w:val="3"/>
          <w:w w:val="63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ิบั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ิที่เกี่ยวข้</w:t>
      </w:r>
      <w:r w:rsidRPr="008B64EB">
        <w:rPr>
          <w:rFonts w:ascii="TH SarabunIT๙" w:hAnsi="TH SarabunIT๙" w:cs="TH SarabunIT๙"/>
          <w:spacing w:val="-2"/>
          <w:w w:val="61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ง</w:t>
      </w:r>
    </w:p>
    <w:p w14:paraId="65FF5032" w14:textId="34859697" w:rsidR="008B64EB" w:rsidRPr="008B64EB" w:rsidRDefault="008B64EB" w:rsidP="00FF622B">
      <w:pPr>
        <w:pStyle w:val="a5"/>
        <w:spacing w:line="596" w:lineRule="exact"/>
        <w:rPr>
          <w:rFonts w:ascii="TH SarabunIT๙" w:hAnsi="TH SarabunIT๙" w:cs="TH SarabunIT๙"/>
          <w:sz w:val="56"/>
          <w:szCs w:val="56"/>
          <w:cs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ปล่อยปละละเลยหรือเพิก</w:t>
      </w:r>
      <w:r w:rsidRPr="008B64EB">
        <w:rPr>
          <w:rFonts w:ascii="TH SarabunIT๙" w:hAnsi="TH SarabunIT๙" w:cs="TH SarabunIT๙"/>
          <w:spacing w:val="4"/>
          <w:w w:val="62"/>
          <w:sz w:val="56"/>
          <w:szCs w:val="56"/>
          <w:cs/>
          <w:lang w:bidi="th-TH"/>
        </w:rPr>
        <w:t>เ</w:t>
      </w:r>
      <w:r w:rsidRPr="008B64EB">
        <w:rPr>
          <w:rFonts w:ascii="TH SarabunIT๙" w:hAnsi="TH SarabunIT๙" w:cs="TH SarabunIT๙"/>
          <w:spacing w:val="4"/>
          <w:w w:val="60"/>
          <w:sz w:val="56"/>
          <w:szCs w:val="56"/>
          <w:cs/>
          <w:lang w:bidi="th-TH"/>
        </w:rPr>
        <w:t>ฉ</w:t>
      </w:r>
      <w:r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ย</w:t>
      </w:r>
      <w:r w:rsidR="00FF622B">
        <w:rPr>
          <w:rFonts w:ascii="TH SarabunIT๙" w:hAnsi="TH SarabunIT๙" w:cs="TH SarabunIT๙" w:hint="cs"/>
          <w:spacing w:val="3"/>
          <w:w w:val="60"/>
          <w:sz w:val="56"/>
          <w:szCs w:val="56"/>
          <w:cs/>
          <w:lang w:bidi="th-TH"/>
        </w:rPr>
        <w:t xml:space="preserve"> เมื่อพบเห็นว่ามีการกระทำในสิ่งที่ไม่ถูกต้อง หรือไม่เป็นธรรม</w:t>
      </w:r>
    </w:p>
    <w:p w14:paraId="0EB481C8" w14:textId="77777777" w:rsidR="008B64EB" w:rsidRPr="008B64EB" w:rsidRDefault="008B64EB" w:rsidP="008B64EB">
      <w:pPr>
        <w:widowControl/>
        <w:autoSpaceDE/>
        <w:autoSpaceDN/>
        <w:rPr>
          <w:rFonts w:ascii="TH SarabunIT๙" w:hAnsi="TH SarabunIT๙" w:cs="TH SarabunIT๙"/>
          <w:sz w:val="56"/>
          <w:szCs w:val="56"/>
        </w:rPr>
        <w:sectPr w:rsidR="008B64EB" w:rsidRPr="008B64EB" w:rsidSect="00BF3A97">
          <w:pgSz w:w="11910" w:h="16840"/>
          <w:pgMar w:top="1701" w:right="1320" w:bottom="280" w:left="1340" w:header="1452" w:footer="0" w:gutter="0"/>
          <w:cols w:space="720"/>
        </w:sectPr>
      </w:pPr>
    </w:p>
    <w:p w14:paraId="3DE3938C" w14:textId="0DF3461E" w:rsidR="008B64EB" w:rsidRDefault="008B64EB" w:rsidP="00944C27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CBF8F4" wp14:editId="404D9D9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3175"/>
                <wp:wrapNone/>
                <wp:docPr id="15" name="รูปแบบอิสระ: รูปร่า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4520" cy="10083800"/>
                        </a:xfrm>
                        <a:custGeom>
                          <a:avLst/>
                          <a:gdLst>
                            <a:gd name="T0" fmla="+- 0 11260 480"/>
                            <a:gd name="T1" fmla="*/ T0 w 10952"/>
                            <a:gd name="T2" fmla="+- 0 624 480"/>
                            <a:gd name="T3" fmla="*/ 624 h 15880"/>
                            <a:gd name="T4" fmla="+- 0 11260 480"/>
                            <a:gd name="T5" fmla="*/ T4 w 10952"/>
                            <a:gd name="T6" fmla="+- 0 16188 480"/>
                            <a:gd name="T7" fmla="*/ 16188 h 15880"/>
                            <a:gd name="T8" fmla="+- 0 652 480"/>
                            <a:gd name="T9" fmla="*/ T8 w 10952"/>
                            <a:gd name="T10" fmla="+- 0 652 480"/>
                            <a:gd name="T11" fmla="*/ 652 h 15880"/>
                            <a:gd name="T12" fmla="+- 0 11260 480"/>
                            <a:gd name="T13" fmla="*/ T12 w 10952"/>
                            <a:gd name="T14" fmla="+- 0 624 480"/>
                            <a:gd name="T15" fmla="*/ 624 h 15880"/>
                            <a:gd name="T16" fmla="+- 0 624 480"/>
                            <a:gd name="T17" fmla="*/ T16 w 10952"/>
                            <a:gd name="T18" fmla="+- 0 624 480"/>
                            <a:gd name="T19" fmla="*/ 624 h 15880"/>
                            <a:gd name="T20" fmla="+- 0 624 480"/>
                            <a:gd name="T21" fmla="*/ T20 w 10952"/>
                            <a:gd name="T22" fmla="+- 0 652 480"/>
                            <a:gd name="T23" fmla="*/ 652 h 15880"/>
                            <a:gd name="T24" fmla="+- 0 624 480"/>
                            <a:gd name="T25" fmla="*/ T24 w 10952"/>
                            <a:gd name="T26" fmla="+- 0 16215 480"/>
                            <a:gd name="T27" fmla="*/ 16215 h 15880"/>
                            <a:gd name="T28" fmla="+- 0 11260 480"/>
                            <a:gd name="T29" fmla="*/ T28 w 10952"/>
                            <a:gd name="T30" fmla="+- 0 16215 480"/>
                            <a:gd name="T31" fmla="*/ 16215 h 15880"/>
                            <a:gd name="T32" fmla="+- 0 11288 480"/>
                            <a:gd name="T33" fmla="*/ T32 w 10952"/>
                            <a:gd name="T34" fmla="+- 0 16188 480"/>
                            <a:gd name="T35" fmla="*/ 16188 h 15880"/>
                            <a:gd name="T36" fmla="+- 0 11288 480"/>
                            <a:gd name="T37" fmla="*/ T36 w 10952"/>
                            <a:gd name="T38" fmla="+- 0 652 480"/>
                            <a:gd name="T39" fmla="*/ 652 h 15880"/>
                            <a:gd name="T40" fmla="+- 0 11376 480"/>
                            <a:gd name="T41" fmla="*/ T40 w 10952"/>
                            <a:gd name="T42" fmla="+- 0 536 480"/>
                            <a:gd name="T43" fmla="*/ 536 h 15880"/>
                            <a:gd name="T44" fmla="+- 0 11316 480"/>
                            <a:gd name="T45" fmla="*/ T44 w 10952"/>
                            <a:gd name="T46" fmla="+- 0 596 480"/>
                            <a:gd name="T47" fmla="*/ 596 h 15880"/>
                            <a:gd name="T48" fmla="+- 0 11316 480"/>
                            <a:gd name="T49" fmla="*/ T48 w 10952"/>
                            <a:gd name="T50" fmla="+- 0 652 480"/>
                            <a:gd name="T51" fmla="*/ 652 h 15880"/>
                            <a:gd name="T52" fmla="+- 0 11316 480"/>
                            <a:gd name="T53" fmla="*/ T52 w 10952"/>
                            <a:gd name="T54" fmla="+- 0 16243 480"/>
                            <a:gd name="T55" fmla="*/ 16243 h 15880"/>
                            <a:gd name="T56" fmla="+- 0 652 480"/>
                            <a:gd name="T57" fmla="*/ T56 w 10952"/>
                            <a:gd name="T58" fmla="+- 0 16243 480"/>
                            <a:gd name="T59" fmla="*/ 16243 h 15880"/>
                            <a:gd name="T60" fmla="+- 0 596 480"/>
                            <a:gd name="T61" fmla="*/ T60 w 10952"/>
                            <a:gd name="T62" fmla="+- 0 16188 480"/>
                            <a:gd name="T63" fmla="*/ 16188 h 15880"/>
                            <a:gd name="T64" fmla="+- 0 596 480"/>
                            <a:gd name="T65" fmla="*/ T64 w 10952"/>
                            <a:gd name="T66" fmla="+- 0 652 480"/>
                            <a:gd name="T67" fmla="*/ 652 h 15880"/>
                            <a:gd name="T68" fmla="+- 0 652 480"/>
                            <a:gd name="T69" fmla="*/ T68 w 10952"/>
                            <a:gd name="T70" fmla="+- 0 596 480"/>
                            <a:gd name="T71" fmla="*/ 596 h 15880"/>
                            <a:gd name="T72" fmla="+- 0 11316 480"/>
                            <a:gd name="T73" fmla="*/ T72 w 10952"/>
                            <a:gd name="T74" fmla="+- 0 596 480"/>
                            <a:gd name="T75" fmla="*/ 596 h 15880"/>
                            <a:gd name="T76" fmla="+- 0 11260 480"/>
                            <a:gd name="T77" fmla="*/ T76 w 10952"/>
                            <a:gd name="T78" fmla="+- 0 536 480"/>
                            <a:gd name="T79" fmla="*/ 536 h 15880"/>
                            <a:gd name="T80" fmla="+- 0 596 480"/>
                            <a:gd name="T81" fmla="*/ T80 w 10952"/>
                            <a:gd name="T82" fmla="+- 0 536 480"/>
                            <a:gd name="T83" fmla="*/ 536 h 15880"/>
                            <a:gd name="T84" fmla="+- 0 536 480"/>
                            <a:gd name="T85" fmla="*/ T84 w 10952"/>
                            <a:gd name="T86" fmla="+- 0 596 480"/>
                            <a:gd name="T87" fmla="*/ 596 h 15880"/>
                            <a:gd name="T88" fmla="+- 0 536 480"/>
                            <a:gd name="T89" fmla="*/ T88 w 10952"/>
                            <a:gd name="T90" fmla="+- 0 652 480"/>
                            <a:gd name="T91" fmla="*/ 652 h 15880"/>
                            <a:gd name="T92" fmla="+- 0 536 480"/>
                            <a:gd name="T93" fmla="*/ T92 w 10952"/>
                            <a:gd name="T94" fmla="+- 0 16243 480"/>
                            <a:gd name="T95" fmla="*/ 16243 h 15880"/>
                            <a:gd name="T96" fmla="+- 0 596 480"/>
                            <a:gd name="T97" fmla="*/ T96 w 10952"/>
                            <a:gd name="T98" fmla="+- 0 16303 480"/>
                            <a:gd name="T99" fmla="*/ 16303 h 15880"/>
                            <a:gd name="T100" fmla="+- 0 11260 480"/>
                            <a:gd name="T101" fmla="*/ T100 w 10952"/>
                            <a:gd name="T102" fmla="+- 0 16303 480"/>
                            <a:gd name="T103" fmla="*/ 16303 h 15880"/>
                            <a:gd name="T104" fmla="+- 0 11376 480"/>
                            <a:gd name="T105" fmla="*/ T104 w 10952"/>
                            <a:gd name="T106" fmla="+- 0 16303 480"/>
                            <a:gd name="T107" fmla="*/ 16303 h 15880"/>
                            <a:gd name="T108" fmla="+- 0 11376 480"/>
                            <a:gd name="T109" fmla="*/ T108 w 10952"/>
                            <a:gd name="T110" fmla="+- 0 16188 480"/>
                            <a:gd name="T111" fmla="*/ 16188 h 15880"/>
                            <a:gd name="T112" fmla="+- 0 11376 480"/>
                            <a:gd name="T113" fmla="*/ T112 w 10952"/>
                            <a:gd name="T114" fmla="+- 0 652 480"/>
                            <a:gd name="T115" fmla="*/ 652 h 15880"/>
                            <a:gd name="T116" fmla="+- 0 11376 480"/>
                            <a:gd name="T117" fmla="*/ T116 w 10952"/>
                            <a:gd name="T118" fmla="+- 0 536 480"/>
                            <a:gd name="T119" fmla="*/ 536 h 15880"/>
                            <a:gd name="T120" fmla="+- 0 11431 480"/>
                            <a:gd name="T121" fmla="*/ T120 w 10952"/>
                            <a:gd name="T122" fmla="+- 0 480 480"/>
                            <a:gd name="T123" fmla="*/ 480 h 15880"/>
                            <a:gd name="T124" fmla="+- 0 11403 480"/>
                            <a:gd name="T125" fmla="*/ T124 w 10952"/>
                            <a:gd name="T126" fmla="+- 0 508 480"/>
                            <a:gd name="T127" fmla="*/ 508 h 15880"/>
                            <a:gd name="T128" fmla="+- 0 11403 480"/>
                            <a:gd name="T129" fmla="*/ T128 w 10952"/>
                            <a:gd name="T130" fmla="+- 0 652 480"/>
                            <a:gd name="T131" fmla="*/ 652 h 15880"/>
                            <a:gd name="T132" fmla="+- 0 11403 480"/>
                            <a:gd name="T133" fmla="*/ T132 w 10952"/>
                            <a:gd name="T134" fmla="+- 0 16332 480"/>
                            <a:gd name="T135" fmla="*/ 16332 h 15880"/>
                            <a:gd name="T136" fmla="+- 0 652 480"/>
                            <a:gd name="T137" fmla="*/ T136 w 10952"/>
                            <a:gd name="T138" fmla="+- 0 16332 480"/>
                            <a:gd name="T139" fmla="*/ 16332 h 15880"/>
                            <a:gd name="T140" fmla="+- 0 508 480"/>
                            <a:gd name="T141" fmla="*/ T140 w 10952"/>
                            <a:gd name="T142" fmla="+- 0 16188 480"/>
                            <a:gd name="T143" fmla="*/ 16188 h 15880"/>
                            <a:gd name="T144" fmla="+- 0 508 480"/>
                            <a:gd name="T145" fmla="*/ T144 w 10952"/>
                            <a:gd name="T146" fmla="+- 0 652 480"/>
                            <a:gd name="T147" fmla="*/ 652 h 15880"/>
                            <a:gd name="T148" fmla="+- 0 652 480"/>
                            <a:gd name="T149" fmla="*/ T148 w 10952"/>
                            <a:gd name="T150" fmla="+- 0 508 480"/>
                            <a:gd name="T151" fmla="*/ 508 h 15880"/>
                            <a:gd name="T152" fmla="+- 0 11403 480"/>
                            <a:gd name="T153" fmla="*/ T152 w 10952"/>
                            <a:gd name="T154" fmla="+- 0 508 480"/>
                            <a:gd name="T155" fmla="*/ 508 h 15880"/>
                            <a:gd name="T156" fmla="+- 0 11260 480"/>
                            <a:gd name="T157" fmla="*/ T156 w 10952"/>
                            <a:gd name="T158" fmla="+- 0 480 480"/>
                            <a:gd name="T159" fmla="*/ 480 h 15880"/>
                            <a:gd name="T160" fmla="+- 0 508 480"/>
                            <a:gd name="T161" fmla="*/ T160 w 10952"/>
                            <a:gd name="T162" fmla="+- 0 480 480"/>
                            <a:gd name="T163" fmla="*/ 480 h 15880"/>
                            <a:gd name="T164" fmla="+- 0 480 480"/>
                            <a:gd name="T165" fmla="*/ T164 w 10952"/>
                            <a:gd name="T166" fmla="+- 0 508 480"/>
                            <a:gd name="T167" fmla="*/ 508 h 15880"/>
                            <a:gd name="T168" fmla="+- 0 480 480"/>
                            <a:gd name="T169" fmla="*/ T168 w 10952"/>
                            <a:gd name="T170" fmla="+- 0 652 480"/>
                            <a:gd name="T171" fmla="*/ 652 h 15880"/>
                            <a:gd name="T172" fmla="+- 0 480 480"/>
                            <a:gd name="T173" fmla="*/ T172 w 10952"/>
                            <a:gd name="T174" fmla="+- 0 16332 480"/>
                            <a:gd name="T175" fmla="*/ 16332 h 15880"/>
                            <a:gd name="T176" fmla="+- 0 508 480"/>
                            <a:gd name="T177" fmla="*/ T176 w 10952"/>
                            <a:gd name="T178" fmla="+- 0 16359 480"/>
                            <a:gd name="T179" fmla="*/ 16359 h 15880"/>
                            <a:gd name="T180" fmla="+- 0 11260 480"/>
                            <a:gd name="T181" fmla="*/ T180 w 10952"/>
                            <a:gd name="T182" fmla="+- 0 16359 480"/>
                            <a:gd name="T183" fmla="*/ 16359 h 15880"/>
                            <a:gd name="T184" fmla="+- 0 11431 480"/>
                            <a:gd name="T185" fmla="*/ T184 w 10952"/>
                            <a:gd name="T186" fmla="+- 0 16359 480"/>
                            <a:gd name="T187" fmla="*/ 16359 h 15880"/>
                            <a:gd name="T188" fmla="+- 0 11432 480"/>
                            <a:gd name="T189" fmla="*/ T188 w 10952"/>
                            <a:gd name="T190" fmla="+- 0 16332 480"/>
                            <a:gd name="T191" fmla="*/ 16332 h 15880"/>
                            <a:gd name="T192" fmla="+- 0 11431 480"/>
                            <a:gd name="T193" fmla="*/ T192 w 10952"/>
                            <a:gd name="T194" fmla="+- 0 16188 480"/>
                            <a:gd name="T195" fmla="*/ 16188 h 15880"/>
                            <a:gd name="T196" fmla="+- 0 11431 480"/>
                            <a:gd name="T197" fmla="*/ T196 w 10952"/>
                            <a:gd name="T198" fmla="+- 0 652 480"/>
                            <a:gd name="T199" fmla="*/ 652 h 15880"/>
                            <a:gd name="T200" fmla="+- 0 11432 480"/>
                            <a:gd name="T201" fmla="*/ T200 w 10952"/>
                            <a:gd name="T202" fmla="+- 0 508 480"/>
                            <a:gd name="T203" fmla="*/ 508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52" h="15880">
                              <a:moveTo>
                                <a:pt x="10808" y="144"/>
                              </a:moveTo>
                              <a:lnTo>
                                <a:pt x="10780" y="144"/>
                              </a:lnTo>
                              <a:lnTo>
                                <a:pt x="10780" y="172"/>
                              </a:lnTo>
                              <a:lnTo>
                                <a:pt x="10780" y="15708"/>
                              </a:lnTo>
                              <a:lnTo>
                                <a:pt x="172" y="15708"/>
                              </a:lnTo>
                              <a:lnTo>
                                <a:pt x="172" y="172"/>
                              </a:lnTo>
                              <a:lnTo>
                                <a:pt x="10780" y="172"/>
                              </a:lnTo>
                              <a:lnTo>
                                <a:pt x="10780" y="144"/>
                              </a:lnTo>
                              <a:lnTo>
                                <a:pt x="172" y="144"/>
                              </a:lnTo>
                              <a:lnTo>
                                <a:pt x="144" y="144"/>
                              </a:lnTo>
                              <a:lnTo>
                                <a:pt x="144" y="172"/>
                              </a:lnTo>
                              <a:lnTo>
                                <a:pt x="144" y="15708"/>
                              </a:lnTo>
                              <a:lnTo>
                                <a:pt x="144" y="15735"/>
                              </a:lnTo>
                              <a:lnTo>
                                <a:pt x="172" y="15735"/>
                              </a:lnTo>
                              <a:lnTo>
                                <a:pt x="10780" y="15735"/>
                              </a:lnTo>
                              <a:lnTo>
                                <a:pt x="10808" y="15735"/>
                              </a:lnTo>
                              <a:lnTo>
                                <a:pt x="10808" y="15708"/>
                              </a:lnTo>
                              <a:lnTo>
                                <a:pt x="10808" y="172"/>
                              </a:lnTo>
                              <a:lnTo>
                                <a:pt x="10808" y="144"/>
                              </a:lnTo>
                              <a:close/>
                              <a:moveTo>
                                <a:pt x="10896" y="56"/>
                              </a:moveTo>
                              <a:lnTo>
                                <a:pt x="10836" y="56"/>
                              </a:lnTo>
                              <a:lnTo>
                                <a:pt x="10836" y="116"/>
                              </a:lnTo>
                              <a:lnTo>
                                <a:pt x="10836" y="172"/>
                              </a:lnTo>
                              <a:lnTo>
                                <a:pt x="10836" y="15708"/>
                              </a:lnTo>
                              <a:lnTo>
                                <a:pt x="10836" y="15763"/>
                              </a:lnTo>
                              <a:lnTo>
                                <a:pt x="10780" y="15763"/>
                              </a:lnTo>
                              <a:lnTo>
                                <a:pt x="172" y="15763"/>
                              </a:lnTo>
                              <a:lnTo>
                                <a:pt x="116" y="15763"/>
                              </a:lnTo>
                              <a:lnTo>
                                <a:pt x="116" y="15708"/>
                              </a:lnTo>
                              <a:lnTo>
                                <a:pt x="116" y="172"/>
                              </a:lnTo>
                              <a:lnTo>
                                <a:pt x="116" y="116"/>
                              </a:lnTo>
                              <a:lnTo>
                                <a:pt x="172" y="116"/>
                              </a:lnTo>
                              <a:lnTo>
                                <a:pt x="10780" y="116"/>
                              </a:lnTo>
                              <a:lnTo>
                                <a:pt x="10836" y="116"/>
                              </a:lnTo>
                              <a:lnTo>
                                <a:pt x="10836" y="56"/>
                              </a:lnTo>
                              <a:lnTo>
                                <a:pt x="10780" y="56"/>
                              </a:lnTo>
                              <a:lnTo>
                                <a:pt x="172" y="56"/>
                              </a:lnTo>
                              <a:lnTo>
                                <a:pt x="116" y="56"/>
                              </a:lnTo>
                              <a:lnTo>
                                <a:pt x="56" y="56"/>
                              </a:lnTo>
                              <a:lnTo>
                                <a:pt x="56" y="116"/>
                              </a:lnTo>
                              <a:lnTo>
                                <a:pt x="56" y="172"/>
                              </a:lnTo>
                              <a:lnTo>
                                <a:pt x="56" y="15708"/>
                              </a:lnTo>
                              <a:lnTo>
                                <a:pt x="56" y="15763"/>
                              </a:lnTo>
                              <a:lnTo>
                                <a:pt x="56" y="15823"/>
                              </a:lnTo>
                              <a:lnTo>
                                <a:pt x="116" y="15823"/>
                              </a:lnTo>
                              <a:lnTo>
                                <a:pt x="172" y="15823"/>
                              </a:lnTo>
                              <a:lnTo>
                                <a:pt x="10780" y="15823"/>
                              </a:lnTo>
                              <a:lnTo>
                                <a:pt x="10836" y="15823"/>
                              </a:lnTo>
                              <a:lnTo>
                                <a:pt x="10896" y="15823"/>
                              </a:lnTo>
                              <a:lnTo>
                                <a:pt x="10896" y="15763"/>
                              </a:lnTo>
                              <a:lnTo>
                                <a:pt x="10896" y="15708"/>
                              </a:lnTo>
                              <a:lnTo>
                                <a:pt x="10896" y="172"/>
                              </a:lnTo>
                              <a:lnTo>
                                <a:pt x="10896" y="116"/>
                              </a:lnTo>
                              <a:lnTo>
                                <a:pt x="10896" y="56"/>
                              </a:lnTo>
                              <a:close/>
                              <a:moveTo>
                                <a:pt x="10952" y="0"/>
                              </a:moveTo>
                              <a:lnTo>
                                <a:pt x="10951" y="0"/>
                              </a:lnTo>
                              <a:lnTo>
                                <a:pt x="10923" y="0"/>
                              </a:lnTo>
                              <a:lnTo>
                                <a:pt x="10923" y="28"/>
                              </a:lnTo>
                              <a:lnTo>
                                <a:pt x="10923" y="172"/>
                              </a:lnTo>
                              <a:lnTo>
                                <a:pt x="10923" y="15708"/>
                              </a:lnTo>
                              <a:lnTo>
                                <a:pt x="10923" y="15852"/>
                              </a:lnTo>
                              <a:lnTo>
                                <a:pt x="10780" y="15852"/>
                              </a:lnTo>
                              <a:lnTo>
                                <a:pt x="172" y="15852"/>
                              </a:lnTo>
                              <a:lnTo>
                                <a:pt x="28" y="15852"/>
                              </a:lnTo>
                              <a:lnTo>
                                <a:pt x="28" y="15708"/>
                              </a:lnTo>
                              <a:lnTo>
                                <a:pt x="28" y="172"/>
                              </a:lnTo>
                              <a:lnTo>
                                <a:pt x="28" y="28"/>
                              </a:lnTo>
                              <a:lnTo>
                                <a:pt x="172" y="28"/>
                              </a:lnTo>
                              <a:lnTo>
                                <a:pt x="10780" y="28"/>
                              </a:lnTo>
                              <a:lnTo>
                                <a:pt x="10923" y="28"/>
                              </a:lnTo>
                              <a:lnTo>
                                <a:pt x="10923" y="0"/>
                              </a:lnTo>
                              <a:lnTo>
                                <a:pt x="10780" y="0"/>
                              </a:lnTo>
                              <a:lnTo>
                                <a:pt x="17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72"/>
                              </a:lnTo>
                              <a:lnTo>
                                <a:pt x="0" y="15708"/>
                              </a:lnTo>
                              <a:lnTo>
                                <a:pt x="0" y="15852"/>
                              </a:lnTo>
                              <a:lnTo>
                                <a:pt x="0" y="15879"/>
                              </a:lnTo>
                              <a:lnTo>
                                <a:pt x="28" y="15879"/>
                              </a:lnTo>
                              <a:lnTo>
                                <a:pt x="172" y="15879"/>
                              </a:lnTo>
                              <a:lnTo>
                                <a:pt x="10780" y="15879"/>
                              </a:lnTo>
                              <a:lnTo>
                                <a:pt x="10923" y="15879"/>
                              </a:lnTo>
                              <a:lnTo>
                                <a:pt x="10951" y="15879"/>
                              </a:lnTo>
                              <a:lnTo>
                                <a:pt x="10952" y="15879"/>
                              </a:lnTo>
                              <a:lnTo>
                                <a:pt x="10952" y="15852"/>
                              </a:lnTo>
                              <a:lnTo>
                                <a:pt x="10951" y="15852"/>
                              </a:lnTo>
                              <a:lnTo>
                                <a:pt x="10951" y="15708"/>
                              </a:lnTo>
                              <a:lnTo>
                                <a:pt x="10951" y="172"/>
                              </a:lnTo>
                              <a:lnTo>
                                <a:pt x="10951" y="28"/>
                              </a:lnTo>
                              <a:lnTo>
                                <a:pt x="10952" y="28"/>
                              </a:lnTo>
                              <a:lnTo>
                                <a:pt x="10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16F3" id="รูปแบบอิสระ: รูปร่าง 15" o:spid="_x0000_s1026" style="position:absolute;margin-left:24pt;margin-top:24pt;width:547.6pt;height:79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" path="m10808,144r-28,l10780,172r,15536l172,15708,172,172r10608,l10780,144,172,144r-28,l144,172r,15536l144,15735r28,l10780,15735r28,l10808,15708r,-15536l10808,144xm10896,56r-60,l10836,116r,56l10836,15708r,55l10780,15763r-10608,l116,15763r,-55l116,172r,-56l172,116r10608,l10836,116r,-60l10780,56,172,56r-56,l56,56r,60l56,172r,15536l56,15763r,60l116,15823r56,l10780,15823r56,l10896,15823r,-60l10896,15708r,-15536l10896,116r,-60xm10952,r-1,l10923,r,28l10923,172r,15536l10923,15852r-143,l172,15852r-144,l28,15708,28,172,28,28r144,l10780,28r143,l10923,r-143,l172,,28,,,,,28,,172,,15708r,144l,15879r28,l172,15879r10608,l10923,15879r28,l10952,15879r,-27l10951,15852r,-144l10951,172r,-144l10952,28r,-28xe" fillcolor="black" stroked="f">
                <v:path arrowok="t" o:connecttype="custom" o:connectlocs="6845300,396240;6845300,10279380;109220,414020;6845300,396240;91440,396240;91440,414020;91440,10296525;6845300,10296525;6863080,10279380;6863080,414020;6918960,340360;6880860,378460;6880860,414020;6880860,10314305;109220,10314305;73660,10279380;73660,414020;109220,378460;6880860,378460;6845300,340360;73660,340360;35560,378460;35560,414020;35560,10314305;73660,10352405;6845300,10352405;6918960,10352405;6918960,10279380;6918960,414020;6918960,340360;6953885,304800;6936105,322580;6936105,414020;6936105,10370820;109220,10370820;17780,10279380;17780,414020;109220,322580;6936105,322580;6845300,304800;17780,304800;0,322580;0,414020;0,10370820;17780,10387965;6845300,10387965;6953885,10387965;6954520,10370820;6953885,10279380;6953885,414020;6954520,3225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44C27">
        <w:rPr>
          <w:rFonts w:ascii="TH SarabunIT๙" w:hAnsi="TH SarabunIT๙" w:cs="TH SarabunIT๙"/>
          <w:sz w:val="56"/>
          <w:szCs w:val="56"/>
        </w:rPr>
        <w:t>5</w:t>
      </w:r>
    </w:p>
    <w:p w14:paraId="48D5B62E" w14:textId="77777777" w:rsidR="00944C27" w:rsidRPr="008B64EB" w:rsidRDefault="00944C27" w:rsidP="00944C27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</w:p>
    <w:p w14:paraId="5EA03D0C" w14:textId="77777777" w:rsidR="008B64EB" w:rsidRPr="008B64EB" w:rsidRDefault="008B64EB" w:rsidP="00944C27">
      <w:pPr>
        <w:pStyle w:val="1"/>
        <w:spacing w:line="256" w:lineRule="auto"/>
        <w:ind w:left="0"/>
        <w:jc w:val="center"/>
        <w:rPr>
          <w:rFonts w:ascii="TH SarabunIT๙" w:hAnsi="TH SarabunIT๙" w:cs="TH SarabunIT๙"/>
          <w:lang w:bidi="th-TH"/>
        </w:rPr>
      </w:pPr>
      <w:r w:rsidRPr="008B64EB">
        <w:rPr>
          <w:rFonts w:ascii="TH SarabunIT๙" w:hAnsi="TH SarabunIT๙" w:cs="TH SarabunIT๙"/>
          <w:color w:val="006FC1"/>
          <w:w w:val="60"/>
          <w:cs/>
          <w:lang w:bidi="th-TH"/>
        </w:rPr>
        <w:t>การให้บริการแก่ประชาชน</w:t>
      </w:r>
      <w:r w:rsidRPr="008B64EB">
        <w:rPr>
          <w:rFonts w:ascii="TH SarabunIT๙" w:hAnsi="TH SarabunIT๙" w:cs="TH SarabunIT๙"/>
          <w:color w:val="006FC1"/>
          <w:spacing w:val="1"/>
          <w:w w:val="60"/>
        </w:rPr>
        <w:t xml:space="preserve"> </w:t>
      </w:r>
      <w:r w:rsidRPr="008B64EB">
        <w:rPr>
          <w:rFonts w:ascii="TH SarabunIT๙" w:hAnsi="TH SarabunIT๙" w:cs="TH SarabunIT๙"/>
          <w:color w:val="006FC1"/>
          <w:w w:val="60"/>
          <w:cs/>
          <w:lang w:bidi="th-TH"/>
        </w:rPr>
        <w:t>ด้วยความรวดเร็ว</w:t>
      </w:r>
      <w:r w:rsidRPr="008B64EB">
        <w:rPr>
          <w:rFonts w:ascii="TH SarabunIT๙" w:hAnsi="TH SarabunIT๙" w:cs="TH SarabunIT๙"/>
          <w:color w:val="006FC1"/>
          <w:spacing w:val="1"/>
          <w:w w:val="60"/>
        </w:rPr>
        <w:t xml:space="preserve"> </w:t>
      </w:r>
      <w:r w:rsidRPr="008B64EB">
        <w:rPr>
          <w:rFonts w:ascii="TH SarabunIT๙" w:hAnsi="TH SarabunIT๙" w:cs="TH SarabunIT๙"/>
          <w:color w:val="006FC1"/>
          <w:w w:val="60"/>
          <w:cs/>
          <w:lang w:bidi="th-TH"/>
        </w:rPr>
        <w:t>มีอัธยาศัย</w:t>
      </w:r>
      <w:r w:rsidRPr="008B64EB">
        <w:rPr>
          <w:rFonts w:ascii="TH SarabunIT๙" w:hAnsi="TH SarabunIT๙" w:cs="TH SarabunIT๙"/>
          <w:color w:val="006FC1"/>
          <w:spacing w:val="-96"/>
          <w:w w:val="60"/>
        </w:rPr>
        <w:t xml:space="preserve"> </w:t>
      </w:r>
      <w:r w:rsidRPr="008B64EB">
        <w:rPr>
          <w:rFonts w:ascii="TH SarabunIT๙" w:hAnsi="TH SarabunIT๙" w:cs="TH SarabunIT๙"/>
          <w:color w:val="006FC1"/>
          <w:w w:val="70"/>
          <w:cs/>
          <w:lang w:bidi="th-TH"/>
        </w:rPr>
        <w:t>และไม่เลือกปฏิบัติ</w:t>
      </w:r>
    </w:p>
    <w:p w14:paraId="4452D15F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38370573" w14:textId="5EB05799" w:rsidR="008B64EB" w:rsidRPr="008B64EB" w:rsidRDefault="008B64EB" w:rsidP="008B64EB">
      <w:pPr>
        <w:pStyle w:val="a5"/>
        <w:spacing w:before="9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58752" behindDoc="0" locked="0" layoutInCell="1" allowOverlap="1" wp14:anchorId="661A5466" wp14:editId="4125B57D">
            <wp:simplePos x="0" y="0"/>
            <wp:positionH relativeFrom="page">
              <wp:posOffset>3336925</wp:posOffset>
            </wp:positionH>
            <wp:positionV relativeFrom="paragraph">
              <wp:posOffset>168910</wp:posOffset>
            </wp:positionV>
            <wp:extent cx="1023620" cy="509905"/>
            <wp:effectExtent l="0" t="0" r="5080" b="4445"/>
            <wp:wrapTopAndBottom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B8666" w14:textId="77777777" w:rsidR="00944C27" w:rsidRDefault="008B64EB" w:rsidP="00944C27">
      <w:pPr>
        <w:pStyle w:val="a5"/>
        <w:spacing w:before="297" w:line="223" w:lineRule="auto"/>
        <w:ind w:right="36"/>
        <w:rPr>
          <w:rFonts w:ascii="TH SarabunIT๙" w:hAnsi="TH SarabunIT๙" w:cs="TH SarabunIT๙"/>
          <w:spacing w:val="1"/>
          <w:w w:val="58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-1"/>
          <w:w w:val="63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spacing w:val="2"/>
          <w:w w:val="63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ิบั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ิห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-1"/>
          <w:w w:val="58"/>
          <w:sz w:val="56"/>
          <w:szCs w:val="56"/>
          <w:cs/>
          <w:lang w:bidi="th-TH"/>
        </w:rPr>
        <w:t>้าที่</w:t>
      </w:r>
      <w:r w:rsidR="00944C27">
        <w:rPr>
          <w:rFonts w:ascii="TH SarabunIT๙" w:hAnsi="TH SarabunIT๙" w:cs="TH SarabunIT๙" w:hint="cs"/>
          <w:spacing w:val="1"/>
          <w:w w:val="58"/>
          <w:sz w:val="56"/>
          <w:szCs w:val="56"/>
          <w:cs/>
          <w:lang w:bidi="th-TH"/>
        </w:rPr>
        <w:t>โดยคำนึงถึงความเป็นธรรมที่ผู้มีส่วนเกี่ยวข้องในเรื่องนั้นๆ จะได้รับทั้งทางตรงและ</w:t>
      </w:r>
    </w:p>
    <w:p w14:paraId="31D8E1BF" w14:textId="76EE46C8" w:rsidR="008B64EB" w:rsidRPr="008B64EB" w:rsidRDefault="00944C27" w:rsidP="00944C27">
      <w:pPr>
        <w:pStyle w:val="a5"/>
        <w:spacing w:line="223" w:lineRule="auto"/>
        <w:ind w:right="34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pacing w:val="1"/>
          <w:w w:val="58"/>
          <w:sz w:val="56"/>
          <w:szCs w:val="56"/>
          <w:cs/>
          <w:lang w:bidi="th-TH"/>
        </w:rPr>
        <w:t xml:space="preserve">  ทางอ้อม</w:t>
      </w:r>
    </w:p>
    <w:p w14:paraId="41D1C3C0" w14:textId="77777777" w:rsidR="00944C27" w:rsidRDefault="008B64EB" w:rsidP="00944C27">
      <w:pPr>
        <w:pStyle w:val="a5"/>
        <w:spacing w:line="223" w:lineRule="auto"/>
        <w:ind w:right="122"/>
        <w:rPr>
          <w:rFonts w:ascii="TH SarabunIT๙" w:hAnsi="TH SarabunIT๙" w:cs="TH SarabunIT๙"/>
          <w:spacing w:val="9"/>
          <w:w w:val="62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7"/>
          <w:w w:val="55"/>
          <w:sz w:val="56"/>
          <w:szCs w:val="56"/>
          <w:cs/>
          <w:lang w:bidi="th-TH"/>
        </w:rPr>
        <w:t>ใ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ห</w:t>
      </w:r>
      <w:r w:rsidRPr="008B64EB">
        <w:rPr>
          <w:rFonts w:ascii="TH SarabunIT๙" w:hAnsi="TH SarabunIT๙" w:cs="TH SarabunIT๙"/>
          <w:spacing w:val="3"/>
          <w:w w:val="61"/>
          <w:sz w:val="56"/>
          <w:szCs w:val="56"/>
          <w:cs/>
          <w:lang w:bidi="th-TH"/>
        </w:rPr>
        <w:t>้</w:t>
      </w:r>
      <w:r w:rsidRPr="008B64EB">
        <w:rPr>
          <w:rFonts w:ascii="TH SarabunIT๙" w:hAnsi="TH SarabunIT๙" w:cs="TH SarabunIT๙"/>
          <w:spacing w:val="8"/>
          <w:w w:val="65"/>
          <w:sz w:val="56"/>
          <w:szCs w:val="56"/>
          <w:cs/>
          <w:lang w:bidi="th-TH"/>
        </w:rPr>
        <w:t>บ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8"/>
          <w:w w:val="62"/>
          <w:sz w:val="56"/>
          <w:szCs w:val="56"/>
          <w:cs/>
          <w:lang w:bidi="th-TH"/>
        </w:rPr>
        <w:t>ิ</w:t>
      </w:r>
      <w:r w:rsidRPr="008B64EB">
        <w:rPr>
          <w:rFonts w:ascii="TH SarabunIT๙" w:hAnsi="TH SarabunIT๙" w:cs="TH SarabunIT๙"/>
          <w:spacing w:val="8"/>
          <w:w w:val="57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spacing w:val="8"/>
          <w:w w:val="63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4"/>
          <w:w w:val="62"/>
          <w:sz w:val="56"/>
          <w:szCs w:val="56"/>
          <w:cs/>
          <w:lang w:bidi="th-TH"/>
        </w:rPr>
        <w:t>ร</w:t>
      </w:r>
      <w:r w:rsidR="00944C27">
        <w:rPr>
          <w:rFonts w:ascii="TH SarabunIT๙" w:hAnsi="TH SarabunIT๙" w:cs="TH SarabunIT๙" w:hint="cs"/>
          <w:spacing w:val="9"/>
          <w:w w:val="62"/>
          <w:sz w:val="56"/>
          <w:szCs w:val="56"/>
          <w:cs/>
          <w:lang w:bidi="th-TH"/>
        </w:rPr>
        <w:t>และอำนวยความสะดวกแก่ผู้มาติดต่อราชการด้วยอัธยาศัยที่ดี สุภาพ และสร้าง</w:t>
      </w:r>
    </w:p>
    <w:p w14:paraId="41656209" w14:textId="78CC3130" w:rsidR="008B64EB" w:rsidRDefault="00944C27" w:rsidP="00944C27">
      <w:pPr>
        <w:pStyle w:val="a5"/>
        <w:spacing w:line="223" w:lineRule="auto"/>
        <w:ind w:right="122"/>
        <w:rPr>
          <w:rFonts w:ascii="TH SarabunIT๙" w:hAnsi="TH SarabunIT๙" w:cs="TH SarabunIT๙"/>
          <w:sz w:val="56"/>
          <w:szCs w:val="56"/>
          <w:lang w:bidi="th-TH"/>
        </w:rPr>
      </w:pPr>
      <w:r>
        <w:rPr>
          <w:rFonts w:ascii="TH SarabunIT๙" w:hAnsi="TH SarabunIT๙" w:cs="TH SarabunIT๙" w:hint="cs"/>
          <w:spacing w:val="9"/>
          <w:w w:val="62"/>
          <w:sz w:val="56"/>
          <w:szCs w:val="56"/>
          <w:cs/>
          <w:lang w:bidi="th-TH"/>
        </w:rPr>
        <w:t xml:space="preserve">  ความประทับใจให้แก่ประชาชนผู้มาขอรับบริการด้วยน้ำใสใจจริง</w:t>
      </w:r>
    </w:p>
    <w:p w14:paraId="4C87EAA2" w14:textId="77777777" w:rsidR="003226BE" w:rsidRPr="008B64EB" w:rsidRDefault="003226BE" w:rsidP="00944C27">
      <w:pPr>
        <w:pStyle w:val="a5"/>
        <w:spacing w:line="223" w:lineRule="auto"/>
        <w:ind w:right="122"/>
        <w:rPr>
          <w:rFonts w:ascii="TH SarabunIT๙" w:hAnsi="TH SarabunIT๙" w:cs="TH SarabunIT๙"/>
          <w:sz w:val="56"/>
          <w:szCs w:val="56"/>
          <w:cs/>
          <w:lang w:bidi="th-TH"/>
        </w:rPr>
      </w:pPr>
    </w:p>
    <w:p w14:paraId="696ECF81" w14:textId="07DD8036" w:rsidR="008B64EB" w:rsidRPr="008B64EB" w:rsidRDefault="008B64EB" w:rsidP="008B64EB">
      <w:pPr>
        <w:pStyle w:val="a5"/>
        <w:spacing w:before="5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59776" behindDoc="0" locked="0" layoutInCell="1" allowOverlap="1" wp14:anchorId="1B24A9E5" wp14:editId="749A5E15">
            <wp:simplePos x="0" y="0"/>
            <wp:positionH relativeFrom="page">
              <wp:posOffset>3109595</wp:posOffset>
            </wp:positionH>
            <wp:positionV relativeFrom="paragraph">
              <wp:posOffset>234950</wp:posOffset>
            </wp:positionV>
            <wp:extent cx="1256665" cy="471170"/>
            <wp:effectExtent l="0" t="0" r="635" b="5080"/>
            <wp:wrapTopAndBottom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DFED5" w14:textId="77777777" w:rsidR="0008137B" w:rsidRDefault="008B64EB" w:rsidP="0008137B">
      <w:pPr>
        <w:pStyle w:val="a5"/>
        <w:spacing w:before="240" w:line="223" w:lineRule="auto"/>
        <w:rPr>
          <w:rFonts w:ascii="TH SarabunIT๙" w:hAnsi="TH SarabunIT๙" w:cs="TH SarabunIT๙"/>
          <w:spacing w:val="4"/>
          <w:w w:val="65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30"/>
          <w:sz w:val="56"/>
          <w:szCs w:val="56"/>
        </w:rPr>
        <w:t xml:space="preserve"> </w:t>
      </w:r>
      <w:r w:rsidR="0008137B">
        <w:rPr>
          <w:rFonts w:ascii="TH SarabunIT๙" w:hAnsi="TH SarabunIT๙" w:cs="TH SarabunIT๙" w:hint="cs"/>
          <w:spacing w:val="4"/>
          <w:w w:val="65"/>
          <w:sz w:val="56"/>
          <w:szCs w:val="56"/>
          <w:cs/>
          <w:lang w:bidi="th-TH"/>
        </w:rPr>
        <w:t>ปฏิบัติหน้าที่โดยนำความเชื่อส่วนตัวทางการเมืองมาใช้ในการเลือกปฏิบัติราชการในเรื่อง</w:t>
      </w:r>
    </w:p>
    <w:p w14:paraId="5B1B78B4" w14:textId="1E6256C7" w:rsidR="008B64EB" w:rsidRPr="008B64EB" w:rsidRDefault="0008137B" w:rsidP="0008137B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spacing w:val="4"/>
          <w:w w:val="65"/>
          <w:sz w:val="56"/>
          <w:szCs w:val="56"/>
          <w:cs/>
          <w:lang w:bidi="th-TH"/>
        </w:rPr>
        <w:t xml:space="preserve">   ต่างๆ</w:t>
      </w:r>
    </w:p>
    <w:p w14:paraId="32DFADD8" w14:textId="77777777" w:rsidR="0008137B" w:rsidRDefault="008B64EB" w:rsidP="0008137B">
      <w:pPr>
        <w:pStyle w:val="a5"/>
        <w:tabs>
          <w:tab w:val="left" w:pos="624"/>
        </w:tabs>
        <w:spacing w:before="11" w:line="588" w:lineRule="exact"/>
        <w:ind w:right="114"/>
        <w:rPr>
          <w:rFonts w:ascii="TH SarabunIT๙" w:hAnsi="TH SarabunIT๙" w:cs="TH SarabunIT๙"/>
          <w:spacing w:val="14"/>
          <w:w w:val="62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="0008137B">
        <w:rPr>
          <w:rFonts w:ascii="TH SarabunIT๙" w:hAnsi="TH SarabunIT๙" w:cs="TH SarabunIT๙"/>
          <w:sz w:val="56"/>
          <w:szCs w:val="56"/>
        </w:rPr>
        <w:t xml:space="preserve"> </w:t>
      </w:r>
      <w:r w:rsidR="0008137B">
        <w:rPr>
          <w:rFonts w:ascii="TH SarabunIT๙" w:hAnsi="TH SarabunIT๙" w:cs="TH SarabunIT๙" w:hint="cs"/>
          <w:spacing w:val="14"/>
          <w:w w:val="62"/>
          <w:sz w:val="56"/>
          <w:szCs w:val="56"/>
          <w:cs/>
          <w:lang w:bidi="th-TH"/>
        </w:rPr>
        <w:t>แสดงความคิดเห็นต่อสาธารณะโดยไม่คำนึงถึงหน้าที่ความรับผิดชอบ ในฐานะที่เป็น</w:t>
      </w:r>
    </w:p>
    <w:p w14:paraId="3D3323A3" w14:textId="53F22620" w:rsidR="008B64EB" w:rsidRPr="008B64EB" w:rsidRDefault="0008137B" w:rsidP="0008137B">
      <w:pPr>
        <w:pStyle w:val="a5"/>
        <w:tabs>
          <w:tab w:val="left" w:pos="624"/>
        </w:tabs>
        <w:spacing w:before="11" w:line="588" w:lineRule="exact"/>
        <w:ind w:right="114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pacing w:val="14"/>
          <w:w w:val="62"/>
          <w:sz w:val="56"/>
          <w:szCs w:val="56"/>
          <w:cs/>
          <w:lang w:bidi="th-TH"/>
        </w:rPr>
        <w:t xml:space="preserve">  ข้าราชการที่ต้องมีความเป็นกลาง</w:t>
      </w:r>
      <w:r w:rsidR="008B64EB" w:rsidRPr="008B64EB">
        <w:rPr>
          <w:rFonts w:ascii="TH SarabunIT๙" w:hAnsi="TH SarabunIT๙" w:cs="TH SarabunIT๙"/>
          <w:w w:val="70"/>
          <w:sz w:val="56"/>
          <w:szCs w:val="56"/>
          <w:cs/>
          <w:lang w:bidi="th-TH"/>
        </w:rPr>
        <w:t>ทางการเมือง</w:t>
      </w:r>
    </w:p>
    <w:p w14:paraId="6DEAF25D" w14:textId="3735EEBB" w:rsidR="008B64EB" w:rsidRPr="008B64EB" w:rsidRDefault="008B64EB" w:rsidP="00880714">
      <w:pPr>
        <w:pStyle w:val="a5"/>
        <w:spacing w:line="588" w:lineRule="exact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มี</w:t>
      </w:r>
      <w:r w:rsidRPr="008B64EB">
        <w:rPr>
          <w:rFonts w:ascii="TH SarabunIT๙" w:hAnsi="TH SarabunIT๙" w:cs="TH SarabunIT๙"/>
          <w:spacing w:val="-2"/>
          <w:w w:val="62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ค</w:t>
      </w:r>
      <w:r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ติใ</w:t>
      </w:r>
      <w:r w:rsidRPr="008B64EB">
        <w:rPr>
          <w:rFonts w:ascii="TH SarabunIT๙" w:hAnsi="TH SarabunIT๙" w:cs="TH SarabunIT๙"/>
          <w:spacing w:val="3"/>
          <w:w w:val="59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63"/>
          <w:sz w:val="56"/>
          <w:szCs w:val="56"/>
          <w:cs/>
          <w:lang w:bidi="th-TH"/>
        </w:rPr>
        <w:t>รป</w:t>
      </w:r>
      <w:r w:rsidRPr="008B64EB">
        <w:rPr>
          <w:rFonts w:ascii="TH SarabunIT๙" w:hAnsi="TH SarabunIT๙" w:cs="TH SarabunIT๙"/>
          <w:spacing w:val="4"/>
          <w:w w:val="63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ิบั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ิห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้าที่</w:t>
      </w:r>
      <w:r w:rsidR="00880714">
        <w:rPr>
          <w:rFonts w:ascii="TH SarabunIT๙" w:hAnsi="TH SarabunIT๙" w:cs="TH SarabunIT๙" w:hint="cs"/>
          <w:w w:val="58"/>
          <w:sz w:val="56"/>
          <w:szCs w:val="56"/>
          <w:cs/>
          <w:lang w:bidi="th-TH"/>
        </w:rPr>
        <w:t xml:space="preserve"> </w:t>
      </w:r>
      <w:r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โ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ดยเลือกป</w:t>
      </w:r>
      <w:r w:rsidRPr="008B64EB">
        <w:rPr>
          <w:rFonts w:ascii="TH SarabunIT๙" w:hAnsi="TH SarabunIT๙" w:cs="TH SarabunIT๙"/>
          <w:spacing w:val="4"/>
          <w:w w:val="60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ิบั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ิอ</w:t>
      </w:r>
      <w:r w:rsidRPr="008B64EB">
        <w:rPr>
          <w:rFonts w:ascii="TH SarabunIT๙" w:hAnsi="TH SarabunIT๙" w:cs="TH SarabunIT๙"/>
          <w:spacing w:val="-2"/>
          <w:w w:val="60"/>
          <w:sz w:val="56"/>
          <w:szCs w:val="56"/>
          <w:cs/>
          <w:lang w:bidi="th-TH"/>
        </w:rPr>
        <w:t>ย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่างไม่เป็</w:t>
      </w:r>
      <w:r w:rsidRPr="008B64EB">
        <w:rPr>
          <w:rFonts w:ascii="TH SarabunIT๙" w:hAnsi="TH SarabunIT๙" w:cs="TH SarabunIT๙"/>
          <w:spacing w:val="2"/>
          <w:w w:val="60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1"/>
          <w:w w:val="59"/>
          <w:sz w:val="56"/>
          <w:szCs w:val="56"/>
          <w:cs/>
          <w:lang w:bidi="th-TH"/>
        </w:rPr>
        <w:t>ธ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ม</w:t>
      </w:r>
    </w:p>
    <w:p w14:paraId="6960C4EE" w14:textId="77777777" w:rsidR="008B64EB" w:rsidRPr="008B64EB" w:rsidRDefault="008B64EB" w:rsidP="00880714">
      <w:pPr>
        <w:pStyle w:val="a5"/>
        <w:spacing w:before="12" w:line="223" w:lineRule="auto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w w:val="60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ปล่อยปละละเลยหรือเพิกเฉยเมื่อพบเห็นว่ามีการเลือกปฏิบัติ</w:t>
      </w:r>
      <w:r w:rsidRPr="008B64EB">
        <w:rPr>
          <w:rFonts w:ascii="TH SarabunIT๙" w:hAnsi="TH SarabunIT๙" w:cs="TH SarabunIT๙"/>
          <w:spacing w:val="-89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70"/>
          <w:sz w:val="56"/>
          <w:szCs w:val="56"/>
          <w:cs/>
          <w:lang w:bidi="th-TH"/>
        </w:rPr>
        <w:t>อย่างไม่เป็นธรรม</w:t>
      </w:r>
    </w:p>
    <w:p w14:paraId="406FD513" w14:textId="77777777" w:rsidR="008B64EB" w:rsidRPr="008B64EB" w:rsidRDefault="008B64EB" w:rsidP="0008137B">
      <w:pPr>
        <w:widowControl/>
        <w:autoSpaceDE/>
        <w:autoSpaceDN/>
        <w:spacing w:line="223" w:lineRule="auto"/>
        <w:rPr>
          <w:rFonts w:ascii="TH SarabunIT๙" w:hAnsi="TH SarabunIT๙" w:cs="TH SarabunIT๙"/>
          <w:sz w:val="56"/>
          <w:szCs w:val="56"/>
        </w:rPr>
        <w:sectPr w:rsidR="008B64EB" w:rsidRPr="008B64EB" w:rsidSect="00944C27">
          <w:pgSz w:w="11910" w:h="16840"/>
          <w:pgMar w:top="1560" w:right="1320" w:bottom="280" w:left="1340" w:header="1452" w:footer="0" w:gutter="0"/>
          <w:cols w:space="720"/>
        </w:sectPr>
      </w:pPr>
    </w:p>
    <w:p w14:paraId="1D4E01FC" w14:textId="619D062D" w:rsidR="008B64EB" w:rsidRDefault="008B64EB" w:rsidP="00B4584B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89682B1" wp14:editId="6C2E1B8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3175"/>
                <wp:wrapNone/>
                <wp:docPr id="12" name="รูปแบบอิสระ: รูปร่า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4520" cy="10083800"/>
                        </a:xfrm>
                        <a:custGeom>
                          <a:avLst/>
                          <a:gdLst>
                            <a:gd name="T0" fmla="+- 0 11260 480"/>
                            <a:gd name="T1" fmla="*/ T0 w 10952"/>
                            <a:gd name="T2" fmla="+- 0 624 480"/>
                            <a:gd name="T3" fmla="*/ 624 h 15880"/>
                            <a:gd name="T4" fmla="+- 0 11260 480"/>
                            <a:gd name="T5" fmla="*/ T4 w 10952"/>
                            <a:gd name="T6" fmla="+- 0 16188 480"/>
                            <a:gd name="T7" fmla="*/ 16188 h 15880"/>
                            <a:gd name="T8" fmla="+- 0 652 480"/>
                            <a:gd name="T9" fmla="*/ T8 w 10952"/>
                            <a:gd name="T10" fmla="+- 0 652 480"/>
                            <a:gd name="T11" fmla="*/ 652 h 15880"/>
                            <a:gd name="T12" fmla="+- 0 11260 480"/>
                            <a:gd name="T13" fmla="*/ T12 w 10952"/>
                            <a:gd name="T14" fmla="+- 0 624 480"/>
                            <a:gd name="T15" fmla="*/ 624 h 15880"/>
                            <a:gd name="T16" fmla="+- 0 624 480"/>
                            <a:gd name="T17" fmla="*/ T16 w 10952"/>
                            <a:gd name="T18" fmla="+- 0 624 480"/>
                            <a:gd name="T19" fmla="*/ 624 h 15880"/>
                            <a:gd name="T20" fmla="+- 0 624 480"/>
                            <a:gd name="T21" fmla="*/ T20 w 10952"/>
                            <a:gd name="T22" fmla="+- 0 652 480"/>
                            <a:gd name="T23" fmla="*/ 652 h 15880"/>
                            <a:gd name="T24" fmla="+- 0 624 480"/>
                            <a:gd name="T25" fmla="*/ T24 w 10952"/>
                            <a:gd name="T26" fmla="+- 0 16215 480"/>
                            <a:gd name="T27" fmla="*/ 16215 h 15880"/>
                            <a:gd name="T28" fmla="+- 0 11260 480"/>
                            <a:gd name="T29" fmla="*/ T28 w 10952"/>
                            <a:gd name="T30" fmla="+- 0 16215 480"/>
                            <a:gd name="T31" fmla="*/ 16215 h 15880"/>
                            <a:gd name="T32" fmla="+- 0 11288 480"/>
                            <a:gd name="T33" fmla="*/ T32 w 10952"/>
                            <a:gd name="T34" fmla="+- 0 16188 480"/>
                            <a:gd name="T35" fmla="*/ 16188 h 15880"/>
                            <a:gd name="T36" fmla="+- 0 11288 480"/>
                            <a:gd name="T37" fmla="*/ T36 w 10952"/>
                            <a:gd name="T38" fmla="+- 0 652 480"/>
                            <a:gd name="T39" fmla="*/ 652 h 15880"/>
                            <a:gd name="T40" fmla="+- 0 11376 480"/>
                            <a:gd name="T41" fmla="*/ T40 w 10952"/>
                            <a:gd name="T42" fmla="+- 0 536 480"/>
                            <a:gd name="T43" fmla="*/ 536 h 15880"/>
                            <a:gd name="T44" fmla="+- 0 11316 480"/>
                            <a:gd name="T45" fmla="*/ T44 w 10952"/>
                            <a:gd name="T46" fmla="+- 0 596 480"/>
                            <a:gd name="T47" fmla="*/ 596 h 15880"/>
                            <a:gd name="T48" fmla="+- 0 11316 480"/>
                            <a:gd name="T49" fmla="*/ T48 w 10952"/>
                            <a:gd name="T50" fmla="+- 0 652 480"/>
                            <a:gd name="T51" fmla="*/ 652 h 15880"/>
                            <a:gd name="T52" fmla="+- 0 11316 480"/>
                            <a:gd name="T53" fmla="*/ T52 w 10952"/>
                            <a:gd name="T54" fmla="+- 0 16243 480"/>
                            <a:gd name="T55" fmla="*/ 16243 h 15880"/>
                            <a:gd name="T56" fmla="+- 0 652 480"/>
                            <a:gd name="T57" fmla="*/ T56 w 10952"/>
                            <a:gd name="T58" fmla="+- 0 16243 480"/>
                            <a:gd name="T59" fmla="*/ 16243 h 15880"/>
                            <a:gd name="T60" fmla="+- 0 596 480"/>
                            <a:gd name="T61" fmla="*/ T60 w 10952"/>
                            <a:gd name="T62" fmla="+- 0 16188 480"/>
                            <a:gd name="T63" fmla="*/ 16188 h 15880"/>
                            <a:gd name="T64" fmla="+- 0 596 480"/>
                            <a:gd name="T65" fmla="*/ T64 w 10952"/>
                            <a:gd name="T66" fmla="+- 0 652 480"/>
                            <a:gd name="T67" fmla="*/ 652 h 15880"/>
                            <a:gd name="T68" fmla="+- 0 652 480"/>
                            <a:gd name="T69" fmla="*/ T68 w 10952"/>
                            <a:gd name="T70" fmla="+- 0 596 480"/>
                            <a:gd name="T71" fmla="*/ 596 h 15880"/>
                            <a:gd name="T72" fmla="+- 0 11316 480"/>
                            <a:gd name="T73" fmla="*/ T72 w 10952"/>
                            <a:gd name="T74" fmla="+- 0 596 480"/>
                            <a:gd name="T75" fmla="*/ 596 h 15880"/>
                            <a:gd name="T76" fmla="+- 0 11260 480"/>
                            <a:gd name="T77" fmla="*/ T76 w 10952"/>
                            <a:gd name="T78" fmla="+- 0 536 480"/>
                            <a:gd name="T79" fmla="*/ 536 h 15880"/>
                            <a:gd name="T80" fmla="+- 0 596 480"/>
                            <a:gd name="T81" fmla="*/ T80 w 10952"/>
                            <a:gd name="T82" fmla="+- 0 536 480"/>
                            <a:gd name="T83" fmla="*/ 536 h 15880"/>
                            <a:gd name="T84" fmla="+- 0 536 480"/>
                            <a:gd name="T85" fmla="*/ T84 w 10952"/>
                            <a:gd name="T86" fmla="+- 0 596 480"/>
                            <a:gd name="T87" fmla="*/ 596 h 15880"/>
                            <a:gd name="T88" fmla="+- 0 536 480"/>
                            <a:gd name="T89" fmla="*/ T88 w 10952"/>
                            <a:gd name="T90" fmla="+- 0 652 480"/>
                            <a:gd name="T91" fmla="*/ 652 h 15880"/>
                            <a:gd name="T92" fmla="+- 0 536 480"/>
                            <a:gd name="T93" fmla="*/ T92 w 10952"/>
                            <a:gd name="T94" fmla="+- 0 16243 480"/>
                            <a:gd name="T95" fmla="*/ 16243 h 15880"/>
                            <a:gd name="T96" fmla="+- 0 596 480"/>
                            <a:gd name="T97" fmla="*/ T96 w 10952"/>
                            <a:gd name="T98" fmla="+- 0 16303 480"/>
                            <a:gd name="T99" fmla="*/ 16303 h 15880"/>
                            <a:gd name="T100" fmla="+- 0 11260 480"/>
                            <a:gd name="T101" fmla="*/ T100 w 10952"/>
                            <a:gd name="T102" fmla="+- 0 16303 480"/>
                            <a:gd name="T103" fmla="*/ 16303 h 15880"/>
                            <a:gd name="T104" fmla="+- 0 11376 480"/>
                            <a:gd name="T105" fmla="*/ T104 w 10952"/>
                            <a:gd name="T106" fmla="+- 0 16303 480"/>
                            <a:gd name="T107" fmla="*/ 16303 h 15880"/>
                            <a:gd name="T108" fmla="+- 0 11376 480"/>
                            <a:gd name="T109" fmla="*/ T108 w 10952"/>
                            <a:gd name="T110" fmla="+- 0 16188 480"/>
                            <a:gd name="T111" fmla="*/ 16188 h 15880"/>
                            <a:gd name="T112" fmla="+- 0 11376 480"/>
                            <a:gd name="T113" fmla="*/ T112 w 10952"/>
                            <a:gd name="T114" fmla="+- 0 652 480"/>
                            <a:gd name="T115" fmla="*/ 652 h 15880"/>
                            <a:gd name="T116" fmla="+- 0 11376 480"/>
                            <a:gd name="T117" fmla="*/ T116 w 10952"/>
                            <a:gd name="T118" fmla="+- 0 536 480"/>
                            <a:gd name="T119" fmla="*/ 536 h 15880"/>
                            <a:gd name="T120" fmla="+- 0 11431 480"/>
                            <a:gd name="T121" fmla="*/ T120 w 10952"/>
                            <a:gd name="T122" fmla="+- 0 480 480"/>
                            <a:gd name="T123" fmla="*/ 480 h 15880"/>
                            <a:gd name="T124" fmla="+- 0 11403 480"/>
                            <a:gd name="T125" fmla="*/ T124 w 10952"/>
                            <a:gd name="T126" fmla="+- 0 508 480"/>
                            <a:gd name="T127" fmla="*/ 508 h 15880"/>
                            <a:gd name="T128" fmla="+- 0 11403 480"/>
                            <a:gd name="T129" fmla="*/ T128 w 10952"/>
                            <a:gd name="T130" fmla="+- 0 652 480"/>
                            <a:gd name="T131" fmla="*/ 652 h 15880"/>
                            <a:gd name="T132" fmla="+- 0 11403 480"/>
                            <a:gd name="T133" fmla="*/ T132 w 10952"/>
                            <a:gd name="T134" fmla="+- 0 16332 480"/>
                            <a:gd name="T135" fmla="*/ 16332 h 15880"/>
                            <a:gd name="T136" fmla="+- 0 652 480"/>
                            <a:gd name="T137" fmla="*/ T136 w 10952"/>
                            <a:gd name="T138" fmla="+- 0 16332 480"/>
                            <a:gd name="T139" fmla="*/ 16332 h 15880"/>
                            <a:gd name="T140" fmla="+- 0 508 480"/>
                            <a:gd name="T141" fmla="*/ T140 w 10952"/>
                            <a:gd name="T142" fmla="+- 0 16188 480"/>
                            <a:gd name="T143" fmla="*/ 16188 h 15880"/>
                            <a:gd name="T144" fmla="+- 0 508 480"/>
                            <a:gd name="T145" fmla="*/ T144 w 10952"/>
                            <a:gd name="T146" fmla="+- 0 652 480"/>
                            <a:gd name="T147" fmla="*/ 652 h 15880"/>
                            <a:gd name="T148" fmla="+- 0 652 480"/>
                            <a:gd name="T149" fmla="*/ T148 w 10952"/>
                            <a:gd name="T150" fmla="+- 0 508 480"/>
                            <a:gd name="T151" fmla="*/ 508 h 15880"/>
                            <a:gd name="T152" fmla="+- 0 11403 480"/>
                            <a:gd name="T153" fmla="*/ T152 w 10952"/>
                            <a:gd name="T154" fmla="+- 0 508 480"/>
                            <a:gd name="T155" fmla="*/ 508 h 15880"/>
                            <a:gd name="T156" fmla="+- 0 11260 480"/>
                            <a:gd name="T157" fmla="*/ T156 w 10952"/>
                            <a:gd name="T158" fmla="+- 0 480 480"/>
                            <a:gd name="T159" fmla="*/ 480 h 15880"/>
                            <a:gd name="T160" fmla="+- 0 508 480"/>
                            <a:gd name="T161" fmla="*/ T160 w 10952"/>
                            <a:gd name="T162" fmla="+- 0 480 480"/>
                            <a:gd name="T163" fmla="*/ 480 h 15880"/>
                            <a:gd name="T164" fmla="+- 0 480 480"/>
                            <a:gd name="T165" fmla="*/ T164 w 10952"/>
                            <a:gd name="T166" fmla="+- 0 508 480"/>
                            <a:gd name="T167" fmla="*/ 508 h 15880"/>
                            <a:gd name="T168" fmla="+- 0 480 480"/>
                            <a:gd name="T169" fmla="*/ T168 w 10952"/>
                            <a:gd name="T170" fmla="+- 0 652 480"/>
                            <a:gd name="T171" fmla="*/ 652 h 15880"/>
                            <a:gd name="T172" fmla="+- 0 480 480"/>
                            <a:gd name="T173" fmla="*/ T172 w 10952"/>
                            <a:gd name="T174" fmla="+- 0 16332 480"/>
                            <a:gd name="T175" fmla="*/ 16332 h 15880"/>
                            <a:gd name="T176" fmla="+- 0 508 480"/>
                            <a:gd name="T177" fmla="*/ T176 w 10952"/>
                            <a:gd name="T178" fmla="+- 0 16359 480"/>
                            <a:gd name="T179" fmla="*/ 16359 h 15880"/>
                            <a:gd name="T180" fmla="+- 0 11260 480"/>
                            <a:gd name="T181" fmla="*/ T180 w 10952"/>
                            <a:gd name="T182" fmla="+- 0 16359 480"/>
                            <a:gd name="T183" fmla="*/ 16359 h 15880"/>
                            <a:gd name="T184" fmla="+- 0 11431 480"/>
                            <a:gd name="T185" fmla="*/ T184 w 10952"/>
                            <a:gd name="T186" fmla="+- 0 16359 480"/>
                            <a:gd name="T187" fmla="*/ 16359 h 15880"/>
                            <a:gd name="T188" fmla="+- 0 11432 480"/>
                            <a:gd name="T189" fmla="*/ T188 w 10952"/>
                            <a:gd name="T190" fmla="+- 0 16332 480"/>
                            <a:gd name="T191" fmla="*/ 16332 h 15880"/>
                            <a:gd name="T192" fmla="+- 0 11431 480"/>
                            <a:gd name="T193" fmla="*/ T192 w 10952"/>
                            <a:gd name="T194" fmla="+- 0 16188 480"/>
                            <a:gd name="T195" fmla="*/ 16188 h 15880"/>
                            <a:gd name="T196" fmla="+- 0 11431 480"/>
                            <a:gd name="T197" fmla="*/ T196 w 10952"/>
                            <a:gd name="T198" fmla="+- 0 652 480"/>
                            <a:gd name="T199" fmla="*/ 652 h 15880"/>
                            <a:gd name="T200" fmla="+- 0 11432 480"/>
                            <a:gd name="T201" fmla="*/ T200 w 10952"/>
                            <a:gd name="T202" fmla="+- 0 508 480"/>
                            <a:gd name="T203" fmla="*/ 508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52" h="15880">
                              <a:moveTo>
                                <a:pt x="10808" y="144"/>
                              </a:moveTo>
                              <a:lnTo>
                                <a:pt x="10780" y="144"/>
                              </a:lnTo>
                              <a:lnTo>
                                <a:pt x="10780" y="172"/>
                              </a:lnTo>
                              <a:lnTo>
                                <a:pt x="10780" y="15708"/>
                              </a:lnTo>
                              <a:lnTo>
                                <a:pt x="172" y="15708"/>
                              </a:lnTo>
                              <a:lnTo>
                                <a:pt x="172" y="172"/>
                              </a:lnTo>
                              <a:lnTo>
                                <a:pt x="10780" y="172"/>
                              </a:lnTo>
                              <a:lnTo>
                                <a:pt x="10780" y="144"/>
                              </a:lnTo>
                              <a:lnTo>
                                <a:pt x="172" y="144"/>
                              </a:lnTo>
                              <a:lnTo>
                                <a:pt x="144" y="144"/>
                              </a:lnTo>
                              <a:lnTo>
                                <a:pt x="144" y="172"/>
                              </a:lnTo>
                              <a:lnTo>
                                <a:pt x="144" y="15708"/>
                              </a:lnTo>
                              <a:lnTo>
                                <a:pt x="144" y="15735"/>
                              </a:lnTo>
                              <a:lnTo>
                                <a:pt x="172" y="15735"/>
                              </a:lnTo>
                              <a:lnTo>
                                <a:pt x="10780" y="15735"/>
                              </a:lnTo>
                              <a:lnTo>
                                <a:pt x="10808" y="15735"/>
                              </a:lnTo>
                              <a:lnTo>
                                <a:pt x="10808" y="15708"/>
                              </a:lnTo>
                              <a:lnTo>
                                <a:pt x="10808" y="172"/>
                              </a:lnTo>
                              <a:lnTo>
                                <a:pt x="10808" y="144"/>
                              </a:lnTo>
                              <a:close/>
                              <a:moveTo>
                                <a:pt x="10896" y="56"/>
                              </a:moveTo>
                              <a:lnTo>
                                <a:pt x="10836" y="56"/>
                              </a:lnTo>
                              <a:lnTo>
                                <a:pt x="10836" y="116"/>
                              </a:lnTo>
                              <a:lnTo>
                                <a:pt x="10836" y="172"/>
                              </a:lnTo>
                              <a:lnTo>
                                <a:pt x="10836" y="15708"/>
                              </a:lnTo>
                              <a:lnTo>
                                <a:pt x="10836" y="15763"/>
                              </a:lnTo>
                              <a:lnTo>
                                <a:pt x="10780" y="15763"/>
                              </a:lnTo>
                              <a:lnTo>
                                <a:pt x="172" y="15763"/>
                              </a:lnTo>
                              <a:lnTo>
                                <a:pt x="116" y="15763"/>
                              </a:lnTo>
                              <a:lnTo>
                                <a:pt x="116" y="15708"/>
                              </a:lnTo>
                              <a:lnTo>
                                <a:pt x="116" y="172"/>
                              </a:lnTo>
                              <a:lnTo>
                                <a:pt x="116" y="116"/>
                              </a:lnTo>
                              <a:lnTo>
                                <a:pt x="172" y="116"/>
                              </a:lnTo>
                              <a:lnTo>
                                <a:pt x="10780" y="116"/>
                              </a:lnTo>
                              <a:lnTo>
                                <a:pt x="10836" y="116"/>
                              </a:lnTo>
                              <a:lnTo>
                                <a:pt x="10836" y="56"/>
                              </a:lnTo>
                              <a:lnTo>
                                <a:pt x="10780" y="56"/>
                              </a:lnTo>
                              <a:lnTo>
                                <a:pt x="172" y="56"/>
                              </a:lnTo>
                              <a:lnTo>
                                <a:pt x="116" y="56"/>
                              </a:lnTo>
                              <a:lnTo>
                                <a:pt x="56" y="56"/>
                              </a:lnTo>
                              <a:lnTo>
                                <a:pt x="56" y="116"/>
                              </a:lnTo>
                              <a:lnTo>
                                <a:pt x="56" y="172"/>
                              </a:lnTo>
                              <a:lnTo>
                                <a:pt x="56" y="15708"/>
                              </a:lnTo>
                              <a:lnTo>
                                <a:pt x="56" y="15763"/>
                              </a:lnTo>
                              <a:lnTo>
                                <a:pt x="56" y="15823"/>
                              </a:lnTo>
                              <a:lnTo>
                                <a:pt x="116" y="15823"/>
                              </a:lnTo>
                              <a:lnTo>
                                <a:pt x="172" y="15823"/>
                              </a:lnTo>
                              <a:lnTo>
                                <a:pt x="10780" y="15823"/>
                              </a:lnTo>
                              <a:lnTo>
                                <a:pt x="10836" y="15823"/>
                              </a:lnTo>
                              <a:lnTo>
                                <a:pt x="10896" y="15823"/>
                              </a:lnTo>
                              <a:lnTo>
                                <a:pt x="10896" y="15763"/>
                              </a:lnTo>
                              <a:lnTo>
                                <a:pt x="10896" y="15708"/>
                              </a:lnTo>
                              <a:lnTo>
                                <a:pt x="10896" y="172"/>
                              </a:lnTo>
                              <a:lnTo>
                                <a:pt x="10896" y="116"/>
                              </a:lnTo>
                              <a:lnTo>
                                <a:pt x="10896" y="56"/>
                              </a:lnTo>
                              <a:close/>
                              <a:moveTo>
                                <a:pt x="10952" y="0"/>
                              </a:moveTo>
                              <a:lnTo>
                                <a:pt x="10951" y="0"/>
                              </a:lnTo>
                              <a:lnTo>
                                <a:pt x="10923" y="0"/>
                              </a:lnTo>
                              <a:lnTo>
                                <a:pt x="10923" y="28"/>
                              </a:lnTo>
                              <a:lnTo>
                                <a:pt x="10923" y="172"/>
                              </a:lnTo>
                              <a:lnTo>
                                <a:pt x="10923" y="15708"/>
                              </a:lnTo>
                              <a:lnTo>
                                <a:pt x="10923" y="15852"/>
                              </a:lnTo>
                              <a:lnTo>
                                <a:pt x="10780" y="15852"/>
                              </a:lnTo>
                              <a:lnTo>
                                <a:pt x="172" y="15852"/>
                              </a:lnTo>
                              <a:lnTo>
                                <a:pt x="28" y="15852"/>
                              </a:lnTo>
                              <a:lnTo>
                                <a:pt x="28" y="15708"/>
                              </a:lnTo>
                              <a:lnTo>
                                <a:pt x="28" y="172"/>
                              </a:lnTo>
                              <a:lnTo>
                                <a:pt x="28" y="28"/>
                              </a:lnTo>
                              <a:lnTo>
                                <a:pt x="172" y="28"/>
                              </a:lnTo>
                              <a:lnTo>
                                <a:pt x="10780" y="28"/>
                              </a:lnTo>
                              <a:lnTo>
                                <a:pt x="10923" y="28"/>
                              </a:lnTo>
                              <a:lnTo>
                                <a:pt x="10923" y="0"/>
                              </a:lnTo>
                              <a:lnTo>
                                <a:pt x="10780" y="0"/>
                              </a:lnTo>
                              <a:lnTo>
                                <a:pt x="17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72"/>
                              </a:lnTo>
                              <a:lnTo>
                                <a:pt x="0" y="15708"/>
                              </a:lnTo>
                              <a:lnTo>
                                <a:pt x="0" y="15852"/>
                              </a:lnTo>
                              <a:lnTo>
                                <a:pt x="0" y="15879"/>
                              </a:lnTo>
                              <a:lnTo>
                                <a:pt x="28" y="15879"/>
                              </a:lnTo>
                              <a:lnTo>
                                <a:pt x="172" y="15879"/>
                              </a:lnTo>
                              <a:lnTo>
                                <a:pt x="10780" y="15879"/>
                              </a:lnTo>
                              <a:lnTo>
                                <a:pt x="10923" y="15879"/>
                              </a:lnTo>
                              <a:lnTo>
                                <a:pt x="10951" y="15879"/>
                              </a:lnTo>
                              <a:lnTo>
                                <a:pt x="10952" y="15879"/>
                              </a:lnTo>
                              <a:lnTo>
                                <a:pt x="10952" y="15852"/>
                              </a:lnTo>
                              <a:lnTo>
                                <a:pt x="10951" y="15852"/>
                              </a:lnTo>
                              <a:lnTo>
                                <a:pt x="10951" y="15708"/>
                              </a:lnTo>
                              <a:lnTo>
                                <a:pt x="10951" y="172"/>
                              </a:lnTo>
                              <a:lnTo>
                                <a:pt x="10951" y="28"/>
                              </a:lnTo>
                              <a:lnTo>
                                <a:pt x="10952" y="28"/>
                              </a:lnTo>
                              <a:lnTo>
                                <a:pt x="10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BFCC" id="รูปแบบอิสระ: รูปร่าง 12" o:spid="_x0000_s1026" style="position:absolute;margin-left:24pt;margin-top:24pt;width:547.6pt;height:79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" path="m10808,144r-28,l10780,172r,15536l172,15708,172,172r10608,l10780,144,172,144r-28,l144,172r,15536l144,15735r28,l10780,15735r28,l10808,15708r,-15536l10808,144xm10896,56r-60,l10836,116r,56l10836,15708r,55l10780,15763r-10608,l116,15763r,-55l116,172r,-56l172,116r10608,l10836,116r,-60l10780,56,172,56r-56,l56,56r,60l56,172r,15536l56,15763r,60l116,15823r56,l10780,15823r56,l10896,15823r,-60l10896,15708r,-15536l10896,116r,-60xm10952,r-1,l10923,r,28l10923,172r,15536l10923,15852r-143,l172,15852r-144,l28,15708,28,172,28,28r144,l10780,28r143,l10923,r-143,l172,,28,,,,,28,,172,,15708r,144l,15879r28,l172,15879r10608,l10923,15879r28,l10952,15879r,-27l10951,15852r,-144l10951,172r,-144l10952,28r,-28xe" fillcolor="black" stroked="f">
                <v:path arrowok="t" o:connecttype="custom" o:connectlocs="6845300,396240;6845300,10279380;109220,414020;6845300,396240;91440,396240;91440,414020;91440,10296525;6845300,10296525;6863080,10279380;6863080,414020;6918960,340360;6880860,378460;6880860,414020;6880860,10314305;109220,10314305;73660,10279380;73660,414020;109220,378460;6880860,378460;6845300,340360;73660,340360;35560,378460;35560,414020;35560,10314305;73660,10352405;6845300,10352405;6918960,10352405;6918960,10279380;6918960,414020;6918960,340360;6953885,304800;6936105,322580;6936105,414020;6936105,10370820;109220,10370820;17780,10279380;17780,414020;109220,322580;6936105,322580;6845300,304800;17780,304800;0,322580;0,414020;0,10370820;17780,10387965;6845300,10387965;6953885,10387965;6954520,10370820;6953885,10279380;6953885,414020;6954520,3225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4584B">
        <w:rPr>
          <w:rFonts w:ascii="TH SarabunIT๙" w:hAnsi="TH SarabunIT๙" w:cs="TH SarabunIT๙"/>
          <w:sz w:val="56"/>
          <w:szCs w:val="56"/>
        </w:rPr>
        <w:t>6</w:t>
      </w:r>
    </w:p>
    <w:p w14:paraId="6002D253" w14:textId="77777777" w:rsidR="00486E11" w:rsidRPr="008B64EB" w:rsidRDefault="00486E11" w:rsidP="00B4584B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</w:p>
    <w:p w14:paraId="54AEF058" w14:textId="77777777" w:rsidR="008B64EB" w:rsidRPr="008B64EB" w:rsidRDefault="008B64EB" w:rsidP="00B4584B">
      <w:pPr>
        <w:pStyle w:val="1"/>
        <w:spacing w:line="256" w:lineRule="auto"/>
        <w:ind w:left="0"/>
        <w:jc w:val="center"/>
        <w:rPr>
          <w:rFonts w:ascii="TH SarabunIT๙" w:hAnsi="TH SarabunIT๙" w:cs="TH SarabunIT๙"/>
        </w:rPr>
      </w:pPr>
      <w:r w:rsidRPr="008B64EB">
        <w:rPr>
          <w:rFonts w:ascii="TH SarabunIT๙" w:hAnsi="TH SarabunIT๙" w:cs="TH SarabunIT๙"/>
          <w:color w:val="006FC1"/>
          <w:w w:val="60"/>
          <w:cs/>
          <w:lang w:bidi="th-TH"/>
        </w:rPr>
        <w:t>การให้ข้อมูลข่าวสารแก่ประชาชนอย่างครบถ้วน</w:t>
      </w:r>
      <w:r w:rsidRPr="008B64EB">
        <w:rPr>
          <w:rFonts w:ascii="TH SarabunIT๙" w:hAnsi="TH SarabunIT๙" w:cs="TH SarabunIT๙"/>
          <w:color w:val="006FC1"/>
          <w:spacing w:val="1"/>
          <w:w w:val="60"/>
        </w:rPr>
        <w:t xml:space="preserve"> </w:t>
      </w:r>
      <w:r w:rsidRPr="008B64EB">
        <w:rPr>
          <w:rFonts w:ascii="TH SarabunIT๙" w:hAnsi="TH SarabunIT๙" w:cs="TH SarabunIT๙"/>
          <w:color w:val="006FC1"/>
          <w:w w:val="60"/>
          <w:cs/>
          <w:lang w:bidi="th-TH"/>
        </w:rPr>
        <w:t>ถูกต้อง</w:t>
      </w:r>
      <w:r w:rsidRPr="008B64EB">
        <w:rPr>
          <w:rFonts w:ascii="TH SarabunIT๙" w:hAnsi="TH SarabunIT๙" w:cs="TH SarabunIT๙"/>
          <w:color w:val="006FC1"/>
          <w:spacing w:val="-96"/>
          <w:w w:val="60"/>
        </w:rPr>
        <w:t xml:space="preserve"> </w:t>
      </w:r>
      <w:r w:rsidRPr="008B64EB">
        <w:rPr>
          <w:rFonts w:ascii="TH SarabunIT๙" w:hAnsi="TH SarabunIT๙" w:cs="TH SarabunIT๙"/>
          <w:color w:val="006FC1"/>
          <w:spacing w:val="2"/>
          <w:w w:val="62"/>
          <w:cs/>
          <w:lang w:bidi="th-TH"/>
        </w:rPr>
        <w:t>แ</w:t>
      </w:r>
      <w:r w:rsidRPr="008B64EB">
        <w:rPr>
          <w:rFonts w:ascii="TH SarabunIT๙" w:hAnsi="TH SarabunIT๙" w:cs="TH SarabunIT๙"/>
          <w:color w:val="006FC1"/>
          <w:w w:val="66"/>
          <w:cs/>
          <w:lang w:bidi="th-TH"/>
        </w:rPr>
        <w:t>ล</w:t>
      </w:r>
      <w:r w:rsidRPr="008B64EB">
        <w:rPr>
          <w:rFonts w:ascii="TH SarabunIT๙" w:hAnsi="TH SarabunIT๙" w:cs="TH SarabunIT๙"/>
          <w:color w:val="006FC1"/>
          <w:spacing w:val="1"/>
          <w:w w:val="66"/>
          <w:cs/>
          <w:lang w:bidi="th-TH"/>
        </w:rPr>
        <w:t>ะ</w:t>
      </w:r>
      <w:r w:rsidRPr="008B64EB">
        <w:rPr>
          <w:rFonts w:ascii="TH SarabunIT๙" w:hAnsi="TH SarabunIT๙" w:cs="TH SarabunIT๙"/>
          <w:color w:val="006FC1"/>
          <w:w w:val="55"/>
          <w:cs/>
          <w:lang w:bidi="th-TH"/>
        </w:rPr>
        <w:t>ไ</w:t>
      </w:r>
      <w:r w:rsidRPr="008B64EB">
        <w:rPr>
          <w:rFonts w:ascii="TH SarabunIT๙" w:hAnsi="TH SarabunIT๙" w:cs="TH SarabunIT๙"/>
          <w:color w:val="006FC1"/>
          <w:spacing w:val="-3"/>
          <w:w w:val="55"/>
          <w:cs/>
          <w:lang w:bidi="th-TH"/>
        </w:rPr>
        <w:t>ม</w:t>
      </w:r>
      <w:r w:rsidRPr="008B64EB">
        <w:rPr>
          <w:rFonts w:ascii="TH SarabunIT๙" w:hAnsi="TH SarabunIT๙" w:cs="TH SarabunIT๙"/>
          <w:color w:val="006FC1"/>
          <w:w w:val="62"/>
          <w:cs/>
          <w:lang w:bidi="th-TH"/>
        </w:rPr>
        <w:t>่บิดเ</w:t>
      </w:r>
      <w:r w:rsidRPr="008B64EB">
        <w:rPr>
          <w:rFonts w:ascii="TH SarabunIT๙" w:hAnsi="TH SarabunIT๙" w:cs="TH SarabunIT๙"/>
          <w:color w:val="006FC1"/>
          <w:spacing w:val="-2"/>
          <w:w w:val="62"/>
          <w:cs/>
          <w:lang w:bidi="th-TH"/>
        </w:rPr>
        <w:t>บ</w:t>
      </w:r>
      <w:r w:rsidRPr="008B64EB">
        <w:rPr>
          <w:rFonts w:ascii="TH SarabunIT๙" w:hAnsi="TH SarabunIT๙" w:cs="TH SarabunIT๙"/>
          <w:color w:val="006FC1"/>
          <w:w w:val="61"/>
          <w:cs/>
          <w:lang w:bidi="th-TH"/>
        </w:rPr>
        <w:t>ือนข้อเ</w:t>
      </w:r>
      <w:r w:rsidRPr="008B64EB">
        <w:rPr>
          <w:rFonts w:ascii="TH SarabunIT๙" w:hAnsi="TH SarabunIT๙" w:cs="TH SarabunIT๙"/>
          <w:color w:val="006FC1"/>
          <w:spacing w:val="1"/>
          <w:w w:val="61"/>
          <w:cs/>
          <w:lang w:bidi="th-TH"/>
        </w:rPr>
        <w:t>ท</w:t>
      </w:r>
      <w:r w:rsidRPr="008B64EB">
        <w:rPr>
          <w:rFonts w:ascii="TH SarabunIT๙" w:hAnsi="TH SarabunIT๙" w:cs="TH SarabunIT๙"/>
          <w:color w:val="006FC1"/>
          <w:w w:val="63"/>
          <w:cs/>
          <w:lang w:bidi="th-TH"/>
        </w:rPr>
        <w:t>็จ</w:t>
      </w:r>
      <w:r w:rsidRPr="008B64EB">
        <w:rPr>
          <w:rFonts w:ascii="TH SarabunIT๙" w:hAnsi="TH SarabunIT๙" w:cs="TH SarabunIT๙"/>
          <w:color w:val="006FC1"/>
          <w:spacing w:val="2"/>
          <w:w w:val="63"/>
          <w:cs/>
          <w:lang w:bidi="th-TH"/>
        </w:rPr>
        <w:t>จ</w:t>
      </w:r>
      <w:r w:rsidRPr="008B64EB">
        <w:rPr>
          <w:rFonts w:ascii="TH SarabunIT๙" w:hAnsi="TH SarabunIT๙" w:cs="TH SarabunIT๙"/>
          <w:color w:val="006FC1"/>
          <w:w w:val="62"/>
          <w:cs/>
          <w:lang w:bidi="th-TH"/>
        </w:rPr>
        <w:t>ร</w:t>
      </w:r>
      <w:r w:rsidRPr="008B64EB">
        <w:rPr>
          <w:rFonts w:ascii="TH SarabunIT๙" w:hAnsi="TH SarabunIT๙" w:cs="TH SarabunIT๙"/>
          <w:color w:val="006FC1"/>
          <w:spacing w:val="-5"/>
          <w:w w:val="62"/>
          <w:cs/>
          <w:lang w:bidi="th-TH"/>
        </w:rPr>
        <w:t>ิ</w:t>
      </w:r>
      <w:r w:rsidRPr="008B64EB">
        <w:rPr>
          <w:rFonts w:ascii="TH SarabunIT๙" w:hAnsi="TH SarabunIT๙" w:cs="TH SarabunIT๙"/>
          <w:color w:val="006FC1"/>
          <w:w w:val="58"/>
          <w:cs/>
          <w:lang w:bidi="th-TH"/>
        </w:rPr>
        <w:t>ง</w:t>
      </w:r>
    </w:p>
    <w:p w14:paraId="56474AF7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0813CE42" w14:textId="41CD60F3" w:rsidR="008B64EB" w:rsidRPr="008B64EB" w:rsidRDefault="008B64EB" w:rsidP="008B64EB">
      <w:pPr>
        <w:pStyle w:val="a5"/>
        <w:spacing w:before="9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61824" behindDoc="0" locked="0" layoutInCell="1" allowOverlap="1" wp14:anchorId="7120AB98" wp14:editId="03ED4DC6">
            <wp:simplePos x="0" y="0"/>
            <wp:positionH relativeFrom="page">
              <wp:posOffset>3336925</wp:posOffset>
            </wp:positionH>
            <wp:positionV relativeFrom="paragraph">
              <wp:posOffset>168910</wp:posOffset>
            </wp:positionV>
            <wp:extent cx="1023620" cy="509905"/>
            <wp:effectExtent l="0" t="0" r="5080" b="4445"/>
            <wp:wrapTopAndBottom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C7C5C" w14:textId="16F12335" w:rsidR="008B64EB" w:rsidRPr="008B64EB" w:rsidRDefault="008B64EB" w:rsidP="000A2582">
      <w:pPr>
        <w:pStyle w:val="a5"/>
        <w:spacing w:before="297" w:line="223" w:lineRule="auto"/>
        <w:ind w:right="36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-1"/>
          <w:w w:val="63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spacing w:val="2"/>
          <w:w w:val="63"/>
          <w:sz w:val="56"/>
          <w:szCs w:val="56"/>
          <w:cs/>
          <w:lang w:bidi="th-TH"/>
        </w:rPr>
        <w:t>ฏ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ิบั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ิห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-1"/>
          <w:w w:val="59"/>
          <w:sz w:val="56"/>
          <w:szCs w:val="56"/>
          <w:cs/>
          <w:lang w:bidi="th-TH"/>
        </w:rPr>
        <w:t>้าที่</w:t>
      </w:r>
      <w:r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ใ</w:t>
      </w:r>
      <w:r w:rsidRPr="008B64EB">
        <w:rPr>
          <w:rFonts w:ascii="TH SarabunIT๙" w:hAnsi="TH SarabunIT๙" w:cs="TH SarabunIT๙"/>
          <w:spacing w:val="-1"/>
          <w:w w:val="63"/>
          <w:sz w:val="56"/>
          <w:szCs w:val="56"/>
          <w:cs/>
          <w:lang w:bidi="th-TH"/>
        </w:rPr>
        <w:t>ห้เป็</w:t>
      </w:r>
      <w:r w:rsidRPr="008B64EB">
        <w:rPr>
          <w:rFonts w:ascii="TH SarabunIT๙" w:hAnsi="TH SarabunIT๙" w:cs="TH SarabunIT๙"/>
          <w:spacing w:val="2"/>
          <w:w w:val="63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-1"/>
          <w:w w:val="57"/>
          <w:sz w:val="56"/>
          <w:szCs w:val="56"/>
          <w:cs/>
          <w:lang w:bidi="th-TH"/>
        </w:rPr>
        <w:t>ไ</w:t>
      </w:r>
      <w:r w:rsidRPr="008B64EB">
        <w:rPr>
          <w:rFonts w:ascii="TH SarabunIT๙" w:hAnsi="TH SarabunIT๙" w:cs="TH SarabunIT๙"/>
          <w:w w:val="57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-1"/>
          <w:w w:val="61"/>
          <w:sz w:val="56"/>
          <w:szCs w:val="56"/>
          <w:cs/>
          <w:lang w:bidi="th-TH"/>
        </w:rPr>
        <w:t>มที่พ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ะรา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ช</w:t>
      </w:r>
      <w:r w:rsidRPr="008B64EB">
        <w:rPr>
          <w:rFonts w:ascii="TH SarabunIT๙" w:hAnsi="TH SarabunIT๙" w:cs="TH SarabunIT๙"/>
          <w:spacing w:val="-1"/>
          <w:w w:val="61"/>
          <w:sz w:val="56"/>
          <w:szCs w:val="56"/>
          <w:cs/>
          <w:lang w:bidi="th-TH"/>
        </w:rPr>
        <w:t>บั</w:t>
      </w:r>
      <w:r w:rsidRPr="008B64EB">
        <w:rPr>
          <w:rFonts w:ascii="TH SarabunIT๙" w:hAnsi="TH SarabunIT๙" w:cs="TH SarabunIT๙"/>
          <w:spacing w:val="1"/>
          <w:w w:val="61"/>
          <w:sz w:val="56"/>
          <w:szCs w:val="56"/>
          <w:cs/>
          <w:lang w:bidi="th-TH"/>
        </w:rPr>
        <w:t>ญ</w:t>
      </w:r>
      <w:r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ญ</w:t>
      </w:r>
      <w:r w:rsidRPr="008B64EB">
        <w:rPr>
          <w:rFonts w:ascii="TH SarabunIT๙" w:hAnsi="TH SarabunIT๙" w:cs="TH SarabunIT๙"/>
          <w:spacing w:val="-1"/>
          <w:w w:val="59"/>
          <w:sz w:val="56"/>
          <w:szCs w:val="56"/>
          <w:cs/>
          <w:lang w:bidi="th-TH"/>
        </w:rPr>
        <w:t>ัติ</w:t>
      </w:r>
      <w:r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ข</w:t>
      </w:r>
      <w:r w:rsidRPr="008B64EB">
        <w:rPr>
          <w:rFonts w:ascii="TH SarabunIT๙" w:hAnsi="TH SarabunIT๙" w:cs="TH SarabunIT๙"/>
          <w:spacing w:val="-1"/>
          <w:w w:val="62"/>
          <w:sz w:val="56"/>
          <w:szCs w:val="56"/>
          <w:cs/>
          <w:lang w:bidi="th-TH"/>
        </w:rPr>
        <w:t>้อ</w:t>
      </w:r>
      <w:r w:rsidRPr="008B64EB">
        <w:rPr>
          <w:rFonts w:ascii="TH SarabunIT๙" w:hAnsi="TH SarabunIT๙" w:cs="TH SarabunIT๙"/>
          <w:spacing w:val="-3"/>
          <w:w w:val="62"/>
          <w:sz w:val="56"/>
          <w:szCs w:val="56"/>
          <w:cs/>
          <w:lang w:bidi="th-TH"/>
        </w:rPr>
        <w:t>ม</w:t>
      </w:r>
      <w:r w:rsidRPr="008B64EB">
        <w:rPr>
          <w:rFonts w:ascii="TH SarabunIT๙" w:hAnsi="TH SarabunIT๙" w:cs="TH SarabunIT๙"/>
          <w:spacing w:val="-1"/>
          <w:w w:val="61"/>
          <w:sz w:val="56"/>
          <w:szCs w:val="56"/>
          <w:cs/>
          <w:lang w:bidi="th-TH"/>
        </w:rPr>
        <w:t>ูลข่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-1"/>
          <w:w w:val="64"/>
          <w:sz w:val="56"/>
          <w:szCs w:val="56"/>
          <w:cs/>
          <w:lang w:bidi="th-TH"/>
        </w:rPr>
        <w:t>วสาร</w:t>
      </w:r>
      <w:r w:rsidRPr="008B64EB">
        <w:rPr>
          <w:rFonts w:ascii="TH SarabunIT๙" w:hAnsi="TH SarabunIT๙" w:cs="TH SarabunIT๙"/>
          <w:spacing w:val="-1"/>
          <w:w w:val="60"/>
          <w:sz w:val="56"/>
          <w:szCs w:val="56"/>
          <w:cs/>
          <w:lang w:bidi="th-TH"/>
        </w:rPr>
        <w:t>ของราชการ</w:t>
      </w:r>
      <w:r w:rsidRPr="008B64EB">
        <w:rPr>
          <w:rFonts w:ascii="TH SarabunIT๙" w:hAnsi="TH SarabunIT๙" w:cs="TH SarabunIT๙"/>
          <w:spacing w:val="26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พ.ศ.</w:t>
      </w:r>
      <w:r w:rsidRPr="008B64EB">
        <w:rPr>
          <w:rFonts w:ascii="TH SarabunIT๙" w:hAnsi="TH SarabunIT๙" w:cs="TH SarabunIT๙"/>
          <w:spacing w:val="23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</w:rPr>
        <w:t>2540</w:t>
      </w:r>
      <w:r w:rsidRPr="008B64EB">
        <w:rPr>
          <w:rFonts w:ascii="TH SarabunIT๙" w:hAnsi="TH SarabunIT๙" w:cs="TH SarabunIT๙"/>
          <w:spacing w:val="24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ก</w:t>
      </w:r>
      <w:r w:rsidR="00486E11"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ำ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หนด</w:t>
      </w:r>
    </w:p>
    <w:p w14:paraId="09487825" w14:textId="77777777" w:rsidR="000A2582" w:rsidRDefault="008B64EB" w:rsidP="000A2582">
      <w:pPr>
        <w:pStyle w:val="a5"/>
        <w:spacing w:line="223" w:lineRule="auto"/>
        <w:ind w:right="507"/>
        <w:rPr>
          <w:rFonts w:ascii="TH SarabunIT๙" w:hAnsi="TH SarabunIT๙" w:cs="TH SarabunIT๙"/>
          <w:w w:val="60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ให้บ</w:t>
      </w:r>
      <w:r w:rsidRPr="008B64EB">
        <w:rPr>
          <w:rFonts w:ascii="TH SarabunIT๙" w:hAnsi="TH SarabunIT๙" w:cs="TH SarabunIT๙"/>
          <w:spacing w:val="1"/>
          <w:w w:val="61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ิก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1"/>
          <w:w w:val="59"/>
          <w:sz w:val="56"/>
          <w:szCs w:val="56"/>
          <w:cs/>
          <w:lang w:bidi="th-TH"/>
        </w:rPr>
        <w:t>ผ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ู้มา</w:t>
      </w:r>
      <w:r w:rsidRPr="008B64EB">
        <w:rPr>
          <w:rFonts w:ascii="TH SarabunIT๙" w:hAnsi="TH SarabunIT๙" w:cs="TH SarabunIT๙"/>
          <w:spacing w:val="1"/>
          <w:w w:val="61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ิด</w:t>
      </w:r>
      <w:r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่อข</w:t>
      </w:r>
      <w:r w:rsidRPr="008B64EB">
        <w:rPr>
          <w:rFonts w:ascii="TH SarabunIT๙" w:hAnsi="TH SarabunIT๙" w:cs="TH SarabunIT๙"/>
          <w:spacing w:val="-2"/>
          <w:w w:val="61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รับ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ข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้อ</w:t>
      </w:r>
      <w:r w:rsidRPr="008B64EB">
        <w:rPr>
          <w:rFonts w:ascii="TH SarabunIT๙" w:hAnsi="TH SarabunIT๙" w:cs="TH SarabunIT๙"/>
          <w:spacing w:val="-2"/>
          <w:w w:val="62"/>
          <w:sz w:val="56"/>
          <w:szCs w:val="56"/>
          <w:cs/>
          <w:lang w:bidi="th-TH"/>
        </w:rPr>
        <w:t>ม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ูลข่</w:t>
      </w:r>
      <w:r w:rsidRPr="008B64EB">
        <w:rPr>
          <w:rFonts w:ascii="TH SarabunIT๙" w:hAnsi="TH SarabunIT๙" w:cs="TH SarabunIT๙"/>
          <w:spacing w:val="1"/>
          <w:w w:val="61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64"/>
          <w:sz w:val="56"/>
          <w:szCs w:val="56"/>
          <w:cs/>
          <w:lang w:bidi="th-TH"/>
        </w:rPr>
        <w:t>วสา</w:t>
      </w:r>
      <w:r w:rsidRPr="008B64EB">
        <w:rPr>
          <w:rFonts w:ascii="TH SarabunIT๙" w:hAnsi="TH SarabunIT๙" w:cs="TH SarabunIT๙"/>
          <w:spacing w:val="1"/>
          <w:w w:val="64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spacing w:val="-2"/>
          <w:w w:val="60"/>
          <w:sz w:val="56"/>
          <w:szCs w:val="56"/>
          <w:cs/>
          <w:lang w:bidi="th-TH"/>
        </w:rPr>
        <w:t>ย</w:t>
      </w:r>
      <w:r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่าง</w:t>
      </w:r>
      <w:r w:rsidRPr="008B64EB">
        <w:rPr>
          <w:rFonts w:ascii="TH SarabunIT๙" w:hAnsi="TH SarabunIT๙" w:cs="TH SarabunIT๙"/>
          <w:spacing w:val="2"/>
          <w:w w:val="59"/>
          <w:sz w:val="56"/>
          <w:szCs w:val="56"/>
          <w:cs/>
          <w:lang w:bidi="th-TH"/>
        </w:rPr>
        <w:t>ค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รบ</w:t>
      </w:r>
      <w:r w:rsidRPr="008B64EB">
        <w:rPr>
          <w:rFonts w:ascii="TH SarabunIT๙" w:hAnsi="TH SarabunIT๙" w:cs="TH SarabunIT๙"/>
          <w:spacing w:val="1"/>
          <w:w w:val="61"/>
          <w:sz w:val="56"/>
          <w:szCs w:val="56"/>
          <w:cs/>
          <w:lang w:bidi="th-TH"/>
        </w:rPr>
        <w:t>ถ</w:t>
      </w:r>
      <w:r w:rsidRPr="008B64EB">
        <w:rPr>
          <w:rFonts w:ascii="TH SarabunIT๙" w:hAnsi="TH SarabunIT๙" w:cs="TH SarabunIT๙"/>
          <w:w w:val="67"/>
          <w:sz w:val="56"/>
          <w:szCs w:val="56"/>
          <w:cs/>
          <w:lang w:bidi="th-TH"/>
        </w:rPr>
        <w:t>้วน</w:t>
      </w:r>
      <w:r w:rsidRPr="008B64EB">
        <w:rPr>
          <w:rFonts w:ascii="TH SarabunIT๙" w:hAnsi="TH SarabunIT๙" w:cs="TH SarabunIT๙"/>
          <w:w w:val="67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ถูกต้อง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ทันการณ์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และให้ตรงกับความ</w:t>
      </w:r>
    </w:p>
    <w:p w14:paraId="5AB29AD9" w14:textId="7701985F" w:rsidR="00486E11" w:rsidRPr="008B64EB" w:rsidRDefault="000A2582" w:rsidP="003A3E50">
      <w:pPr>
        <w:pStyle w:val="a5"/>
        <w:spacing w:line="223" w:lineRule="auto"/>
        <w:ind w:right="36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 xml:space="preserve">  ต้องการของผู้รับบริการอย่างครบถ้วน โดยคำนึงถึงประโยชน์ของผู้มาติดต่อเป็นสำคัญ</w:t>
      </w:r>
    </w:p>
    <w:p w14:paraId="2FFD7145" w14:textId="77777777" w:rsidR="008B64EB" w:rsidRPr="008B64EB" w:rsidRDefault="008B64EB" w:rsidP="000A2582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28EF372A" w14:textId="77777777" w:rsidR="008B64EB" w:rsidRPr="008B64EB" w:rsidRDefault="008B64EB" w:rsidP="000A2582">
      <w:pPr>
        <w:pStyle w:val="a5"/>
        <w:spacing w:before="10"/>
        <w:rPr>
          <w:rFonts w:ascii="TH SarabunIT๙" w:hAnsi="TH SarabunIT๙" w:cs="TH SarabunIT๙"/>
          <w:sz w:val="56"/>
          <w:szCs w:val="56"/>
        </w:rPr>
      </w:pPr>
    </w:p>
    <w:p w14:paraId="7C240A97" w14:textId="6049D27C" w:rsidR="008B64EB" w:rsidRPr="008B64EB" w:rsidRDefault="008B64EB" w:rsidP="003B01F9">
      <w:pPr>
        <w:pStyle w:val="a5"/>
        <w:spacing w:line="223" w:lineRule="auto"/>
        <w:ind w:right="139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62848" behindDoc="1" locked="0" layoutInCell="1" allowOverlap="1" wp14:anchorId="0D63EA9F" wp14:editId="33E3B95D">
            <wp:simplePos x="0" y="0"/>
            <wp:positionH relativeFrom="page">
              <wp:posOffset>3109595</wp:posOffset>
            </wp:positionH>
            <wp:positionV relativeFrom="paragraph">
              <wp:posOffset>-453390</wp:posOffset>
            </wp:positionV>
            <wp:extent cx="1266825" cy="473710"/>
            <wp:effectExtent l="0" t="0" r="9525" b="254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z w:val="56"/>
          <w:szCs w:val="56"/>
        </w:rPr>
        <w:t xml:space="preserve"> </w:t>
      </w:r>
      <w:r w:rsidR="003B01F9">
        <w:rPr>
          <w:rFonts w:ascii="TH SarabunIT๙" w:hAnsi="TH SarabunIT๙" w:cs="TH SarabunIT๙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11"/>
          <w:w w:val="60"/>
          <w:sz w:val="56"/>
          <w:szCs w:val="56"/>
          <w:cs/>
          <w:lang w:bidi="th-TH"/>
        </w:rPr>
        <w:t>เ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8"/>
          <w:w w:val="62"/>
          <w:sz w:val="56"/>
          <w:szCs w:val="56"/>
          <w:cs/>
          <w:lang w:bidi="th-TH"/>
        </w:rPr>
        <w:t>ี</w:t>
      </w:r>
      <w:r w:rsidRPr="008B64EB">
        <w:rPr>
          <w:rFonts w:ascii="TH SarabunIT๙" w:hAnsi="TH SarabunIT๙" w:cs="TH SarabunIT๙"/>
          <w:spacing w:val="10"/>
          <w:w w:val="58"/>
          <w:sz w:val="56"/>
          <w:szCs w:val="56"/>
          <w:cs/>
          <w:lang w:bidi="th-TH"/>
        </w:rPr>
        <w:t>ย</w:t>
      </w:r>
      <w:r w:rsidRPr="008B64EB">
        <w:rPr>
          <w:rFonts w:ascii="TH SarabunIT๙" w:hAnsi="TH SarabunIT๙" w:cs="TH SarabunIT๙"/>
          <w:spacing w:val="11"/>
          <w:w w:val="57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12"/>
          <w:w w:val="62"/>
          <w:sz w:val="56"/>
          <w:szCs w:val="56"/>
          <w:cs/>
          <w:lang w:bidi="th-TH"/>
        </w:rPr>
        <w:t>ั</w:t>
      </w:r>
      <w:r w:rsidRPr="008B64EB">
        <w:rPr>
          <w:rFonts w:ascii="TH SarabunIT๙" w:hAnsi="TH SarabunIT๙" w:cs="TH SarabunIT๙"/>
          <w:spacing w:val="11"/>
          <w:w w:val="65"/>
          <w:sz w:val="56"/>
          <w:szCs w:val="56"/>
          <w:cs/>
          <w:lang w:bidi="th-TH"/>
        </w:rPr>
        <w:t>บ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ส</w:t>
      </w:r>
      <w:r w:rsidRPr="008B64EB">
        <w:rPr>
          <w:rFonts w:ascii="TH SarabunIT๙" w:hAnsi="TH SarabunIT๙" w:cs="TH SarabunIT๙"/>
          <w:spacing w:val="11"/>
          <w:w w:val="62"/>
          <w:sz w:val="56"/>
          <w:szCs w:val="56"/>
          <w:cs/>
          <w:lang w:bidi="th-TH"/>
        </w:rPr>
        <w:t>ิ</w:t>
      </w:r>
      <w:r w:rsidRPr="008B64EB">
        <w:rPr>
          <w:rFonts w:ascii="TH SarabunIT๙" w:hAnsi="TH SarabunIT๙" w:cs="TH SarabunIT๙"/>
          <w:spacing w:val="14"/>
          <w:w w:val="63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8"/>
          <w:w w:val="65"/>
          <w:sz w:val="56"/>
          <w:szCs w:val="56"/>
          <w:cs/>
          <w:lang w:bidi="th-TH"/>
        </w:rPr>
        <w:t>บ</w:t>
      </w:r>
      <w:r w:rsidRPr="008B64EB">
        <w:rPr>
          <w:rFonts w:ascii="TH SarabunIT๙" w:hAnsi="TH SarabunIT๙" w:cs="TH SarabunIT๙"/>
          <w:spacing w:val="14"/>
          <w:w w:val="63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11"/>
          <w:w w:val="61"/>
          <w:sz w:val="56"/>
          <w:szCs w:val="56"/>
          <w:cs/>
          <w:lang w:bidi="th-TH"/>
        </w:rPr>
        <w:t>ห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12"/>
          <w:w w:val="62"/>
          <w:sz w:val="56"/>
          <w:szCs w:val="56"/>
          <w:cs/>
          <w:lang w:bidi="th-TH"/>
        </w:rPr>
        <w:t>ื</w:t>
      </w:r>
      <w:r w:rsidRPr="008B64EB">
        <w:rPr>
          <w:rFonts w:ascii="TH SarabunIT๙" w:hAnsi="TH SarabunIT๙" w:cs="TH SarabunIT๙"/>
          <w:spacing w:val="10"/>
          <w:w w:val="62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spacing w:val="11"/>
          <w:w w:val="65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spacing w:val="8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10"/>
          <w:w w:val="71"/>
          <w:sz w:val="56"/>
          <w:szCs w:val="56"/>
          <w:cs/>
          <w:lang w:bidi="th-TH"/>
        </w:rPr>
        <w:t>ะ</w:t>
      </w:r>
      <w:r w:rsidRPr="008B64EB">
        <w:rPr>
          <w:rFonts w:ascii="TH SarabunIT๙" w:hAnsi="TH SarabunIT๙" w:cs="TH SarabunIT๙"/>
          <w:spacing w:val="12"/>
          <w:w w:val="52"/>
          <w:sz w:val="56"/>
          <w:szCs w:val="56"/>
          <w:cs/>
          <w:lang w:bidi="th-TH"/>
        </w:rPr>
        <w:t>โ</w:t>
      </w:r>
      <w:r w:rsidRPr="008B64EB">
        <w:rPr>
          <w:rFonts w:ascii="TH SarabunIT๙" w:hAnsi="TH SarabunIT๙" w:cs="TH SarabunIT๙"/>
          <w:spacing w:val="10"/>
          <w:w w:val="58"/>
          <w:sz w:val="56"/>
          <w:szCs w:val="56"/>
          <w:cs/>
          <w:lang w:bidi="th-TH"/>
        </w:rPr>
        <w:t>ย</w:t>
      </w:r>
      <w:r w:rsidRPr="008B64EB">
        <w:rPr>
          <w:rFonts w:ascii="TH SarabunIT๙" w:hAnsi="TH SarabunIT๙" w:cs="TH SarabunIT๙"/>
          <w:spacing w:val="11"/>
          <w:w w:val="55"/>
          <w:sz w:val="56"/>
          <w:szCs w:val="56"/>
          <w:cs/>
          <w:lang w:bidi="th-TH"/>
        </w:rPr>
        <w:t>ช</w:t>
      </w:r>
      <w:r w:rsidRPr="008B64EB">
        <w:rPr>
          <w:rFonts w:ascii="TH SarabunIT๙" w:hAnsi="TH SarabunIT๙" w:cs="TH SarabunIT๙"/>
          <w:spacing w:val="2"/>
          <w:w w:val="63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11"/>
          <w:sz w:val="56"/>
          <w:szCs w:val="56"/>
          <w:cs/>
          <w:lang w:bidi="th-TH"/>
        </w:rPr>
        <w:t>์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อ</w:t>
      </w:r>
      <w:r w:rsidR="003B01F9">
        <w:rPr>
          <w:rFonts w:ascii="TH SarabunIT๙" w:hAnsi="TH SarabunIT๙" w:cs="TH SarabunIT๙" w:hint="cs"/>
          <w:w w:val="62"/>
          <w:sz w:val="56"/>
          <w:szCs w:val="56"/>
          <w:cs/>
          <w:lang w:bidi="th-TH"/>
        </w:rPr>
        <w:t>ื่</w:t>
      </w:r>
      <w:r w:rsidRPr="008B64EB">
        <w:rPr>
          <w:rFonts w:ascii="TH SarabunIT๙" w:hAnsi="TH SarabunIT๙" w:cs="TH SarabunIT๙"/>
          <w:spacing w:val="14"/>
          <w:w w:val="63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spacing w:val="11"/>
          <w:w w:val="55"/>
          <w:sz w:val="56"/>
          <w:szCs w:val="56"/>
          <w:cs/>
          <w:lang w:bidi="th-TH"/>
        </w:rPr>
        <w:t>ใ</w:t>
      </w:r>
      <w:r w:rsidRPr="008B64EB">
        <w:rPr>
          <w:rFonts w:ascii="TH SarabunIT๙" w:hAnsi="TH SarabunIT๙" w:cs="TH SarabunIT๙"/>
          <w:spacing w:val="13"/>
          <w:w w:val="58"/>
          <w:sz w:val="56"/>
          <w:szCs w:val="56"/>
          <w:cs/>
          <w:lang w:bidi="th-TH"/>
        </w:rPr>
        <w:t>ด</w:t>
      </w:r>
      <w:r w:rsidRPr="008B64EB">
        <w:rPr>
          <w:rFonts w:ascii="TH SarabunIT๙" w:hAnsi="TH SarabunIT๙" w:cs="TH SarabunIT๙"/>
          <w:spacing w:val="12"/>
          <w:w w:val="63"/>
          <w:sz w:val="56"/>
          <w:szCs w:val="56"/>
          <w:cs/>
          <w:lang w:bidi="th-TH"/>
        </w:rPr>
        <w:t>จ</w:t>
      </w:r>
      <w:r w:rsidRPr="008B64EB">
        <w:rPr>
          <w:rFonts w:ascii="TH SarabunIT๙" w:hAnsi="TH SarabunIT๙" w:cs="TH SarabunIT๙"/>
          <w:spacing w:val="13"/>
          <w:w w:val="63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spacing w:val="8"/>
          <w:w w:val="57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w w:val="56"/>
          <w:sz w:val="56"/>
          <w:szCs w:val="56"/>
          <w:cs/>
          <w:lang w:bidi="th-TH"/>
        </w:rPr>
        <w:t>ผู</w:t>
      </w:r>
      <w:r w:rsidRPr="008B64EB">
        <w:rPr>
          <w:rFonts w:ascii="TH SarabunIT๙" w:hAnsi="TH SarabunIT๙" w:cs="TH SarabunIT๙"/>
          <w:spacing w:val="11"/>
          <w:w w:val="56"/>
          <w:sz w:val="56"/>
          <w:szCs w:val="56"/>
          <w:cs/>
          <w:lang w:bidi="th-TH"/>
        </w:rPr>
        <w:t>้</w:t>
      </w:r>
      <w:r w:rsidRPr="008B64EB">
        <w:rPr>
          <w:rFonts w:ascii="TH SarabunIT๙" w:hAnsi="TH SarabunIT๙" w:cs="TH SarabunIT๙"/>
          <w:spacing w:val="10"/>
          <w:w w:val="62"/>
          <w:sz w:val="56"/>
          <w:szCs w:val="56"/>
          <w:cs/>
          <w:lang w:bidi="th-TH"/>
        </w:rPr>
        <w:t>ม</w:t>
      </w:r>
      <w:r w:rsidRPr="008B64EB">
        <w:rPr>
          <w:rFonts w:ascii="TH SarabunIT๙" w:hAnsi="TH SarabunIT๙" w:cs="TH SarabunIT๙"/>
          <w:spacing w:val="13"/>
          <w:w w:val="63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spacing w:val="13"/>
          <w:w w:val="58"/>
          <w:sz w:val="56"/>
          <w:szCs w:val="56"/>
          <w:cs/>
          <w:lang w:bidi="th-TH"/>
        </w:rPr>
        <w:t>ิด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spacing w:val="8"/>
          <w:w w:val="58"/>
          <w:sz w:val="56"/>
          <w:szCs w:val="56"/>
          <w:cs/>
          <w:lang w:bidi="th-TH"/>
        </w:rPr>
        <w:t>่</w:t>
      </w:r>
      <w:r w:rsidRPr="008B64EB">
        <w:rPr>
          <w:rFonts w:ascii="TH SarabunIT๙" w:hAnsi="TH SarabunIT๙" w:cs="TH SarabunIT๙"/>
          <w:spacing w:val="10"/>
          <w:w w:val="62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spacing w:val="11"/>
          <w:w w:val="59"/>
          <w:sz w:val="56"/>
          <w:szCs w:val="56"/>
          <w:cs/>
          <w:lang w:bidi="th-TH"/>
        </w:rPr>
        <w:t>ข</w:t>
      </w:r>
      <w:r w:rsidRPr="008B64EB">
        <w:rPr>
          <w:rFonts w:ascii="TH SarabunIT๙" w:hAnsi="TH SarabunIT๙" w:cs="TH SarabunIT๙"/>
          <w:spacing w:val="10"/>
          <w:w w:val="62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w w:val="59"/>
          <w:sz w:val="56"/>
          <w:szCs w:val="56"/>
          <w:cs/>
          <w:lang w:bidi="th-TH"/>
        </w:rPr>
        <w:t>ข</w:t>
      </w:r>
      <w:r w:rsidRPr="008B64EB">
        <w:rPr>
          <w:rFonts w:ascii="TH SarabunIT๙" w:hAnsi="TH SarabunIT๙" w:cs="TH SarabunIT๙"/>
          <w:spacing w:val="11"/>
          <w:w w:val="59"/>
          <w:sz w:val="56"/>
          <w:szCs w:val="56"/>
          <w:cs/>
          <w:lang w:bidi="th-TH"/>
        </w:rPr>
        <w:t>้</w:t>
      </w:r>
      <w:r w:rsidRPr="008B64EB">
        <w:rPr>
          <w:rFonts w:ascii="TH SarabunIT๙" w:hAnsi="TH SarabunIT๙" w:cs="TH SarabunIT๙"/>
          <w:spacing w:val="10"/>
          <w:w w:val="62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ม</w:t>
      </w:r>
      <w:r w:rsidRPr="008B64EB">
        <w:rPr>
          <w:rFonts w:ascii="TH SarabunIT๙" w:hAnsi="TH SarabunIT๙" w:cs="TH SarabunIT๙"/>
          <w:spacing w:val="10"/>
          <w:w w:val="62"/>
          <w:sz w:val="56"/>
          <w:szCs w:val="56"/>
          <w:cs/>
          <w:lang w:bidi="th-TH"/>
        </w:rPr>
        <w:t>ู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ล</w:t>
      </w:r>
      <w:r w:rsidRPr="008B64EB">
        <w:rPr>
          <w:rFonts w:ascii="TH SarabunIT๙" w:hAnsi="TH SarabunIT๙" w:cs="TH SarabunIT๙"/>
          <w:w w:val="70"/>
          <w:sz w:val="56"/>
          <w:szCs w:val="56"/>
          <w:cs/>
          <w:lang w:bidi="th-TH"/>
        </w:rPr>
        <w:t>ข่าวสาร</w:t>
      </w:r>
    </w:p>
    <w:p w14:paraId="0DB735E0" w14:textId="63FC4757" w:rsidR="008B64EB" w:rsidRPr="008B64EB" w:rsidRDefault="008B64EB" w:rsidP="003B01F9">
      <w:pPr>
        <w:pStyle w:val="a5"/>
        <w:spacing w:line="223" w:lineRule="auto"/>
        <w:ind w:right="138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w w:val="60"/>
          <w:sz w:val="56"/>
          <w:szCs w:val="56"/>
        </w:rPr>
        <w:t>-</w:t>
      </w:r>
      <w:r w:rsidR="003B01F9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ปกปิด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บิดเบือนข้อเท็จจริงของข้อมูลข่าวสารที่ให้บริการแก่ผู้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มา</w:t>
      </w:r>
      <w:r w:rsidRPr="008B64EB">
        <w:rPr>
          <w:rFonts w:ascii="TH SarabunIT๙" w:hAnsi="TH SarabunIT๙" w:cs="TH SarabunIT๙"/>
          <w:spacing w:val="1"/>
          <w:w w:val="61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58"/>
          <w:sz w:val="56"/>
          <w:szCs w:val="56"/>
          <w:cs/>
          <w:lang w:bidi="th-TH"/>
        </w:rPr>
        <w:t>ิด</w:t>
      </w:r>
      <w:r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ต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่อข</w:t>
      </w:r>
      <w:r w:rsidRPr="008B64EB">
        <w:rPr>
          <w:rFonts w:ascii="TH SarabunIT๙" w:hAnsi="TH SarabunIT๙" w:cs="TH SarabunIT๙"/>
          <w:spacing w:val="-2"/>
          <w:w w:val="61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รับ</w:t>
      </w:r>
      <w:r w:rsidRPr="008B64EB">
        <w:rPr>
          <w:rFonts w:ascii="TH SarabunIT๙" w:hAnsi="TH SarabunIT๙" w:cs="TH SarabunIT๙"/>
          <w:spacing w:val="1"/>
          <w:w w:val="62"/>
          <w:sz w:val="56"/>
          <w:szCs w:val="56"/>
          <w:cs/>
          <w:lang w:bidi="th-TH"/>
        </w:rPr>
        <w:t>ข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้อ</w:t>
      </w:r>
      <w:r w:rsidRPr="008B64EB">
        <w:rPr>
          <w:rFonts w:ascii="TH SarabunIT๙" w:hAnsi="TH SarabunIT๙" w:cs="TH SarabunIT๙"/>
          <w:spacing w:val="-2"/>
          <w:w w:val="62"/>
          <w:sz w:val="56"/>
          <w:szCs w:val="56"/>
          <w:cs/>
          <w:lang w:bidi="th-TH"/>
        </w:rPr>
        <w:t>ม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ูลข่</w:t>
      </w:r>
      <w:r w:rsidRPr="008B64EB">
        <w:rPr>
          <w:rFonts w:ascii="TH SarabunIT๙" w:hAnsi="TH SarabunIT๙" w:cs="TH SarabunIT๙"/>
          <w:spacing w:val="1"/>
          <w:w w:val="61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64"/>
          <w:sz w:val="56"/>
          <w:szCs w:val="56"/>
          <w:cs/>
          <w:lang w:bidi="th-TH"/>
        </w:rPr>
        <w:t>วสาร</w:t>
      </w:r>
    </w:p>
    <w:p w14:paraId="313367C3" w14:textId="77777777" w:rsidR="003B01F9" w:rsidRDefault="008B64EB" w:rsidP="003B01F9">
      <w:pPr>
        <w:pStyle w:val="a5"/>
        <w:spacing w:line="220" w:lineRule="auto"/>
        <w:ind w:right="128"/>
        <w:rPr>
          <w:rFonts w:ascii="TH SarabunIT๙" w:hAnsi="TH SarabunIT๙" w:cs="TH SarabunIT๙"/>
          <w:spacing w:val="4"/>
          <w:w w:val="57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="003B01F9">
        <w:rPr>
          <w:rFonts w:ascii="TH SarabunIT๙" w:hAnsi="TH SarabunIT๙" w:cs="TH SarabunIT๙"/>
          <w:spacing w:val="7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spacing w:val="4"/>
          <w:w w:val="65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ล</w:t>
      </w:r>
      <w:r w:rsidRPr="008B64EB">
        <w:rPr>
          <w:rFonts w:ascii="TH SarabunIT๙" w:hAnsi="TH SarabunIT๙" w:cs="TH SarabunIT๙"/>
          <w:spacing w:val="4"/>
          <w:w w:val="62"/>
          <w:sz w:val="56"/>
          <w:szCs w:val="56"/>
          <w:cs/>
          <w:lang w:bidi="th-TH"/>
        </w:rPr>
        <w:t>่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ย</w:t>
      </w:r>
      <w:r w:rsidRPr="008B64EB">
        <w:rPr>
          <w:rFonts w:ascii="TH SarabunIT๙" w:hAnsi="TH SarabunIT๙" w:cs="TH SarabunIT๙"/>
          <w:spacing w:val="4"/>
          <w:w w:val="65"/>
          <w:sz w:val="56"/>
          <w:szCs w:val="56"/>
          <w:cs/>
          <w:lang w:bidi="th-TH"/>
        </w:rPr>
        <w:t>ป</w:t>
      </w:r>
      <w:r w:rsidRPr="008B64EB">
        <w:rPr>
          <w:rFonts w:ascii="TH SarabunIT๙" w:hAnsi="TH SarabunIT๙" w:cs="TH SarabunIT๙"/>
          <w:spacing w:val="4"/>
          <w:w w:val="62"/>
          <w:sz w:val="56"/>
          <w:szCs w:val="56"/>
          <w:cs/>
          <w:lang w:bidi="th-TH"/>
        </w:rPr>
        <w:t>ล</w:t>
      </w:r>
      <w:r w:rsidRPr="008B64EB">
        <w:rPr>
          <w:rFonts w:ascii="TH SarabunIT๙" w:hAnsi="TH SarabunIT๙" w:cs="TH SarabunIT๙"/>
          <w:spacing w:val="2"/>
          <w:w w:val="71"/>
          <w:sz w:val="56"/>
          <w:szCs w:val="56"/>
          <w:cs/>
          <w:lang w:bidi="th-TH"/>
        </w:rPr>
        <w:t>ะ</w:t>
      </w:r>
      <w:r w:rsidRPr="008B64EB">
        <w:rPr>
          <w:rFonts w:ascii="TH SarabunIT๙" w:hAnsi="TH SarabunIT๙" w:cs="TH SarabunIT๙"/>
          <w:spacing w:val="4"/>
          <w:w w:val="62"/>
          <w:sz w:val="56"/>
          <w:szCs w:val="56"/>
          <w:cs/>
          <w:lang w:bidi="th-TH"/>
        </w:rPr>
        <w:t>ล</w:t>
      </w:r>
      <w:r w:rsidRPr="008B64EB">
        <w:rPr>
          <w:rFonts w:ascii="TH SarabunIT๙" w:hAnsi="TH SarabunIT๙" w:cs="TH SarabunIT๙"/>
          <w:spacing w:val="2"/>
          <w:w w:val="71"/>
          <w:sz w:val="56"/>
          <w:szCs w:val="56"/>
          <w:cs/>
          <w:lang w:bidi="th-TH"/>
        </w:rPr>
        <w:t>ะ</w:t>
      </w:r>
      <w:r w:rsidRPr="008B64EB">
        <w:rPr>
          <w:rFonts w:ascii="TH SarabunIT๙" w:hAnsi="TH SarabunIT๙" w:cs="TH SarabunIT๙"/>
          <w:spacing w:val="3"/>
          <w:w w:val="60"/>
          <w:sz w:val="56"/>
          <w:szCs w:val="56"/>
          <w:cs/>
          <w:lang w:bidi="th-TH"/>
        </w:rPr>
        <w:t>เ</w:t>
      </w:r>
      <w:r w:rsidRPr="008B64EB">
        <w:rPr>
          <w:rFonts w:ascii="TH SarabunIT๙" w:hAnsi="TH SarabunIT๙" w:cs="TH SarabunIT๙"/>
          <w:spacing w:val="4"/>
          <w:w w:val="62"/>
          <w:sz w:val="56"/>
          <w:szCs w:val="56"/>
          <w:cs/>
          <w:lang w:bidi="th-TH"/>
        </w:rPr>
        <w:t>ล</w:t>
      </w:r>
      <w:r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ย</w:t>
      </w:r>
      <w:r w:rsidRPr="008B64EB">
        <w:rPr>
          <w:rFonts w:ascii="TH SarabunIT๙" w:hAnsi="TH SarabunIT๙" w:cs="TH SarabunIT๙"/>
          <w:spacing w:val="3"/>
          <w:w w:val="61"/>
          <w:sz w:val="56"/>
          <w:szCs w:val="56"/>
          <w:cs/>
          <w:lang w:bidi="th-TH"/>
        </w:rPr>
        <w:t>ห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ร</w:t>
      </w:r>
      <w:r w:rsidRPr="008B64EB">
        <w:rPr>
          <w:rFonts w:ascii="TH SarabunIT๙" w:hAnsi="TH SarabunIT๙" w:cs="TH SarabunIT๙"/>
          <w:spacing w:val="4"/>
          <w:w w:val="62"/>
          <w:sz w:val="56"/>
          <w:szCs w:val="56"/>
          <w:cs/>
          <w:lang w:bidi="th-TH"/>
        </w:rPr>
        <w:t>ื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spacing w:val="3"/>
          <w:w w:val="60"/>
          <w:sz w:val="56"/>
          <w:szCs w:val="56"/>
          <w:cs/>
          <w:lang w:bidi="th-TH"/>
        </w:rPr>
        <w:t>เ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พ</w:t>
      </w:r>
      <w:r w:rsidRPr="008B64EB">
        <w:rPr>
          <w:rFonts w:ascii="TH SarabunIT๙" w:hAnsi="TH SarabunIT๙" w:cs="TH SarabunIT๙"/>
          <w:spacing w:val="4"/>
          <w:w w:val="60"/>
          <w:sz w:val="56"/>
          <w:szCs w:val="56"/>
          <w:cs/>
          <w:lang w:bidi="th-TH"/>
        </w:rPr>
        <w:t>ิ</w:t>
      </w:r>
      <w:r w:rsidRPr="008B64EB">
        <w:rPr>
          <w:rFonts w:ascii="TH SarabunIT๙" w:hAnsi="TH SarabunIT๙" w:cs="TH SarabunIT๙"/>
          <w:spacing w:val="4"/>
          <w:w w:val="57"/>
          <w:sz w:val="56"/>
          <w:szCs w:val="56"/>
          <w:cs/>
          <w:lang w:bidi="th-TH"/>
        </w:rPr>
        <w:t>ก</w:t>
      </w:r>
      <w:r w:rsidRPr="008B64EB">
        <w:rPr>
          <w:rFonts w:ascii="TH SarabunIT๙" w:hAnsi="TH SarabunIT๙" w:cs="TH SarabunIT๙"/>
          <w:spacing w:val="3"/>
          <w:w w:val="60"/>
          <w:sz w:val="56"/>
          <w:szCs w:val="56"/>
          <w:cs/>
          <w:lang w:bidi="th-TH"/>
        </w:rPr>
        <w:t>เ</w:t>
      </w:r>
      <w:r w:rsidRPr="008B64EB">
        <w:rPr>
          <w:rFonts w:ascii="TH SarabunIT๙" w:hAnsi="TH SarabunIT๙" w:cs="TH SarabunIT๙"/>
          <w:spacing w:val="4"/>
          <w:w w:val="60"/>
          <w:sz w:val="56"/>
          <w:szCs w:val="56"/>
          <w:cs/>
          <w:lang w:bidi="th-TH"/>
        </w:rPr>
        <w:t>ฉ</w:t>
      </w:r>
      <w:r w:rsidRPr="008B64EB">
        <w:rPr>
          <w:rFonts w:ascii="TH SarabunIT๙" w:hAnsi="TH SarabunIT๙" w:cs="TH SarabunIT๙"/>
          <w:spacing w:val="2"/>
          <w:w w:val="58"/>
          <w:sz w:val="56"/>
          <w:szCs w:val="56"/>
          <w:cs/>
          <w:lang w:bidi="th-TH"/>
        </w:rPr>
        <w:t>ย</w:t>
      </w:r>
      <w:r w:rsidRPr="008B64EB">
        <w:rPr>
          <w:rFonts w:ascii="TH SarabunIT๙" w:hAnsi="TH SarabunIT๙" w:cs="TH SarabunIT๙"/>
          <w:spacing w:val="3"/>
          <w:w w:val="60"/>
          <w:sz w:val="56"/>
          <w:szCs w:val="56"/>
          <w:cs/>
          <w:lang w:bidi="th-TH"/>
        </w:rPr>
        <w:t>เ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ม</w:t>
      </w:r>
      <w:r w:rsidR="003B01F9">
        <w:rPr>
          <w:rFonts w:ascii="TH SarabunIT๙" w:hAnsi="TH SarabunIT๙" w:cs="TH SarabunIT๙" w:hint="cs"/>
          <w:w w:val="62"/>
          <w:sz w:val="56"/>
          <w:szCs w:val="56"/>
          <w:cs/>
          <w:lang w:bidi="th-TH"/>
        </w:rPr>
        <w:t>ื่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อ</w:t>
      </w:r>
      <w:r w:rsidRPr="008B64EB">
        <w:rPr>
          <w:rFonts w:ascii="TH SarabunIT๙" w:hAnsi="TH SarabunIT๙" w:cs="TH SarabunIT๙"/>
          <w:spacing w:val="4"/>
          <w:w w:val="60"/>
          <w:sz w:val="56"/>
          <w:szCs w:val="56"/>
          <w:cs/>
          <w:lang w:bidi="th-TH"/>
        </w:rPr>
        <w:t>พ</w:t>
      </w:r>
      <w:r w:rsidRPr="008B64EB">
        <w:rPr>
          <w:rFonts w:ascii="TH SarabunIT๙" w:hAnsi="TH SarabunIT๙" w:cs="TH SarabunIT๙"/>
          <w:spacing w:val="4"/>
          <w:w w:val="65"/>
          <w:sz w:val="56"/>
          <w:szCs w:val="56"/>
          <w:cs/>
          <w:lang w:bidi="th-TH"/>
        </w:rPr>
        <w:t>บ</w:t>
      </w:r>
      <w:r w:rsidRPr="008B64EB">
        <w:rPr>
          <w:rFonts w:ascii="TH SarabunIT๙" w:hAnsi="TH SarabunIT๙" w:cs="TH SarabunIT๙"/>
          <w:spacing w:val="3"/>
          <w:w w:val="60"/>
          <w:sz w:val="56"/>
          <w:szCs w:val="56"/>
          <w:cs/>
          <w:lang w:bidi="th-TH"/>
        </w:rPr>
        <w:t>เ</w:t>
      </w:r>
      <w:r w:rsidRPr="008B64EB">
        <w:rPr>
          <w:rFonts w:ascii="TH SarabunIT๙" w:hAnsi="TH SarabunIT๙" w:cs="TH SarabunIT๙"/>
          <w:w w:val="61"/>
          <w:sz w:val="56"/>
          <w:szCs w:val="56"/>
          <w:cs/>
          <w:lang w:bidi="th-TH"/>
        </w:rPr>
        <w:t>ห</w:t>
      </w:r>
      <w:r w:rsidRPr="008B64EB">
        <w:rPr>
          <w:rFonts w:ascii="TH SarabunIT๙" w:hAnsi="TH SarabunIT๙" w:cs="TH SarabunIT๙"/>
          <w:spacing w:val="3"/>
          <w:w w:val="61"/>
          <w:sz w:val="56"/>
          <w:szCs w:val="56"/>
          <w:cs/>
          <w:lang w:bidi="th-TH"/>
        </w:rPr>
        <w:t>็</w:t>
      </w:r>
      <w:r w:rsidRPr="008B64EB">
        <w:rPr>
          <w:rFonts w:ascii="TH SarabunIT๙" w:hAnsi="TH SarabunIT๙" w:cs="TH SarabunIT๙"/>
          <w:spacing w:val="6"/>
          <w:w w:val="63"/>
          <w:sz w:val="56"/>
          <w:szCs w:val="56"/>
          <w:cs/>
          <w:lang w:bidi="th-TH"/>
        </w:rPr>
        <w:t>น</w:t>
      </w:r>
      <w:r w:rsidRPr="008B64EB">
        <w:rPr>
          <w:rFonts w:ascii="TH SarabunIT๙" w:hAnsi="TH SarabunIT๙" w:cs="TH SarabunIT๙"/>
          <w:w w:val="71"/>
          <w:sz w:val="56"/>
          <w:szCs w:val="56"/>
          <w:cs/>
          <w:lang w:bidi="th-TH"/>
        </w:rPr>
        <w:t>ว</w:t>
      </w:r>
      <w:r w:rsidRPr="008B64EB">
        <w:rPr>
          <w:rFonts w:ascii="TH SarabunIT๙" w:hAnsi="TH SarabunIT๙" w:cs="TH SarabunIT๙"/>
          <w:spacing w:val="2"/>
          <w:w w:val="71"/>
          <w:sz w:val="56"/>
          <w:szCs w:val="56"/>
          <w:cs/>
          <w:lang w:bidi="th-TH"/>
        </w:rPr>
        <w:t>่</w:t>
      </w:r>
      <w:r w:rsidRPr="008B64EB">
        <w:rPr>
          <w:rFonts w:ascii="TH SarabunIT๙" w:hAnsi="TH SarabunIT๙" w:cs="TH SarabunIT๙"/>
          <w:spacing w:val="4"/>
          <w:w w:val="63"/>
          <w:sz w:val="56"/>
          <w:szCs w:val="56"/>
          <w:cs/>
          <w:lang w:bidi="th-TH"/>
        </w:rPr>
        <w:t>า</w:t>
      </w:r>
      <w:r w:rsidRPr="008B64EB">
        <w:rPr>
          <w:rFonts w:ascii="TH SarabunIT๙" w:hAnsi="TH SarabunIT๙" w:cs="TH SarabunIT๙"/>
          <w:w w:val="62"/>
          <w:sz w:val="56"/>
          <w:szCs w:val="56"/>
          <w:cs/>
          <w:lang w:bidi="th-TH"/>
        </w:rPr>
        <w:t>ม</w:t>
      </w:r>
      <w:r w:rsidRPr="008B64EB">
        <w:rPr>
          <w:rFonts w:ascii="TH SarabunIT๙" w:hAnsi="TH SarabunIT๙" w:cs="TH SarabunIT๙"/>
          <w:spacing w:val="2"/>
          <w:w w:val="62"/>
          <w:sz w:val="56"/>
          <w:szCs w:val="56"/>
          <w:cs/>
          <w:lang w:bidi="th-TH"/>
        </w:rPr>
        <w:t>ี</w:t>
      </w:r>
      <w:r w:rsidR="003B01F9">
        <w:rPr>
          <w:rFonts w:ascii="TH SarabunIT๙" w:hAnsi="TH SarabunIT๙" w:cs="TH SarabunIT๙" w:hint="cs"/>
          <w:spacing w:val="4"/>
          <w:w w:val="57"/>
          <w:sz w:val="56"/>
          <w:szCs w:val="56"/>
          <w:cs/>
          <w:lang w:bidi="th-TH"/>
        </w:rPr>
        <w:t>การกระทำที่เป็นการละเว้นหรือละเมิดการปฏิบัติ</w:t>
      </w:r>
    </w:p>
    <w:p w14:paraId="70FEF4E0" w14:textId="77777777" w:rsidR="003B01F9" w:rsidRDefault="003B01F9" w:rsidP="003B01F9">
      <w:pPr>
        <w:pStyle w:val="a5"/>
        <w:spacing w:line="220" w:lineRule="auto"/>
        <w:ind w:right="128"/>
        <w:rPr>
          <w:rFonts w:ascii="TH SarabunIT๙" w:hAnsi="TH SarabunIT๙" w:cs="TH SarabunIT๙"/>
          <w:spacing w:val="4"/>
          <w:w w:val="57"/>
          <w:sz w:val="56"/>
          <w:szCs w:val="56"/>
          <w:lang w:bidi="th-TH"/>
        </w:rPr>
      </w:pPr>
      <w:r>
        <w:rPr>
          <w:rFonts w:ascii="TH SarabunIT๙" w:hAnsi="TH SarabunIT๙" w:cs="TH SarabunIT๙" w:hint="cs"/>
          <w:spacing w:val="4"/>
          <w:w w:val="57"/>
          <w:sz w:val="56"/>
          <w:szCs w:val="56"/>
          <w:cs/>
          <w:lang w:bidi="th-TH"/>
        </w:rPr>
        <w:t xml:space="preserve">   ตามพระราชบัญญัติข้อมูลข่าวสารของราชการ พ.ศ.2540 หรือทำให้ผู้มาติดต่อราชการได้รับความ</w:t>
      </w:r>
    </w:p>
    <w:p w14:paraId="489A7EF5" w14:textId="21833AF4" w:rsidR="008B64EB" w:rsidRPr="008B64EB" w:rsidRDefault="003B01F9" w:rsidP="003B01F9">
      <w:pPr>
        <w:pStyle w:val="a5"/>
        <w:spacing w:line="220" w:lineRule="auto"/>
        <w:ind w:right="128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pacing w:val="4"/>
          <w:w w:val="57"/>
          <w:sz w:val="56"/>
          <w:szCs w:val="56"/>
          <w:cs/>
          <w:lang w:bidi="th-TH"/>
        </w:rPr>
        <w:t xml:space="preserve">   เสียหาย</w:t>
      </w:r>
    </w:p>
    <w:p w14:paraId="6A0559C3" w14:textId="77777777" w:rsidR="008B64EB" w:rsidRPr="008B64EB" w:rsidRDefault="008B64EB" w:rsidP="008B64EB">
      <w:pPr>
        <w:widowControl/>
        <w:autoSpaceDE/>
        <w:autoSpaceDN/>
        <w:spacing w:line="220" w:lineRule="auto"/>
        <w:rPr>
          <w:rFonts w:ascii="TH SarabunIT๙" w:hAnsi="TH SarabunIT๙" w:cs="TH SarabunIT๙"/>
          <w:sz w:val="56"/>
          <w:szCs w:val="56"/>
        </w:rPr>
        <w:sectPr w:rsidR="008B64EB" w:rsidRPr="008B64EB">
          <w:pgSz w:w="11910" w:h="16840"/>
          <w:pgMar w:top="2060" w:right="1320" w:bottom="280" w:left="1340" w:header="1452" w:footer="0" w:gutter="0"/>
          <w:cols w:space="720"/>
        </w:sectPr>
      </w:pPr>
    </w:p>
    <w:p w14:paraId="6A518918" w14:textId="3B1FA32B" w:rsidR="008B64EB" w:rsidRDefault="008B64EB" w:rsidP="00331D7D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D2C87BD" wp14:editId="25524C6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3175"/>
                <wp:wrapNone/>
                <wp:docPr id="9" name="รูปแบบอิสระ: รูปร่า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4520" cy="10083800"/>
                        </a:xfrm>
                        <a:custGeom>
                          <a:avLst/>
                          <a:gdLst>
                            <a:gd name="T0" fmla="+- 0 11260 480"/>
                            <a:gd name="T1" fmla="*/ T0 w 10952"/>
                            <a:gd name="T2" fmla="+- 0 624 480"/>
                            <a:gd name="T3" fmla="*/ 624 h 15880"/>
                            <a:gd name="T4" fmla="+- 0 11260 480"/>
                            <a:gd name="T5" fmla="*/ T4 w 10952"/>
                            <a:gd name="T6" fmla="+- 0 16188 480"/>
                            <a:gd name="T7" fmla="*/ 16188 h 15880"/>
                            <a:gd name="T8" fmla="+- 0 652 480"/>
                            <a:gd name="T9" fmla="*/ T8 w 10952"/>
                            <a:gd name="T10" fmla="+- 0 652 480"/>
                            <a:gd name="T11" fmla="*/ 652 h 15880"/>
                            <a:gd name="T12" fmla="+- 0 11260 480"/>
                            <a:gd name="T13" fmla="*/ T12 w 10952"/>
                            <a:gd name="T14" fmla="+- 0 624 480"/>
                            <a:gd name="T15" fmla="*/ 624 h 15880"/>
                            <a:gd name="T16" fmla="+- 0 624 480"/>
                            <a:gd name="T17" fmla="*/ T16 w 10952"/>
                            <a:gd name="T18" fmla="+- 0 624 480"/>
                            <a:gd name="T19" fmla="*/ 624 h 15880"/>
                            <a:gd name="T20" fmla="+- 0 624 480"/>
                            <a:gd name="T21" fmla="*/ T20 w 10952"/>
                            <a:gd name="T22" fmla="+- 0 652 480"/>
                            <a:gd name="T23" fmla="*/ 652 h 15880"/>
                            <a:gd name="T24" fmla="+- 0 624 480"/>
                            <a:gd name="T25" fmla="*/ T24 w 10952"/>
                            <a:gd name="T26" fmla="+- 0 16215 480"/>
                            <a:gd name="T27" fmla="*/ 16215 h 15880"/>
                            <a:gd name="T28" fmla="+- 0 11260 480"/>
                            <a:gd name="T29" fmla="*/ T28 w 10952"/>
                            <a:gd name="T30" fmla="+- 0 16215 480"/>
                            <a:gd name="T31" fmla="*/ 16215 h 15880"/>
                            <a:gd name="T32" fmla="+- 0 11288 480"/>
                            <a:gd name="T33" fmla="*/ T32 w 10952"/>
                            <a:gd name="T34" fmla="+- 0 16188 480"/>
                            <a:gd name="T35" fmla="*/ 16188 h 15880"/>
                            <a:gd name="T36" fmla="+- 0 11288 480"/>
                            <a:gd name="T37" fmla="*/ T36 w 10952"/>
                            <a:gd name="T38" fmla="+- 0 652 480"/>
                            <a:gd name="T39" fmla="*/ 652 h 15880"/>
                            <a:gd name="T40" fmla="+- 0 11376 480"/>
                            <a:gd name="T41" fmla="*/ T40 w 10952"/>
                            <a:gd name="T42" fmla="+- 0 536 480"/>
                            <a:gd name="T43" fmla="*/ 536 h 15880"/>
                            <a:gd name="T44" fmla="+- 0 11316 480"/>
                            <a:gd name="T45" fmla="*/ T44 w 10952"/>
                            <a:gd name="T46" fmla="+- 0 596 480"/>
                            <a:gd name="T47" fmla="*/ 596 h 15880"/>
                            <a:gd name="T48" fmla="+- 0 11316 480"/>
                            <a:gd name="T49" fmla="*/ T48 w 10952"/>
                            <a:gd name="T50" fmla="+- 0 652 480"/>
                            <a:gd name="T51" fmla="*/ 652 h 15880"/>
                            <a:gd name="T52" fmla="+- 0 11316 480"/>
                            <a:gd name="T53" fmla="*/ T52 w 10952"/>
                            <a:gd name="T54" fmla="+- 0 16243 480"/>
                            <a:gd name="T55" fmla="*/ 16243 h 15880"/>
                            <a:gd name="T56" fmla="+- 0 652 480"/>
                            <a:gd name="T57" fmla="*/ T56 w 10952"/>
                            <a:gd name="T58" fmla="+- 0 16243 480"/>
                            <a:gd name="T59" fmla="*/ 16243 h 15880"/>
                            <a:gd name="T60" fmla="+- 0 596 480"/>
                            <a:gd name="T61" fmla="*/ T60 w 10952"/>
                            <a:gd name="T62" fmla="+- 0 16188 480"/>
                            <a:gd name="T63" fmla="*/ 16188 h 15880"/>
                            <a:gd name="T64" fmla="+- 0 596 480"/>
                            <a:gd name="T65" fmla="*/ T64 w 10952"/>
                            <a:gd name="T66" fmla="+- 0 652 480"/>
                            <a:gd name="T67" fmla="*/ 652 h 15880"/>
                            <a:gd name="T68" fmla="+- 0 652 480"/>
                            <a:gd name="T69" fmla="*/ T68 w 10952"/>
                            <a:gd name="T70" fmla="+- 0 596 480"/>
                            <a:gd name="T71" fmla="*/ 596 h 15880"/>
                            <a:gd name="T72" fmla="+- 0 11316 480"/>
                            <a:gd name="T73" fmla="*/ T72 w 10952"/>
                            <a:gd name="T74" fmla="+- 0 596 480"/>
                            <a:gd name="T75" fmla="*/ 596 h 15880"/>
                            <a:gd name="T76" fmla="+- 0 11260 480"/>
                            <a:gd name="T77" fmla="*/ T76 w 10952"/>
                            <a:gd name="T78" fmla="+- 0 536 480"/>
                            <a:gd name="T79" fmla="*/ 536 h 15880"/>
                            <a:gd name="T80" fmla="+- 0 596 480"/>
                            <a:gd name="T81" fmla="*/ T80 w 10952"/>
                            <a:gd name="T82" fmla="+- 0 536 480"/>
                            <a:gd name="T83" fmla="*/ 536 h 15880"/>
                            <a:gd name="T84" fmla="+- 0 536 480"/>
                            <a:gd name="T85" fmla="*/ T84 w 10952"/>
                            <a:gd name="T86" fmla="+- 0 596 480"/>
                            <a:gd name="T87" fmla="*/ 596 h 15880"/>
                            <a:gd name="T88" fmla="+- 0 536 480"/>
                            <a:gd name="T89" fmla="*/ T88 w 10952"/>
                            <a:gd name="T90" fmla="+- 0 652 480"/>
                            <a:gd name="T91" fmla="*/ 652 h 15880"/>
                            <a:gd name="T92" fmla="+- 0 536 480"/>
                            <a:gd name="T93" fmla="*/ T92 w 10952"/>
                            <a:gd name="T94" fmla="+- 0 16243 480"/>
                            <a:gd name="T95" fmla="*/ 16243 h 15880"/>
                            <a:gd name="T96" fmla="+- 0 596 480"/>
                            <a:gd name="T97" fmla="*/ T96 w 10952"/>
                            <a:gd name="T98" fmla="+- 0 16303 480"/>
                            <a:gd name="T99" fmla="*/ 16303 h 15880"/>
                            <a:gd name="T100" fmla="+- 0 11260 480"/>
                            <a:gd name="T101" fmla="*/ T100 w 10952"/>
                            <a:gd name="T102" fmla="+- 0 16303 480"/>
                            <a:gd name="T103" fmla="*/ 16303 h 15880"/>
                            <a:gd name="T104" fmla="+- 0 11376 480"/>
                            <a:gd name="T105" fmla="*/ T104 w 10952"/>
                            <a:gd name="T106" fmla="+- 0 16303 480"/>
                            <a:gd name="T107" fmla="*/ 16303 h 15880"/>
                            <a:gd name="T108" fmla="+- 0 11376 480"/>
                            <a:gd name="T109" fmla="*/ T108 w 10952"/>
                            <a:gd name="T110" fmla="+- 0 16188 480"/>
                            <a:gd name="T111" fmla="*/ 16188 h 15880"/>
                            <a:gd name="T112" fmla="+- 0 11376 480"/>
                            <a:gd name="T113" fmla="*/ T112 w 10952"/>
                            <a:gd name="T114" fmla="+- 0 652 480"/>
                            <a:gd name="T115" fmla="*/ 652 h 15880"/>
                            <a:gd name="T116" fmla="+- 0 11376 480"/>
                            <a:gd name="T117" fmla="*/ T116 w 10952"/>
                            <a:gd name="T118" fmla="+- 0 536 480"/>
                            <a:gd name="T119" fmla="*/ 536 h 15880"/>
                            <a:gd name="T120" fmla="+- 0 11431 480"/>
                            <a:gd name="T121" fmla="*/ T120 w 10952"/>
                            <a:gd name="T122" fmla="+- 0 480 480"/>
                            <a:gd name="T123" fmla="*/ 480 h 15880"/>
                            <a:gd name="T124" fmla="+- 0 11403 480"/>
                            <a:gd name="T125" fmla="*/ T124 w 10952"/>
                            <a:gd name="T126" fmla="+- 0 508 480"/>
                            <a:gd name="T127" fmla="*/ 508 h 15880"/>
                            <a:gd name="T128" fmla="+- 0 11403 480"/>
                            <a:gd name="T129" fmla="*/ T128 w 10952"/>
                            <a:gd name="T130" fmla="+- 0 652 480"/>
                            <a:gd name="T131" fmla="*/ 652 h 15880"/>
                            <a:gd name="T132" fmla="+- 0 11403 480"/>
                            <a:gd name="T133" fmla="*/ T132 w 10952"/>
                            <a:gd name="T134" fmla="+- 0 16332 480"/>
                            <a:gd name="T135" fmla="*/ 16332 h 15880"/>
                            <a:gd name="T136" fmla="+- 0 652 480"/>
                            <a:gd name="T137" fmla="*/ T136 w 10952"/>
                            <a:gd name="T138" fmla="+- 0 16332 480"/>
                            <a:gd name="T139" fmla="*/ 16332 h 15880"/>
                            <a:gd name="T140" fmla="+- 0 508 480"/>
                            <a:gd name="T141" fmla="*/ T140 w 10952"/>
                            <a:gd name="T142" fmla="+- 0 16188 480"/>
                            <a:gd name="T143" fmla="*/ 16188 h 15880"/>
                            <a:gd name="T144" fmla="+- 0 508 480"/>
                            <a:gd name="T145" fmla="*/ T144 w 10952"/>
                            <a:gd name="T146" fmla="+- 0 652 480"/>
                            <a:gd name="T147" fmla="*/ 652 h 15880"/>
                            <a:gd name="T148" fmla="+- 0 652 480"/>
                            <a:gd name="T149" fmla="*/ T148 w 10952"/>
                            <a:gd name="T150" fmla="+- 0 508 480"/>
                            <a:gd name="T151" fmla="*/ 508 h 15880"/>
                            <a:gd name="T152" fmla="+- 0 11403 480"/>
                            <a:gd name="T153" fmla="*/ T152 w 10952"/>
                            <a:gd name="T154" fmla="+- 0 508 480"/>
                            <a:gd name="T155" fmla="*/ 508 h 15880"/>
                            <a:gd name="T156" fmla="+- 0 11260 480"/>
                            <a:gd name="T157" fmla="*/ T156 w 10952"/>
                            <a:gd name="T158" fmla="+- 0 480 480"/>
                            <a:gd name="T159" fmla="*/ 480 h 15880"/>
                            <a:gd name="T160" fmla="+- 0 508 480"/>
                            <a:gd name="T161" fmla="*/ T160 w 10952"/>
                            <a:gd name="T162" fmla="+- 0 480 480"/>
                            <a:gd name="T163" fmla="*/ 480 h 15880"/>
                            <a:gd name="T164" fmla="+- 0 480 480"/>
                            <a:gd name="T165" fmla="*/ T164 w 10952"/>
                            <a:gd name="T166" fmla="+- 0 508 480"/>
                            <a:gd name="T167" fmla="*/ 508 h 15880"/>
                            <a:gd name="T168" fmla="+- 0 480 480"/>
                            <a:gd name="T169" fmla="*/ T168 w 10952"/>
                            <a:gd name="T170" fmla="+- 0 652 480"/>
                            <a:gd name="T171" fmla="*/ 652 h 15880"/>
                            <a:gd name="T172" fmla="+- 0 480 480"/>
                            <a:gd name="T173" fmla="*/ T172 w 10952"/>
                            <a:gd name="T174" fmla="+- 0 16332 480"/>
                            <a:gd name="T175" fmla="*/ 16332 h 15880"/>
                            <a:gd name="T176" fmla="+- 0 508 480"/>
                            <a:gd name="T177" fmla="*/ T176 w 10952"/>
                            <a:gd name="T178" fmla="+- 0 16359 480"/>
                            <a:gd name="T179" fmla="*/ 16359 h 15880"/>
                            <a:gd name="T180" fmla="+- 0 11260 480"/>
                            <a:gd name="T181" fmla="*/ T180 w 10952"/>
                            <a:gd name="T182" fmla="+- 0 16359 480"/>
                            <a:gd name="T183" fmla="*/ 16359 h 15880"/>
                            <a:gd name="T184" fmla="+- 0 11431 480"/>
                            <a:gd name="T185" fmla="*/ T184 w 10952"/>
                            <a:gd name="T186" fmla="+- 0 16359 480"/>
                            <a:gd name="T187" fmla="*/ 16359 h 15880"/>
                            <a:gd name="T188" fmla="+- 0 11432 480"/>
                            <a:gd name="T189" fmla="*/ T188 w 10952"/>
                            <a:gd name="T190" fmla="+- 0 16332 480"/>
                            <a:gd name="T191" fmla="*/ 16332 h 15880"/>
                            <a:gd name="T192" fmla="+- 0 11431 480"/>
                            <a:gd name="T193" fmla="*/ T192 w 10952"/>
                            <a:gd name="T194" fmla="+- 0 16188 480"/>
                            <a:gd name="T195" fmla="*/ 16188 h 15880"/>
                            <a:gd name="T196" fmla="+- 0 11431 480"/>
                            <a:gd name="T197" fmla="*/ T196 w 10952"/>
                            <a:gd name="T198" fmla="+- 0 652 480"/>
                            <a:gd name="T199" fmla="*/ 652 h 15880"/>
                            <a:gd name="T200" fmla="+- 0 11432 480"/>
                            <a:gd name="T201" fmla="*/ T200 w 10952"/>
                            <a:gd name="T202" fmla="+- 0 508 480"/>
                            <a:gd name="T203" fmla="*/ 508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52" h="15880">
                              <a:moveTo>
                                <a:pt x="10808" y="144"/>
                              </a:moveTo>
                              <a:lnTo>
                                <a:pt x="10780" y="144"/>
                              </a:lnTo>
                              <a:lnTo>
                                <a:pt x="10780" y="172"/>
                              </a:lnTo>
                              <a:lnTo>
                                <a:pt x="10780" y="15708"/>
                              </a:lnTo>
                              <a:lnTo>
                                <a:pt x="172" y="15708"/>
                              </a:lnTo>
                              <a:lnTo>
                                <a:pt x="172" y="172"/>
                              </a:lnTo>
                              <a:lnTo>
                                <a:pt x="10780" y="172"/>
                              </a:lnTo>
                              <a:lnTo>
                                <a:pt x="10780" y="144"/>
                              </a:lnTo>
                              <a:lnTo>
                                <a:pt x="172" y="144"/>
                              </a:lnTo>
                              <a:lnTo>
                                <a:pt x="144" y="144"/>
                              </a:lnTo>
                              <a:lnTo>
                                <a:pt x="144" y="172"/>
                              </a:lnTo>
                              <a:lnTo>
                                <a:pt x="144" y="15708"/>
                              </a:lnTo>
                              <a:lnTo>
                                <a:pt x="144" y="15735"/>
                              </a:lnTo>
                              <a:lnTo>
                                <a:pt x="172" y="15735"/>
                              </a:lnTo>
                              <a:lnTo>
                                <a:pt x="10780" y="15735"/>
                              </a:lnTo>
                              <a:lnTo>
                                <a:pt x="10808" y="15735"/>
                              </a:lnTo>
                              <a:lnTo>
                                <a:pt x="10808" y="15708"/>
                              </a:lnTo>
                              <a:lnTo>
                                <a:pt x="10808" y="172"/>
                              </a:lnTo>
                              <a:lnTo>
                                <a:pt x="10808" y="144"/>
                              </a:lnTo>
                              <a:close/>
                              <a:moveTo>
                                <a:pt x="10896" y="56"/>
                              </a:moveTo>
                              <a:lnTo>
                                <a:pt x="10836" y="56"/>
                              </a:lnTo>
                              <a:lnTo>
                                <a:pt x="10836" y="116"/>
                              </a:lnTo>
                              <a:lnTo>
                                <a:pt x="10836" y="172"/>
                              </a:lnTo>
                              <a:lnTo>
                                <a:pt x="10836" y="15708"/>
                              </a:lnTo>
                              <a:lnTo>
                                <a:pt x="10836" y="15763"/>
                              </a:lnTo>
                              <a:lnTo>
                                <a:pt x="10780" y="15763"/>
                              </a:lnTo>
                              <a:lnTo>
                                <a:pt x="172" y="15763"/>
                              </a:lnTo>
                              <a:lnTo>
                                <a:pt x="116" y="15763"/>
                              </a:lnTo>
                              <a:lnTo>
                                <a:pt x="116" y="15708"/>
                              </a:lnTo>
                              <a:lnTo>
                                <a:pt x="116" y="172"/>
                              </a:lnTo>
                              <a:lnTo>
                                <a:pt x="116" y="116"/>
                              </a:lnTo>
                              <a:lnTo>
                                <a:pt x="172" y="116"/>
                              </a:lnTo>
                              <a:lnTo>
                                <a:pt x="10780" y="116"/>
                              </a:lnTo>
                              <a:lnTo>
                                <a:pt x="10836" y="116"/>
                              </a:lnTo>
                              <a:lnTo>
                                <a:pt x="10836" y="56"/>
                              </a:lnTo>
                              <a:lnTo>
                                <a:pt x="10780" y="56"/>
                              </a:lnTo>
                              <a:lnTo>
                                <a:pt x="172" y="56"/>
                              </a:lnTo>
                              <a:lnTo>
                                <a:pt x="116" y="56"/>
                              </a:lnTo>
                              <a:lnTo>
                                <a:pt x="56" y="56"/>
                              </a:lnTo>
                              <a:lnTo>
                                <a:pt x="56" y="116"/>
                              </a:lnTo>
                              <a:lnTo>
                                <a:pt x="56" y="172"/>
                              </a:lnTo>
                              <a:lnTo>
                                <a:pt x="56" y="15708"/>
                              </a:lnTo>
                              <a:lnTo>
                                <a:pt x="56" y="15763"/>
                              </a:lnTo>
                              <a:lnTo>
                                <a:pt x="56" y="15823"/>
                              </a:lnTo>
                              <a:lnTo>
                                <a:pt x="116" y="15823"/>
                              </a:lnTo>
                              <a:lnTo>
                                <a:pt x="172" y="15823"/>
                              </a:lnTo>
                              <a:lnTo>
                                <a:pt x="10780" y="15823"/>
                              </a:lnTo>
                              <a:lnTo>
                                <a:pt x="10836" y="15823"/>
                              </a:lnTo>
                              <a:lnTo>
                                <a:pt x="10896" y="15823"/>
                              </a:lnTo>
                              <a:lnTo>
                                <a:pt x="10896" y="15763"/>
                              </a:lnTo>
                              <a:lnTo>
                                <a:pt x="10896" y="15708"/>
                              </a:lnTo>
                              <a:lnTo>
                                <a:pt x="10896" y="172"/>
                              </a:lnTo>
                              <a:lnTo>
                                <a:pt x="10896" y="116"/>
                              </a:lnTo>
                              <a:lnTo>
                                <a:pt x="10896" y="56"/>
                              </a:lnTo>
                              <a:close/>
                              <a:moveTo>
                                <a:pt x="10952" y="0"/>
                              </a:moveTo>
                              <a:lnTo>
                                <a:pt x="10951" y="0"/>
                              </a:lnTo>
                              <a:lnTo>
                                <a:pt x="10923" y="0"/>
                              </a:lnTo>
                              <a:lnTo>
                                <a:pt x="10923" y="28"/>
                              </a:lnTo>
                              <a:lnTo>
                                <a:pt x="10923" y="172"/>
                              </a:lnTo>
                              <a:lnTo>
                                <a:pt x="10923" y="15708"/>
                              </a:lnTo>
                              <a:lnTo>
                                <a:pt x="10923" y="15852"/>
                              </a:lnTo>
                              <a:lnTo>
                                <a:pt x="10780" y="15852"/>
                              </a:lnTo>
                              <a:lnTo>
                                <a:pt x="172" y="15852"/>
                              </a:lnTo>
                              <a:lnTo>
                                <a:pt x="28" y="15852"/>
                              </a:lnTo>
                              <a:lnTo>
                                <a:pt x="28" y="15708"/>
                              </a:lnTo>
                              <a:lnTo>
                                <a:pt x="28" y="172"/>
                              </a:lnTo>
                              <a:lnTo>
                                <a:pt x="28" y="28"/>
                              </a:lnTo>
                              <a:lnTo>
                                <a:pt x="172" y="28"/>
                              </a:lnTo>
                              <a:lnTo>
                                <a:pt x="10780" y="28"/>
                              </a:lnTo>
                              <a:lnTo>
                                <a:pt x="10923" y="28"/>
                              </a:lnTo>
                              <a:lnTo>
                                <a:pt x="10923" y="0"/>
                              </a:lnTo>
                              <a:lnTo>
                                <a:pt x="10780" y="0"/>
                              </a:lnTo>
                              <a:lnTo>
                                <a:pt x="17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72"/>
                              </a:lnTo>
                              <a:lnTo>
                                <a:pt x="0" y="15708"/>
                              </a:lnTo>
                              <a:lnTo>
                                <a:pt x="0" y="15852"/>
                              </a:lnTo>
                              <a:lnTo>
                                <a:pt x="0" y="15879"/>
                              </a:lnTo>
                              <a:lnTo>
                                <a:pt x="28" y="15879"/>
                              </a:lnTo>
                              <a:lnTo>
                                <a:pt x="172" y="15879"/>
                              </a:lnTo>
                              <a:lnTo>
                                <a:pt x="10780" y="15879"/>
                              </a:lnTo>
                              <a:lnTo>
                                <a:pt x="10923" y="15879"/>
                              </a:lnTo>
                              <a:lnTo>
                                <a:pt x="10951" y="15879"/>
                              </a:lnTo>
                              <a:lnTo>
                                <a:pt x="10952" y="15879"/>
                              </a:lnTo>
                              <a:lnTo>
                                <a:pt x="10952" y="15852"/>
                              </a:lnTo>
                              <a:lnTo>
                                <a:pt x="10951" y="15852"/>
                              </a:lnTo>
                              <a:lnTo>
                                <a:pt x="10951" y="15708"/>
                              </a:lnTo>
                              <a:lnTo>
                                <a:pt x="10951" y="172"/>
                              </a:lnTo>
                              <a:lnTo>
                                <a:pt x="10951" y="28"/>
                              </a:lnTo>
                              <a:lnTo>
                                <a:pt x="10952" y="28"/>
                              </a:lnTo>
                              <a:lnTo>
                                <a:pt x="10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FAD3" id="รูปแบบอิสระ: รูปร่าง 9" o:spid="_x0000_s1026" style="position:absolute;margin-left:24pt;margin-top:24pt;width:547.6pt;height:79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" path="m10808,144r-28,l10780,172r,15536l172,15708,172,172r10608,l10780,144,172,144r-28,l144,172r,15536l144,15735r28,l10780,15735r28,l10808,15708r,-15536l10808,144xm10896,56r-60,l10836,116r,56l10836,15708r,55l10780,15763r-10608,l116,15763r,-55l116,172r,-56l172,116r10608,l10836,116r,-60l10780,56,172,56r-56,l56,56r,60l56,172r,15536l56,15763r,60l116,15823r56,l10780,15823r56,l10896,15823r,-60l10896,15708r,-15536l10896,116r,-60xm10952,r-1,l10923,r,28l10923,172r,15536l10923,15852r-143,l172,15852r-144,l28,15708,28,172,28,28r144,l10780,28r143,l10923,r-143,l172,,28,,,,,28,,172,,15708r,144l,15879r28,l172,15879r10608,l10923,15879r28,l10952,15879r,-27l10951,15852r,-144l10951,172r,-144l10952,28r,-28xe" fillcolor="black" stroked="f">
                <v:path arrowok="t" o:connecttype="custom" o:connectlocs="6845300,396240;6845300,10279380;109220,414020;6845300,396240;91440,396240;91440,414020;91440,10296525;6845300,10296525;6863080,10279380;6863080,414020;6918960,340360;6880860,378460;6880860,414020;6880860,10314305;109220,10314305;73660,10279380;73660,414020;109220,378460;6880860,378460;6845300,340360;73660,340360;35560,378460;35560,414020;35560,10314305;73660,10352405;6845300,10352405;6918960,10352405;6918960,10279380;6918960,414020;6918960,340360;6953885,304800;6936105,322580;6936105,414020;6936105,10370820;109220,10370820;17780,10279380;17780,414020;109220,322580;6936105,322580;6845300,304800;17780,304800;0,322580;0,414020;0,10370820;17780,10387965;6845300,10387965;6953885,10387965;6954520,10370820;6953885,10279380;6953885,414020;6954520,3225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31D7D">
        <w:rPr>
          <w:rFonts w:ascii="TH SarabunIT๙" w:hAnsi="TH SarabunIT๙" w:cs="TH SarabunIT๙"/>
          <w:sz w:val="56"/>
          <w:szCs w:val="56"/>
        </w:rPr>
        <w:t>7</w:t>
      </w:r>
    </w:p>
    <w:p w14:paraId="47C37426" w14:textId="77777777" w:rsidR="00331D7D" w:rsidRPr="008B64EB" w:rsidRDefault="00331D7D" w:rsidP="00331D7D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</w:p>
    <w:p w14:paraId="55055634" w14:textId="77777777" w:rsidR="008B64EB" w:rsidRPr="008B64EB" w:rsidRDefault="008B64EB" w:rsidP="00331D7D">
      <w:pPr>
        <w:pStyle w:val="1"/>
        <w:spacing w:line="256" w:lineRule="auto"/>
        <w:ind w:left="0"/>
        <w:jc w:val="center"/>
        <w:rPr>
          <w:rFonts w:ascii="TH SarabunIT๙" w:hAnsi="TH SarabunIT๙" w:cs="TH SarabunIT๙"/>
        </w:rPr>
      </w:pPr>
      <w:r w:rsidRPr="008B64EB">
        <w:rPr>
          <w:rFonts w:ascii="TH SarabunIT๙" w:hAnsi="TH SarabunIT๙" w:cs="TH SarabunIT๙"/>
          <w:color w:val="006FC1"/>
          <w:w w:val="60"/>
          <w:cs/>
          <w:lang w:bidi="th-TH"/>
        </w:rPr>
        <w:t>การมุ่งผลสัมฤทธิ์ของงาน</w:t>
      </w:r>
      <w:r w:rsidRPr="008B64EB">
        <w:rPr>
          <w:rFonts w:ascii="TH SarabunIT๙" w:hAnsi="TH SarabunIT๙" w:cs="TH SarabunIT๙"/>
          <w:color w:val="006FC1"/>
          <w:spacing w:val="69"/>
          <w:w w:val="60"/>
        </w:rPr>
        <w:t xml:space="preserve"> </w:t>
      </w:r>
      <w:r w:rsidRPr="008B64EB">
        <w:rPr>
          <w:rFonts w:ascii="TH SarabunIT๙" w:hAnsi="TH SarabunIT๙" w:cs="TH SarabunIT๙"/>
          <w:color w:val="006FC1"/>
          <w:w w:val="60"/>
          <w:cs/>
          <w:lang w:bidi="th-TH"/>
        </w:rPr>
        <w:t>รักษามาตรฐาน</w:t>
      </w:r>
      <w:r w:rsidRPr="008B64EB">
        <w:rPr>
          <w:rFonts w:ascii="TH SarabunIT๙" w:hAnsi="TH SarabunIT๙" w:cs="TH SarabunIT๙"/>
          <w:color w:val="006FC1"/>
          <w:spacing w:val="72"/>
          <w:w w:val="60"/>
        </w:rPr>
        <w:t xml:space="preserve"> </w:t>
      </w:r>
      <w:r w:rsidRPr="008B64EB">
        <w:rPr>
          <w:rFonts w:ascii="TH SarabunIT๙" w:hAnsi="TH SarabunIT๙" w:cs="TH SarabunIT๙"/>
          <w:color w:val="006FC1"/>
          <w:w w:val="60"/>
          <w:cs/>
          <w:lang w:bidi="th-TH"/>
        </w:rPr>
        <w:t>มีคุณภาพโปร่งใส</w:t>
      </w:r>
      <w:r w:rsidRPr="008B64EB">
        <w:rPr>
          <w:rFonts w:ascii="TH SarabunIT๙" w:hAnsi="TH SarabunIT๙" w:cs="TH SarabunIT๙"/>
          <w:color w:val="006FC1"/>
          <w:spacing w:val="-96"/>
          <w:w w:val="60"/>
        </w:rPr>
        <w:t xml:space="preserve"> </w:t>
      </w:r>
      <w:r w:rsidRPr="008B64EB">
        <w:rPr>
          <w:rFonts w:ascii="TH SarabunIT๙" w:hAnsi="TH SarabunIT๙" w:cs="TH SarabunIT๙"/>
          <w:color w:val="006FC1"/>
          <w:w w:val="70"/>
          <w:cs/>
          <w:lang w:bidi="th-TH"/>
        </w:rPr>
        <w:t>และตรวจสอบได้</w:t>
      </w:r>
    </w:p>
    <w:p w14:paraId="48C8E5BA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5E21EC6E" w14:textId="30CC4F1E" w:rsidR="008B64EB" w:rsidRPr="008B64EB" w:rsidRDefault="008B64EB" w:rsidP="008B64EB">
      <w:pPr>
        <w:pStyle w:val="a5"/>
        <w:spacing w:before="9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64896" behindDoc="0" locked="0" layoutInCell="1" allowOverlap="1" wp14:anchorId="40603D6B" wp14:editId="057D3E51">
            <wp:simplePos x="0" y="0"/>
            <wp:positionH relativeFrom="page">
              <wp:posOffset>3336925</wp:posOffset>
            </wp:positionH>
            <wp:positionV relativeFrom="paragraph">
              <wp:posOffset>168910</wp:posOffset>
            </wp:positionV>
            <wp:extent cx="1024890" cy="509905"/>
            <wp:effectExtent l="0" t="0" r="3810" b="4445"/>
            <wp:wrapTopAndBottom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82C53" w14:textId="41022C89" w:rsidR="008B64EB" w:rsidRPr="008B64EB" w:rsidRDefault="008B64EB" w:rsidP="001A002F">
      <w:pPr>
        <w:pStyle w:val="a5"/>
        <w:spacing w:before="1" w:line="223" w:lineRule="auto"/>
        <w:ind w:right="36"/>
        <w:rPr>
          <w:rFonts w:ascii="TH SarabunIT๙" w:hAnsi="TH SarabunIT๙" w:cs="TH SarabunIT๙"/>
          <w:sz w:val="56"/>
          <w:szCs w:val="56"/>
          <w:cs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="001A002F"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>ปฏิบัติหน้าที่โดยคำนึงถึงประสิทธิภาพและประสิทธิผล เพื่อให้งานบรรลุเป้าหมายอย่างดีที่สุด</w:t>
      </w:r>
    </w:p>
    <w:p w14:paraId="5B49495D" w14:textId="3910820A" w:rsidR="008B64EB" w:rsidRPr="008B64EB" w:rsidRDefault="008B64EB" w:rsidP="001A002F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="00CB675D">
        <w:rPr>
          <w:rFonts w:ascii="TH SarabunIT๙" w:hAnsi="TH SarabunIT๙" w:cs="TH SarabunIT๙" w:hint="cs"/>
          <w:spacing w:val="-1"/>
          <w:w w:val="59"/>
          <w:sz w:val="56"/>
          <w:szCs w:val="56"/>
          <w:cs/>
          <w:lang w:bidi="th-TH"/>
        </w:rPr>
        <w:t>รักษาและพัฒนามาตรฐานการทำงานที่ดี เพื่อเพิ่มศักยภาพการทำงานให้ดียิ่งขึ้น</w:t>
      </w:r>
    </w:p>
    <w:p w14:paraId="25904D21" w14:textId="77777777" w:rsidR="008B64EB" w:rsidRPr="008B64EB" w:rsidRDefault="008B64EB" w:rsidP="008B64EB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0A0E22B0" w14:textId="20014B84" w:rsidR="008B64EB" w:rsidRPr="008B64EB" w:rsidRDefault="008B64EB" w:rsidP="001A002F">
      <w:pPr>
        <w:pStyle w:val="a5"/>
        <w:spacing w:before="9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65920" behindDoc="0" locked="0" layoutInCell="1" allowOverlap="1" wp14:anchorId="472110F4" wp14:editId="2A6D41AE">
            <wp:simplePos x="0" y="0"/>
            <wp:positionH relativeFrom="page">
              <wp:posOffset>3109595</wp:posOffset>
            </wp:positionH>
            <wp:positionV relativeFrom="paragraph">
              <wp:posOffset>238125</wp:posOffset>
            </wp:positionV>
            <wp:extent cx="1257935" cy="471170"/>
            <wp:effectExtent l="0" t="0" r="0" b="5080"/>
            <wp:wrapTopAndBottom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6DA91" w14:textId="77777777" w:rsidR="005000B7" w:rsidRDefault="008B64EB" w:rsidP="005000B7">
      <w:pPr>
        <w:pStyle w:val="a5"/>
        <w:spacing w:before="1" w:line="223" w:lineRule="auto"/>
        <w:ind w:right="36"/>
        <w:rPr>
          <w:rFonts w:ascii="TH SarabunIT๙" w:hAnsi="TH SarabunIT๙" w:cs="TH SarabunIT๙"/>
          <w:spacing w:val="-1"/>
          <w:w w:val="63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="005000B7"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>ปฏิบัติหน้าที่โดยความสำคัญกับกระบวนงานที่ระเบียบหรือกฎหมายไม่ได้กำหนดไว้ จนไม่</w:t>
      </w:r>
    </w:p>
    <w:p w14:paraId="5B5580AB" w14:textId="4882657C" w:rsidR="008B64EB" w:rsidRPr="008B64EB" w:rsidRDefault="005000B7" w:rsidP="005000B7">
      <w:pPr>
        <w:pStyle w:val="a5"/>
        <w:spacing w:before="1" w:line="223" w:lineRule="auto"/>
        <w:ind w:right="36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 xml:space="preserve">  คำนึงถึงผลสำเร็จของงาน</w:t>
      </w:r>
    </w:p>
    <w:p w14:paraId="3262F811" w14:textId="77777777" w:rsidR="00EE4BF8" w:rsidRDefault="008B64EB" w:rsidP="005000B7">
      <w:pPr>
        <w:pStyle w:val="a5"/>
        <w:spacing w:line="223" w:lineRule="auto"/>
        <w:rPr>
          <w:rFonts w:ascii="TH SarabunIT๙" w:hAnsi="TH SarabunIT๙" w:cs="TH SarabunIT๙"/>
          <w:w w:val="60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60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ปล่อยปละละเลยหรือเพิกเฉยเมื่อพบเห็นว่ามีการปฏิบัติหน้าที่</w:t>
      </w:r>
      <w:r w:rsidRPr="008B64EB">
        <w:rPr>
          <w:rFonts w:ascii="TH SarabunIT๙" w:hAnsi="TH SarabunIT๙" w:cs="TH SarabunIT๙"/>
          <w:spacing w:val="-89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ไม่เต็มความสามารถที่มีอยู่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หรือตาม</w:t>
      </w:r>
    </w:p>
    <w:p w14:paraId="7A360BF1" w14:textId="127CC8C7" w:rsidR="008B64EB" w:rsidRPr="008B64EB" w:rsidRDefault="00EE4BF8" w:rsidP="005000B7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 xml:space="preserve">  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มาตรฐานเดิมที่เคยปฏ</w:t>
      </w: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ิ</w:t>
      </w:r>
      <w:r w:rsidR="008B64EB" w:rsidRPr="008B64EB">
        <w:rPr>
          <w:rFonts w:ascii="TH SarabunIT๙" w:hAnsi="TH SarabunIT๙" w:cs="TH SarabunIT๙"/>
          <w:w w:val="60"/>
          <w:sz w:val="56"/>
          <w:szCs w:val="56"/>
          <w:cs/>
          <w:lang w:bidi="th-TH"/>
        </w:rPr>
        <w:t>บัติ</w:t>
      </w:r>
      <w:r w:rsidR="008B64EB"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="008B64EB" w:rsidRPr="008B64EB">
        <w:rPr>
          <w:rFonts w:ascii="TH SarabunIT๙" w:hAnsi="TH SarabunIT๙" w:cs="TH SarabunIT๙"/>
          <w:w w:val="70"/>
          <w:sz w:val="56"/>
          <w:szCs w:val="56"/>
          <w:cs/>
          <w:lang w:bidi="th-TH"/>
        </w:rPr>
        <w:t>หรือตามความพึงพอใจส่วนตัว</w:t>
      </w:r>
    </w:p>
    <w:p w14:paraId="06750501" w14:textId="77777777" w:rsidR="008B64EB" w:rsidRPr="008B64EB" w:rsidRDefault="008B64EB" w:rsidP="008B64EB">
      <w:pPr>
        <w:widowControl/>
        <w:autoSpaceDE/>
        <w:autoSpaceDN/>
        <w:spacing w:line="223" w:lineRule="auto"/>
        <w:rPr>
          <w:rFonts w:ascii="TH SarabunIT๙" w:hAnsi="TH SarabunIT๙" w:cs="TH SarabunIT๙"/>
          <w:sz w:val="56"/>
          <w:szCs w:val="56"/>
        </w:rPr>
        <w:sectPr w:rsidR="008B64EB" w:rsidRPr="008B64EB" w:rsidSect="00331D7D">
          <w:pgSz w:w="11910" w:h="16840"/>
          <w:pgMar w:top="1560" w:right="1320" w:bottom="280" w:left="1340" w:header="1452" w:footer="0" w:gutter="0"/>
          <w:cols w:space="720"/>
        </w:sectPr>
      </w:pPr>
    </w:p>
    <w:p w14:paraId="5B5288E0" w14:textId="2C7CDF0D" w:rsidR="00CE3ADE" w:rsidRDefault="00CE3ADE" w:rsidP="00CE3ADE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7A48348" wp14:editId="5D4D37E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3175"/>
                <wp:wrapNone/>
                <wp:docPr id="31" name="รูปแบบอิสระ: รูปร่า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4520" cy="10083800"/>
                        </a:xfrm>
                        <a:custGeom>
                          <a:avLst/>
                          <a:gdLst>
                            <a:gd name="T0" fmla="+- 0 11260 480"/>
                            <a:gd name="T1" fmla="*/ T0 w 10952"/>
                            <a:gd name="T2" fmla="+- 0 624 480"/>
                            <a:gd name="T3" fmla="*/ 624 h 15880"/>
                            <a:gd name="T4" fmla="+- 0 11260 480"/>
                            <a:gd name="T5" fmla="*/ T4 w 10952"/>
                            <a:gd name="T6" fmla="+- 0 16188 480"/>
                            <a:gd name="T7" fmla="*/ 16188 h 15880"/>
                            <a:gd name="T8" fmla="+- 0 652 480"/>
                            <a:gd name="T9" fmla="*/ T8 w 10952"/>
                            <a:gd name="T10" fmla="+- 0 652 480"/>
                            <a:gd name="T11" fmla="*/ 652 h 15880"/>
                            <a:gd name="T12" fmla="+- 0 11260 480"/>
                            <a:gd name="T13" fmla="*/ T12 w 10952"/>
                            <a:gd name="T14" fmla="+- 0 624 480"/>
                            <a:gd name="T15" fmla="*/ 624 h 15880"/>
                            <a:gd name="T16" fmla="+- 0 624 480"/>
                            <a:gd name="T17" fmla="*/ T16 w 10952"/>
                            <a:gd name="T18" fmla="+- 0 624 480"/>
                            <a:gd name="T19" fmla="*/ 624 h 15880"/>
                            <a:gd name="T20" fmla="+- 0 624 480"/>
                            <a:gd name="T21" fmla="*/ T20 w 10952"/>
                            <a:gd name="T22" fmla="+- 0 652 480"/>
                            <a:gd name="T23" fmla="*/ 652 h 15880"/>
                            <a:gd name="T24" fmla="+- 0 624 480"/>
                            <a:gd name="T25" fmla="*/ T24 w 10952"/>
                            <a:gd name="T26" fmla="+- 0 16215 480"/>
                            <a:gd name="T27" fmla="*/ 16215 h 15880"/>
                            <a:gd name="T28" fmla="+- 0 11260 480"/>
                            <a:gd name="T29" fmla="*/ T28 w 10952"/>
                            <a:gd name="T30" fmla="+- 0 16215 480"/>
                            <a:gd name="T31" fmla="*/ 16215 h 15880"/>
                            <a:gd name="T32" fmla="+- 0 11288 480"/>
                            <a:gd name="T33" fmla="*/ T32 w 10952"/>
                            <a:gd name="T34" fmla="+- 0 16188 480"/>
                            <a:gd name="T35" fmla="*/ 16188 h 15880"/>
                            <a:gd name="T36" fmla="+- 0 11288 480"/>
                            <a:gd name="T37" fmla="*/ T36 w 10952"/>
                            <a:gd name="T38" fmla="+- 0 652 480"/>
                            <a:gd name="T39" fmla="*/ 652 h 15880"/>
                            <a:gd name="T40" fmla="+- 0 11376 480"/>
                            <a:gd name="T41" fmla="*/ T40 w 10952"/>
                            <a:gd name="T42" fmla="+- 0 536 480"/>
                            <a:gd name="T43" fmla="*/ 536 h 15880"/>
                            <a:gd name="T44" fmla="+- 0 11316 480"/>
                            <a:gd name="T45" fmla="*/ T44 w 10952"/>
                            <a:gd name="T46" fmla="+- 0 596 480"/>
                            <a:gd name="T47" fmla="*/ 596 h 15880"/>
                            <a:gd name="T48" fmla="+- 0 11316 480"/>
                            <a:gd name="T49" fmla="*/ T48 w 10952"/>
                            <a:gd name="T50" fmla="+- 0 652 480"/>
                            <a:gd name="T51" fmla="*/ 652 h 15880"/>
                            <a:gd name="T52" fmla="+- 0 11316 480"/>
                            <a:gd name="T53" fmla="*/ T52 w 10952"/>
                            <a:gd name="T54" fmla="+- 0 16243 480"/>
                            <a:gd name="T55" fmla="*/ 16243 h 15880"/>
                            <a:gd name="T56" fmla="+- 0 652 480"/>
                            <a:gd name="T57" fmla="*/ T56 w 10952"/>
                            <a:gd name="T58" fmla="+- 0 16243 480"/>
                            <a:gd name="T59" fmla="*/ 16243 h 15880"/>
                            <a:gd name="T60" fmla="+- 0 596 480"/>
                            <a:gd name="T61" fmla="*/ T60 w 10952"/>
                            <a:gd name="T62" fmla="+- 0 16188 480"/>
                            <a:gd name="T63" fmla="*/ 16188 h 15880"/>
                            <a:gd name="T64" fmla="+- 0 596 480"/>
                            <a:gd name="T65" fmla="*/ T64 w 10952"/>
                            <a:gd name="T66" fmla="+- 0 652 480"/>
                            <a:gd name="T67" fmla="*/ 652 h 15880"/>
                            <a:gd name="T68" fmla="+- 0 652 480"/>
                            <a:gd name="T69" fmla="*/ T68 w 10952"/>
                            <a:gd name="T70" fmla="+- 0 596 480"/>
                            <a:gd name="T71" fmla="*/ 596 h 15880"/>
                            <a:gd name="T72" fmla="+- 0 11316 480"/>
                            <a:gd name="T73" fmla="*/ T72 w 10952"/>
                            <a:gd name="T74" fmla="+- 0 596 480"/>
                            <a:gd name="T75" fmla="*/ 596 h 15880"/>
                            <a:gd name="T76" fmla="+- 0 11260 480"/>
                            <a:gd name="T77" fmla="*/ T76 w 10952"/>
                            <a:gd name="T78" fmla="+- 0 536 480"/>
                            <a:gd name="T79" fmla="*/ 536 h 15880"/>
                            <a:gd name="T80" fmla="+- 0 596 480"/>
                            <a:gd name="T81" fmla="*/ T80 w 10952"/>
                            <a:gd name="T82" fmla="+- 0 536 480"/>
                            <a:gd name="T83" fmla="*/ 536 h 15880"/>
                            <a:gd name="T84" fmla="+- 0 536 480"/>
                            <a:gd name="T85" fmla="*/ T84 w 10952"/>
                            <a:gd name="T86" fmla="+- 0 596 480"/>
                            <a:gd name="T87" fmla="*/ 596 h 15880"/>
                            <a:gd name="T88" fmla="+- 0 536 480"/>
                            <a:gd name="T89" fmla="*/ T88 w 10952"/>
                            <a:gd name="T90" fmla="+- 0 652 480"/>
                            <a:gd name="T91" fmla="*/ 652 h 15880"/>
                            <a:gd name="T92" fmla="+- 0 536 480"/>
                            <a:gd name="T93" fmla="*/ T92 w 10952"/>
                            <a:gd name="T94" fmla="+- 0 16243 480"/>
                            <a:gd name="T95" fmla="*/ 16243 h 15880"/>
                            <a:gd name="T96" fmla="+- 0 596 480"/>
                            <a:gd name="T97" fmla="*/ T96 w 10952"/>
                            <a:gd name="T98" fmla="+- 0 16303 480"/>
                            <a:gd name="T99" fmla="*/ 16303 h 15880"/>
                            <a:gd name="T100" fmla="+- 0 11260 480"/>
                            <a:gd name="T101" fmla="*/ T100 w 10952"/>
                            <a:gd name="T102" fmla="+- 0 16303 480"/>
                            <a:gd name="T103" fmla="*/ 16303 h 15880"/>
                            <a:gd name="T104" fmla="+- 0 11376 480"/>
                            <a:gd name="T105" fmla="*/ T104 w 10952"/>
                            <a:gd name="T106" fmla="+- 0 16303 480"/>
                            <a:gd name="T107" fmla="*/ 16303 h 15880"/>
                            <a:gd name="T108" fmla="+- 0 11376 480"/>
                            <a:gd name="T109" fmla="*/ T108 w 10952"/>
                            <a:gd name="T110" fmla="+- 0 16188 480"/>
                            <a:gd name="T111" fmla="*/ 16188 h 15880"/>
                            <a:gd name="T112" fmla="+- 0 11376 480"/>
                            <a:gd name="T113" fmla="*/ T112 w 10952"/>
                            <a:gd name="T114" fmla="+- 0 652 480"/>
                            <a:gd name="T115" fmla="*/ 652 h 15880"/>
                            <a:gd name="T116" fmla="+- 0 11376 480"/>
                            <a:gd name="T117" fmla="*/ T116 w 10952"/>
                            <a:gd name="T118" fmla="+- 0 536 480"/>
                            <a:gd name="T119" fmla="*/ 536 h 15880"/>
                            <a:gd name="T120" fmla="+- 0 11431 480"/>
                            <a:gd name="T121" fmla="*/ T120 w 10952"/>
                            <a:gd name="T122" fmla="+- 0 480 480"/>
                            <a:gd name="T123" fmla="*/ 480 h 15880"/>
                            <a:gd name="T124" fmla="+- 0 11403 480"/>
                            <a:gd name="T125" fmla="*/ T124 w 10952"/>
                            <a:gd name="T126" fmla="+- 0 508 480"/>
                            <a:gd name="T127" fmla="*/ 508 h 15880"/>
                            <a:gd name="T128" fmla="+- 0 11403 480"/>
                            <a:gd name="T129" fmla="*/ T128 w 10952"/>
                            <a:gd name="T130" fmla="+- 0 652 480"/>
                            <a:gd name="T131" fmla="*/ 652 h 15880"/>
                            <a:gd name="T132" fmla="+- 0 11403 480"/>
                            <a:gd name="T133" fmla="*/ T132 w 10952"/>
                            <a:gd name="T134" fmla="+- 0 16332 480"/>
                            <a:gd name="T135" fmla="*/ 16332 h 15880"/>
                            <a:gd name="T136" fmla="+- 0 652 480"/>
                            <a:gd name="T137" fmla="*/ T136 w 10952"/>
                            <a:gd name="T138" fmla="+- 0 16332 480"/>
                            <a:gd name="T139" fmla="*/ 16332 h 15880"/>
                            <a:gd name="T140" fmla="+- 0 508 480"/>
                            <a:gd name="T141" fmla="*/ T140 w 10952"/>
                            <a:gd name="T142" fmla="+- 0 16188 480"/>
                            <a:gd name="T143" fmla="*/ 16188 h 15880"/>
                            <a:gd name="T144" fmla="+- 0 508 480"/>
                            <a:gd name="T145" fmla="*/ T144 w 10952"/>
                            <a:gd name="T146" fmla="+- 0 652 480"/>
                            <a:gd name="T147" fmla="*/ 652 h 15880"/>
                            <a:gd name="T148" fmla="+- 0 652 480"/>
                            <a:gd name="T149" fmla="*/ T148 w 10952"/>
                            <a:gd name="T150" fmla="+- 0 508 480"/>
                            <a:gd name="T151" fmla="*/ 508 h 15880"/>
                            <a:gd name="T152" fmla="+- 0 11403 480"/>
                            <a:gd name="T153" fmla="*/ T152 w 10952"/>
                            <a:gd name="T154" fmla="+- 0 508 480"/>
                            <a:gd name="T155" fmla="*/ 508 h 15880"/>
                            <a:gd name="T156" fmla="+- 0 11260 480"/>
                            <a:gd name="T157" fmla="*/ T156 w 10952"/>
                            <a:gd name="T158" fmla="+- 0 480 480"/>
                            <a:gd name="T159" fmla="*/ 480 h 15880"/>
                            <a:gd name="T160" fmla="+- 0 508 480"/>
                            <a:gd name="T161" fmla="*/ T160 w 10952"/>
                            <a:gd name="T162" fmla="+- 0 480 480"/>
                            <a:gd name="T163" fmla="*/ 480 h 15880"/>
                            <a:gd name="T164" fmla="+- 0 480 480"/>
                            <a:gd name="T165" fmla="*/ T164 w 10952"/>
                            <a:gd name="T166" fmla="+- 0 508 480"/>
                            <a:gd name="T167" fmla="*/ 508 h 15880"/>
                            <a:gd name="T168" fmla="+- 0 480 480"/>
                            <a:gd name="T169" fmla="*/ T168 w 10952"/>
                            <a:gd name="T170" fmla="+- 0 652 480"/>
                            <a:gd name="T171" fmla="*/ 652 h 15880"/>
                            <a:gd name="T172" fmla="+- 0 480 480"/>
                            <a:gd name="T173" fmla="*/ T172 w 10952"/>
                            <a:gd name="T174" fmla="+- 0 16332 480"/>
                            <a:gd name="T175" fmla="*/ 16332 h 15880"/>
                            <a:gd name="T176" fmla="+- 0 508 480"/>
                            <a:gd name="T177" fmla="*/ T176 w 10952"/>
                            <a:gd name="T178" fmla="+- 0 16359 480"/>
                            <a:gd name="T179" fmla="*/ 16359 h 15880"/>
                            <a:gd name="T180" fmla="+- 0 11260 480"/>
                            <a:gd name="T181" fmla="*/ T180 w 10952"/>
                            <a:gd name="T182" fmla="+- 0 16359 480"/>
                            <a:gd name="T183" fmla="*/ 16359 h 15880"/>
                            <a:gd name="T184" fmla="+- 0 11431 480"/>
                            <a:gd name="T185" fmla="*/ T184 w 10952"/>
                            <a:gd name="T186" fmla="+- 0 16359 480"/>
                            <a:gd name="T187" fmla="*/ 16359 h 15880"/>
                            <a:gd name="T188" fmla="+- 0 11432 480"/>
                            <a:gd name="T189" fmla="*/ T188 w 10952"/>
                            <a:gd name="T190" fmla="+- 0 16332 480"/>
                            <a:gd name="T191" fmla="*/ 16332 h 15880"/>
                            <a:gd name="T192" fmla="+- 0 11431 480"/>
                            <a:gd name="T193" fmla="*/ T192 w 10952"/>
                            <a:gd name="T194" fmla="+- 0 16188 480"/>
                            <a:gd name="T195" fmla="*/ 16188 h 15880"/>
                            <a:gd name="T196" fmla="+- 0 11431 480"/>
                            <a:gd name="T197" fmla="*/ T196 w 10952"/>
                            <a:gd name="T198" fmla="+- 0 652 480"/>
                            <a:gd name="T199" fmla="*/ 652 h 15880"/>
                            <a:gd name="T200" fmla="+- 0 11432 480"/>
                            <a:gd name="T201" fmla="*/ T200 w 10952"/>
                            <a:gd name="T202" fmla="+- 0 508 480"/>
                            <a:gd name="T203" fmla="*/ 508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52" h="15880">
                              <a:moveTo>
                                <a:pt x="10808" y="144"/>
                              </a:moveTo>
                              <a:lnTo>
                                <a:pt x="10780" y="144"/>
                              </a:lnTo>
                              <a:lnTo>
                                <a:pt x="10780" y="172"/>
                              </a:lnTo>
                              <a:lnTo>
                                <a:pt x="10780" y="15708"/>
                              </a:lnTo>
                              <a:lnTo>
                                <a:pt x="172" y="15708"/>
                              </a:lnTo>
                              <a:lnTo>
                                <a:pt x="172" y="172"/>
                              </a:lnTo>
                              <a:lnTo>
                                <a:pt x="10780" y="172"/>
                              </a:lnTo>
                              <a:lnTo>
                                <a:pt x="10780" y="144"/>
                              </a:lnTo>
                              <a:lnTo>
                                <a:pt x="172" y="144"/>
                              </a:lnTo>
                              <a:lnTo>
                                <a:pt x="144" y="144"/>
                              </a:lnTo>
                              <a:lnTo>
                                <a:pt x="144" y="172"/>
                              </a:lnTo>
                              <a:lnTo>
                                <a:pt x="144" y="15708"/>
                              </a:lnTo>
                              <a:lnTo>
                                <a:pt x="144" y="15735"/>
                              </a:lnTo>
                              <a:lnTo>
                                <a:pt x="172" y="15735"/>
                              </a:lnTo>
                              <a:lnTo>
                                <a:pt x="10780" y="15735"/>
                              </a:lnTo>
                              <a:lnTo>
                                <a:pt x="10808" y="15735"/>
                              </a:lnTo>
                              <a:lnTo>
                                <a:pt x="10808" y="15708"/>
                              </a:lnTo>
                              <a:lnTo>
                                <a:pt x="10808" y="172"/>
                              </a:lnTo>
                              <a:lnTo>
                                <a:pt x="10808" y="144"/>
                              </a:lnTo>
                              <a:close/>
                              <a:moveTo>
                                <a:pt x="10896" y="56"/>
                              </a:moveTo>
                              <a:lnTo>
                                <a:pt x="10836" y="56"/>
                              </a:lnTo>
                              <a:lnTo>
                                <a:pt x="10836" y="116"/>
                              </a:lnTo>
                              <a:lnTo>
                                <a:pt x="10836" y="172"/>
                              </a:lnTo>
                              <a:lnTo>
                                <a:pt x="10836" y="15708"/>
                              </a:lnTo>
                              <a:lnTo>
                                <a:pt x="10836" y="15763"/>
                              </a:lnTo>
                              <a:lnTo>
                                <a:pt x="10780" y="15763"/>
                              </a:lnTo>
                              <a:lnTo>
                                <a:pt x="172" y="15763"/>
                              </a:lnTo>
                              <a:lnTo>
                                <a:pt x="116" y="15763"/>
                              </a:lnTo>
                              <a:lnTo>
                                <a:pt x="116" y="15708"/>
                              </a:lnTo>
                              <a:lnTo>
                                <a:pt x="116" y="172"/>
                              </a:lnTo>
                              <a:lnTo>
                                <a:pt x="116" y="116"/>
                              </a:lnTo>
                              <a:lnTo>
                                <a:pt x="172" y="116"/>
                              </a:lnTo>
                              <a:lnTo>
                                <a:pt x="10780" y="116"/>
                              </a:lnTo>
                              <a:lnTo>
                                <a:pt x="10836" y="116"/>
                              </a:lnTo>
                              <a:lnTo>
                                <a:pt x="10836" y="56"/>
                              </a:lnTo>
                              <a:lnTo>
                                <a:pt x="10780" y="56"/>
                              </a:lnTo>
                              <a:lnTo>
                                <a:pt x="172" y="56"/>
                              </a:lnTo>
                              <a:lnTo>
                                <a:pt x="116" y="56"/>
                              </a:lnTo>
                              <a:lnTo>
                                <a:pt x="56" y="56"/>
                              </a:lnTo>
                              <a:lnTo>
                                <a:pt x="56" y="116"/>
                              </a:lnTo>
                              <a:lnTo>
                                <a:pt x="56" y="172"/>
                              </a:lnTo>
                              <a:lnTo>
                                <a:pt x="56" y="15708"/>
                              </a:lnTo>
                              <a:lnTo>
                                <a:pt x="56" y="15763"/>
                              </a:lnTo>
                              <a:lnTo>
                                <a:pt x="56" y="15823"/>
                              </a:lnTo>
                              <a:lnTo>
                                <a:pt x="116" y="15823"/>
                              </a:lnTo>
                              <a:lnTo>
                                <a:pt x="172" y="15823"/>
                              </a:lnTo>
                              <a:lnTo>
                                <a:pt x="10780" y="15823"/>
                              </a:lnTo>
                              <a:lnTo>
                                <a:pt x="10836" y="15823"/>
                              </a:lnTo>
                              <a:lnTo>
                                <a:pt x="10896" y="15823"/>
                              </a:lnTo>
                              <a:lnTo>
                                <a:pt x="10896" y="15763"/>
                              </a:lnTo>
                              <a:lnTo>
                                <a:pt x="10896" y="15708"/>
                              </a:lnTo>
                              <a:lnTo>
                                <a:pt x="10896" y="172"/>
                              </a:lnTo>
                              <a:lnTo>
                                <a:pt x="10896" y="116"/>
                              </a:lnTo>
                              <a:lnTo>
                                <a:pt x="10896" y="56"/>
                              </a:lnTo>
                              <a:close/>
                              <a:moveTo>
                                <a:pt x="10952" y="0"/>
                              </a:moveTo>
                              <a:lnTo>
                                <a:pt x="10951" y="0"/>
                              </a:lnTo>
                              <a:lnTo>
                                <a:pt x="10923" y="0"/>
                              </a:lnTo>
                              <a:lnTo>
                                <a:pt x="10923" y="28"/>
                              </a:lnTo>
                              <a:lnTo>
                                <a:pt x="10923" y="172"/>
                              </a:lnTo>
                              <a:lnTo>
                                <a:pt x="10923" y="15708"/>
                              </a:lnTo>
                              <a:lnTo>
                                <a:pt x="10923" y="15852"/>
                              </a:lnTo>
                              <a:lnTo>
                                <a:pt x="10780" y="15852"/>
                              </a:lnTo>
                              <a:lnTo>
                                <a:pt x="172" y="15852"/>
                              </a:lnTo>
                              <a:lnTo>
                                <a:pt x="28" y="15852"/>
                              </a:lnTo>
                              <a:lnTo>
                                <a:pt x="28" y="15708"/>
                              </a:lnTo>
                              <a:lnTo>
                                <a:pt x="28" y="172"/>
                              </a:lnTo>
                              <a:lnTo>
                                <a:pt x="28" y="28"/>
                              </a:lnTo>
                              <a:lnTo>
                                <a:pt x="172" y="28"/>
                              </a:lnTo>
                              <a:lnTo>
                                <a:pt x="10780" y="28"/>
                              </a:lnTo>
                              <a:lnTo>
                                <a:pt x="10923" y="28"/>
                              </a:lnTo>
                              <a:lnTo>
                                <a:pt x="10923" y="0"/>
                              </a:lnTo>
                              <a:lnTo>
                                <a:pt x="10780" y="0"/>
                              </a:lnTo>
                              <a:lnTo>
                                <a:pt x="17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72"/>
                              </a:lnTo>
                              <a:lnTo>
                                <a:pt x="0" y="15708"/>
                              </a:lnTo>
                              <a:lnTo>
                                <a:pt x="0" y="15852"/>
                              </a:lnTo>
                              <a:lnTo>
                                <a:pt x="0" y="15879"/>
                              </a:lnTo>
                              <a:lnTo>
                                <a:pt x="28" y="15879"/>
                              </a:lnTo>
                              <a:lnTo>
                                <a:pt x="172" y="15879"/>
                              </a:lnTo>
                              <a:lnTo>
                                <a:pt x="10780" y="15879"/>
                              </a:lnTo>
                              <a:lnTo>
                                <a:pt x="10923" y="15879"/>
                              </a:lnTo>
                              <a:lnTo>
                                <a:pt x="10951" y="15879"/>
                              </a:lnTo>
                              <a:lnTo>
                                <a:pt x="10952" y="15879"/>
                              </a:lnTo>
                              <a:lnTo>
                                <a:pt x="10952" y="15852"/>
                              </a:lnTo>
                              <a:lnTo>
                                <a:pt x="10951" y="15852"/>
                              </a:lnTo>
                              <a:lnTo>
                                <a:pt x="10951" y="15708"/>
                              </a:lnTo>
                              <a:lnTo>
                                <a:pt x="10951" y="172"/>
                              </a:lnTo>
                              <a:lnTo>
                                <a:pt x="10951" y="28"/>
                              </a:lnTo>
                              <a:lnTo>
                                <a:pt x="10952" y="28"/>
                              </a:lnTo>
                              <a:lnTo>
                                <a:pt x="10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00DA" id="รูปแบบอิสระ: รูปร่าง 31" o:spid="_x0000_s1026" style="position:absolute;margin-left:24pt;margin-top:24pt;width:547.6pt;height:79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" path="m10808,144r-28,l10780,172r,15536l172,15708,172,172r10608,l10780,144,172,144r-28,l144,172r,15536l144,15735r28,l10780,15735r28,l10808,15708r,-15536l10808,144xm10896,56r-60,l10836,116r,56l10836,15708r,55l10780,15763r-10608,l116,15763r,-55l116,172r,-56l172,116r10608,l10836,116r,-60l10780,56,172,56r-56,l56,56r,60l56,172r,15536l56,15763r,60l116,15823r56,l10780,15823r56,l10896,15823r,-60l10896,15708r,-15536l10896,116r,-60xm10952,r-1,l10923,r,28l10923,172r,15536l10923,15852r-143,l172,15852r-144,l28,15708,28,172,28,28r144,l10780,28r143,l10923,r-143,l172,,28,,,,,28,,172,,15708r,144l,15879r28,l172,15879r10608,l10923,15879r28,l10952,15879r,-27l10951,15852r,-144l10951,172r,-144l10952,28r,-28xe" fillcolor="black" stroked="f">
                <v:path arrowok="t" o:connecttype="custom" o:connectlocs="6845300,396240;6845300,10279380;109220,414020;6845300,396240;91440,396240;91440,414020;91440,10296525;6845300,10296525;6863080,10279380;6863080,414020;6918960,340360;6880860,378460;6880860,414020;6880860,10314305;109220,10314305;73660,10279380;73660,414020;109220,378460;6880860,378460;6845300,340360;73660,340360;35560,378460;35560,414020;35560,10314305;73660,10352405;6845300,10352405;6918960,10352405;6918960,10279380;6918960,414020;6918960,340360;6953885,304800;6936105,322580;6936105,414020;6936105,10370820;109220,10370820;17780,10279380;17780,414020;109220,322580;6936105,322580;6845300,304800;17780,304800;0,322580;0,414020;0,10370820;17780,10387965;6845300,10387965;6953885,10387965;6954520,10370820;6953885,10279380;6953885,414020;6954520,3225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sz w:val="56"/>
          <w:szCs w:val="56"/>
        </w:rPr>
        <w:t>8</w:t>
      </w:r>
    </w:p>
    <w:p w14:paraId="4D85D21C" w14:textId="77777777" w:rsidR="00C82296" w:rsidRPr="008B64EB" w:rsidRDefault="00C82296" w:rsidP="00CE3ADE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</w:p>
    <w:p w14:paraId="0859E414" w14:textId="01CA46AB" w:rsidR="00CE3ADE" w:rsidRPr="008B64EB" w:rsidRDefault="00CE3ADE" w:rsidP="00CE3ADE">
      <w:pPr>
        <w:pStyle w:val="1"/>
        <w:spacing w:line="256" w:lineRule="auto"/>
        <w:ind w:left="0"/>
        <w:jc w:val="center"/>
        <w:rPr>
          <w:rFonts w:ascii="TH SarabunIT๙" w:hAnsi="TH SarabunIT๙" w:cs="TH SarabunIT๙"/>
          <w:cs/>
          <w:lang w:bidi="th-TH"/>
        </w:rPr>
      </w:pPr>
      <w:r w:rsidRPr="008B64EB">
        <w:rPr>
          <w:rFonts w:ascii="TH SarabunIT๙" w:hAnsi="TH SarabunIT๙" w:cs="TH SarabunIT๙"/>
          <w:color w:val="006FC1"/>
          <w:w w:val="60"/>
          <w:cs/>
          <w:lang w:bidi="th-TH"/>
        </w:rPr>
        <w:t>การ</w:t>
      </w:r>
      <w:r>
        <w:rPr>
          <w:rFonts w:ascii="TH SarabunIT๙" w:hAnsi="TH SarabunIT๙" w:cs="TH SarabunIT๙" w:hint="cs"/>
          <w:color w:val="006FC1"/>
          <w:w w:val="60"/>
          <w:cs/>
          <w:lang w:bidi="th-TH"/>
        </w:rPr>
        <w:t>ยึดมั่นในระบอบประชาธิปไตย อันมีพระมหากษัตริย์ทรงเป็นประมุข</w:t>
      </w:r>
    </w:p>
    <w:p w14:paraId="7B8F798D" w14:textId="77777777" w:rsidR="00CE3ADE" w:rsidRPr="008B64EB" w:rsidRDefault="00CE3ADE" w:rsidP="00CE3ADE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4A370F75" w14:textId="77777777" w:rsidR="00CE3ADE" w:rsidRPr="008B64EB" w:rsidRDefault="00CE3ADE" w:rsidP="00CE3ADE">
      <w:pPr>
        <w:pStyle w:val="a5"/>
        <w:spacing w:before="9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68992" behindDoc="0" locked="0" layoutInCell="1" allowOverlap="1" wp14:anchorId="76673F9C" wp14:editId="72002C92">
            <wp:simplePos x="0" y="0"/>
            <wp:positionH relativeFrom="page">
              <wp:posOffset>3336925</wp:posOffset>
            </wp:positionH>
            <wp:positionV relativeFrom="paragraph">
              <wp:posOffset>168910</wp:posOffset>
            </wp:positionV>
            <wp:extent cx="1024890" cy="509905"/>
            <wp:effectExtent l="0" t="0" r="3810" b="4445"/>
            <wp:wrapTopAndBottom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8D172" w14:textId="0C8D0F5C" w:rsidR="00CE3ADE" w:rsidRDefault="00CE3ADE" w:rsidP="00CE3ADE">
      <w:pPr>
        <w:pStyle w:val="a5"/>
        <w:spacing w:before="1" w:line="223" w:lineRule="auto"/>
        <w:ind w:right="36"/>
        <w:rPr>
          <w:rFonts w:ascii="TH SarabunIT๙" w:hAnsi="TH SarabunIT๙" w:cs="TH SarabunIT๙"/>
          <w:spacing w:val="-1"/>
          <w:w w:val="63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>ตระหนักและยึดมั่นในหลักการของการปกครอง ในระบอบประชาธิปไตยอันมีพระมหากษัตริย์</w:t>
      </w:r>
    </w:p>
    <w:p w14:paraId="7358399D" w14:textId="70305546" w:rsidR="00CE3ADE" w:rsidRPr="008B64EB" w:rsidRDefault="00CE3ADE" w:rsidP="00CE3ADE">
      <w:pPr>
        <w:pStyle w:val="a5"/>
        <w:spacing w:line="223" w:lineRule="auto"/>
        <w:ind w:right="34"/>
        <w:rPr>
          <w:rFonts w:ascii="TH SarabunIT๙" w:hAnsi="TH SarabunIT๙" w:cs="TH SarabunIT๙"/>
          <w:sz w:val="56"/>
          <w:szCs w:val="56"/>
          <w:cs/>
          <w:lang w:bidi="th-TH"/>
        </w:rPr>
      </w:pPr>
      <w:r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 xml:space="preserve">  ทรงเป็นประมุข  </w:t>
      </w:r>
    </w:p>
    <w:p w14:paraId="1367E95E" w14:textId="7CB5BC85" w:rsidR="00CE3ADE" w:rsidRDefault="00CE3ADE" w:rsidP="00CE3ADE">
      <w:pPr>
        <w:pStyle w:val="a5"/>
        <w:spacing w:line="223" w:lineRule="auto"/>
        <w:rPr>
          <w:rFonts w:ascii="TH SarabunIT๙" w:hAnsi="TH SarabunIT๙" w:cs="TH SarabunIT๙"/>
          <w:spacing w:val="-1"/>
          <w:w w:val="59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spacing w:val="-1"/>
          <w:w w:val="59"/>
          <w:sz w:val="56"/>
          <w:szCs w:val="56"/>
          <w:cs/>
          <w:lang w:bidi="th-TH"/>
        </w:rPr>
        <w:t>รับฟังความคิดเห็นของเพื่อนร่วมงาน ผู้มีส่วนเกี่ยวข้องหรือผู้มีส่วนได้ส่วนเสีย และนำความคิดเห็นที่</w:t>
      </w:r>
    </w:p>
    <w:p w14:paraId="19E95BB5" w14:textId="6B311719" w:rsidR="005B2FE6" w:rsidRDefault="00CE3ADE" w:rsidP="005B2FE6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  <w:lang w:bidi="th-TH"/>
        </w:rPr>
      </w:pPr>
      <w:r>
        <w:rPr>
          <w:rFonts w:ascii="TH SarabunIT๙" w:hAnsi="TH SarabunIT๙" w:cs="TH SarabunIT๙" w:hint="cs"/>
          <w:spacing w:val="-1"/>
          <w:w w:val="59"/>
          <w:sz w:val="56"/>
          <w:szCs w:val="56"/>
          <w:cs/>
          <w:lang w:bidi="th-TH"/>
        </w:rPr>
        <w:t xml:space="preserve">  เป็นประโยชน์ไปใช้ในการปฏิบัติงาน และ/หรือประกอบการพิจารณาการพัฒนาการทำงานให้ดียิ่งขึ้น</w:t>
      </w:r>
    </w:p>
    <w:p w14:paraId="53A875D2" w14:textId="0D00CB99" w:rsidR="000B3B24" w:rsidRDefault="000B3B24" w:rsidP="000B3B24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spacing w:val="-1"/>
          <w:w w:val="59"/>
          <w:sz w:val="56"/>
          <w:szCs w:val="56"/>
          <w:cs/>
          <w:lang w:bidi="th-TH"/>
        </w:rPr>
        <w:t>ปฏิบัติหน้าที่โดยสามารถอธิบายเหตุและผลในเรื่องต่างๆข้อมูลที่จำเป็นให้ผู้เกี่ยวข้องได้ทราบด้วย</w:t>
      </w:r>
    </w:p>
    <w:p w14:paraId="5DA83302" w14:textId="77777777" w:rsidR="00E75914" w:rsidRDefault="00E75914" w:rsidP="00E75914">
      <w:pPr>
        <w:pStyle w:val="a5"/>
        <w:spacing w:line="223" w:lineRule="auto"/>
        <w:rPr>
          <w:rFonts w:ascii="TH SarabunIT๙" w:hAnsi="TH SarabunIT๙" w:cs="TH SarabunIT๙"/>
          <w:spacing w:val="-1"/>
          <w:w w:val="59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spacing w:val="-1"/>
          <w:w w:val="59"/>
          <w:sz w:val="56"/>
          <w:szCs w:val="56"/>
          <w:cs/>
          <w:lang w:bidi="th-TH"/>
        </w:rPr>
        <w:t>การปฏิบัติงานที่จำเป็นต้องตัดสินใจด้วยเสียงข้างมาก จะต้องให้ความสำคัญแก่ความคิดเห็นของเสียง</w:t>
      </w:r>
    </w:p>
    <w:p w14:paraId="76C293DC" w14:textId="7C6E3F3C" w:rsidR="00C82296" w:rsidRPr="008B64EB" w:rsidRDefault="00E75914" w:rsidP="00BA72DB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pacing w:val="-1"/>
          <w:w w:val="59"/>
          <w:sz w:val="56"/>
          <w:szCs w:val="56"/>
          <w:cs/>
          <w:lang w:bidi="th-TH"/>
        </w:rPr>
        <w:t xml:space="preserve">  ส่วนน้อยด้วย</w:t>
      </w:r>
    </w:p>
    <w:p w14:paraId="5DFE3619" w14:textId="77777777" w:rsidR="00C82296" w:rsidRDefault="00C82296" w:rsidP="00BA72DB">
      <w:pPr>
        <w:pStyle w:val="a5"/>
        <w:spacing w:before="9"/>
        <w:rPr>
          <w:rFonts w:ascii="TH SarabunIT๙" w:hAnsi="TH SarabunIT๙" w:cs="TH SarabunIT๙"/>
          <w:w w:val="52"/>
          <w:sz w:val="56"/>
          <w:szCs w:val="56"/>
        </w:rPr>
      </w:pPr>
    </w:p>
    <w:p w14:paraId="5B415FD9" w14:textId="21AF528A" w:rsidR="00BA72DB" w:rsidRDefault="00CE3ADE" w:rsidP="00BA72DB">
      <w:pPr>
        <w:pStyle w:val="a5"/>
        <w:spacing w:before="9"/>
        <w:rPr>
          <w:rFonts w:ascii="TH SarabunIT๙" w:hAnsi="TH SarabunIT๙" w:cs="TH SarabunIT๙"/>
          <w:spacing w:val="-1"/>
          <w:w w:val="63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70016" behindDoc="0" locked="0" layoutInCell="1" allowOverlap="1" wp14:anchorId="0BBAC245" wp14:editId="16BB93D5">
            <wp:simplePos x="0" y="0"/>
            <wp:positionH relativeFrom="page">
              <wp:posOffset>3109595</wp:posOffset>
            </wp:positionH>
            <wp:positionV relativeFrom="paragraph">
              <wp:posOffset>238125</wp:posOffset>
            </wp:positionV>
            <wp:extent cx="1257935" cy="471170"/>
            <wp:effectExtent l="0" t="0" r="0" b="5080"/>
            <wp:wrapTopAndBottom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 w:rsidR="00BA72DB"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>แสดงพฤติกรรมที่ก่อให้เกิดความเคลือบแคลงสงสัย ว่าเป็นการต่อต้านการปกครองระบอบ</w:t>
      </w:r>
    </w:p>
    <w:p w14:paraId="0A508058" w14:textId="63352050" w:rsidR="00CE3ADE" w:rsidRPr="008B64EB" w:rsidRDefault="00BA72DB" w:rsidP="00BA72DB">
      <w:pPr>
        <w:pStyle w:val="a5"/>
        <w:spacing w:before="9"/>
        <w:rPr>
          <w:rFonts w:ascii="TH SarabunIT๙" w:hAnsi="TH SarabunIT๙" w:cs="TH SarabunIT๙" w:hint="cs"/>
          <w:sz w:val="56"/>
          <w:szCs w:val="56"/>
          <w:cs/>
          <w:lang w:bidi="th-TH"/>
        </w:rPr>
      </w:pPr>
      <w:r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 xml:space="preserve">  ประชาธิปไตยอันมีพระมหากษัตริย์ทรงเป็นประมุข</w:t>
      </w:r>
    </w:p>
    <w:p w14:paraId="2C163863" w14:textId="016A6F0E" w:rsidR="000D1F6F" w:rsidRDefault="00CE3ADE" w:rsidP="00FF0AAA">
      <w:pPr>
        <w:pStyle w:val="a5"/>
        <w:spacing w:line="223" w:lineRule="auto"/>
        <w:rPr>
          <w:rFonts w:ascii="TH SarabunIT๙" w:hAnsi="TH SarabunIT๙" w:cs="TH SarabunIT๙"/>
          <w:w w:val="60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60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 w:rsidR="00FF0AAA"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ใช้อำนาจบังคับหรือแสดงพฤติกรรมที่ก่อให้เกิดความเคลือบแคลงสงสัยเป็นการกดดันให้เพื่อนร่วมงาน</w:t>
      </w:r>
    </w:p>
    <w:p w14:paraId="6B330B54" w14:textId="0E871A93" w:rsidR="00FF0AAA" w:rsidRDefault="00FF0AAA" w:rsidP="00FF0AAA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  <w:lang w:bidi="th-TH"/>
        </w:rPr>
      </w:pP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 xml:space="preserve">  ผู้มีส่วนเกี่ยวข้อง ผู้มีส่วนได้เสียหรือผู้อื่นปฏิบัติตามความต้องการของตน</w:t>
      </w:r>
    </w:p>
    <w:p w14:paraId="70134022" w14:textId="6BBA531C" w:rsidR="00621294" w:rsidRDefault="00621294" w:rsidP="00621294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60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ปล่อยปละละเลยหรือเพิกเฉย เมื่อพบเห็นว่ามีการกระทำที่ไม่จงรักภักดีต่อสถาบันพระมหากษัตริย์</w:t>
      </w:r>
    </w:p>
    <w:p w14:paraId="66135626" w14:textId="0EDCEF1C" w:rsidR="00C55C71" w:rsidRDefault="00C55C71" w:rsidP="00621294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  <w:lang w:bidi="th-TH"/>
        </w:rPr>
      </w:pPr>
    </w:p>
    <w:p w14:paraId="267BF676" w14:textId="0A4F79FE" w:rsidR="00FA1EB8" w:rsidRDefault="00FA1EB8" w:rsidP="00FA1EB8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CAACA61" wp14:editId="3F22F05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3175"/>
                <wp:wrapNone/>
                <wp:docPr id="30" name="รูปแบบอิสระ: รูปร่า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4520" cy="10083800"/>
                        </a:xfrm>
                        <a:custGeom>
                          <a:avLst/>
                          <a:gdLst>
                            <a:gd name="T0" fmla="+- 0 11260 480"/>
                            <a:gd name="T1" fmla="*/ T0 w 10952"/>
                            <a:gd name="T2" fmla="+- 0 624 480"/>
                            <a:gd name="T3" fmla="*/ 624 h 15880"/>
                            <a:gd name="T4" fmla="+- 0 11260 480"/>
                            <a:gd name="T5" fmla="*/ T4 w 10952"/>
                            <a:gd name="T6" fmla="+- 0 16188 480"/>
                            <a:gd name="T7" fmla="*/ 16188 h 15880"/>
                            <a:gd name="T8" fmla="+- 0 652 480"/>
                            <a:gd name="T9" fmla="*/ T8 w 10952"/>
                            <a:gd name="T10" fmla="+- 0 652 480"/>
                            <a:gd name="T11" fmla="*/ 652 h 15880"/>
                            <a:gd name="T12" fmla="+- 0 11260 480"/>
                            <a:gd name="T13" fmla="*/ T12 w 10952"/>
                            <a:gd name="T14" fmla="+- 0 624 480"/>
                            <a:gd name="T15" fmla="*/ 624 h 15880"/>
                            <a:gd name="T16" fmla="+- 0 624 480"/>
                            <a:gd name="T17" fmla="*/ T16 w 10952"/>
                            <a:gd name="T18" fmla="+- 0 624 480"/>
                            <a:gd name="T19" fmla="*/ 624 h 15880"/>
                            <a:gd name="T20" fmla="+- 0 624 480"/>
                            <a:gd name="T21" fmla="*/ T20 w 10952"/>
                            <a:gd name="T22" fmla="+- 0 652 480"/>
                            <a:gd name="T23" fmla="*/ 652 h 15880"/>
                            <a:gd name="T24" fmla="+- 0 624 480"/>
                            <a:gd name="T25" fmla="*/ T24 w 10952"/>
                            <a:gd name="T26" fmla="+- 0 16215 480"/>
                            <a:gd name="T27" fmla="*/ 16215 h 15880"/>
                            <a:gd name="T28" fmla="+- 0 11260 480"/>
                            <a:gd name="T29" fmla="*/ T28 w 10952"/>
                            <a:gd name="T30" fmla="+- 0 16215 480"/>
                            <a:gd name="T31" fmla="*/ 16215 h 15880"/>
                            <a:gd name="T32" fmla="+- 0 11288 480"/>
                            <a:gd name="T33" fmla="*/ T32 w 10952"/>
                            <a:gd name="T34" fmla="+- 0 16188 480"/>
                            <a:gd name="T35" fmla="*/ 16188 h 15880"/>
                            <a:gd name="T36" fmla="+- 0 11288 480"/>
                            <a:gd name="T37" fmla="*/ T36 w 10952"/>
                            <a:gd name="T38" fmla="+- 0 652 480"/>
                            <a:gd name="T39" fmla="*/ 652 h 15880"/>
                            <a:gd name="T40" fmla="+- 0 11376 480"/>
                            <a:gd name="T41" fmla="*/ T40 w 10952"/>
                            <a:gd name="T42" fmla="+- 0 536 480"/>
                            <a:gd name="T43" fmla="*/ 536 h 15880"/>
                            <a:gd name="T44" fmla="+- 0 11316 480"/>
                            <a:gd name="T45" fmla="*/ T44 w 10952"/>
                            <a:gd name="T46" fmla="+- 0 596 480"/>
                            <a:gd name="T47" fmla="*/ 596 h 15880"/>
                            <a:gd name="T48" fmla="+- 0 11316 480"/>
                            <a:gd name="T49" fmla="*/ T48 w 10952"/>
                            <a:gd name="T50" fmla="+- 0 652 480"/>
                            <a:gd name="T51" fmla="*/ 652 h 15880"/>
                            <a:gd name="T52" fmla="+- 0 11316 480"/>
                            <a:gd name="T53" fmla="*/ T52 w 10952"/>
                            <a:gd name="T54" fmla="+- 0 16243 480"/>
                            <a:gd name="T55" fmla="*/ 16243 h 15880"/>
                            <a:gd name="T56" fmla="+- 0 652 480"/>
                            <a:gd name="T57" fmla="*/ T56 w 10952"/>
                            <a:gd name="T58" fmla="+- 0 16243 480"/>
                            <a:gd name="T59" fmla="*/ 16243 h 15880"/>
                            <a:gd name="T60" fmla="+- 0 596 480"/>
                            <a:gd name="T61" fmla="*/ T60 w 10952"/>
                            <a:gd name="T62" fmla="+- 0 16188 480"/>
                            <a:gd name="T63" fmla="*/ 16188 h 15880"/>
                            <a:gd name="T64" fmla="+- 0 596 480"/>
                            <a:gd name="T65" fmla="*/ T64 w 10952"/>
                            <a:gd name="T66" fmla="+- 0 652 480"/>
                            <a:gd name="T67" fmla="*/ 652 h 15880"/>
                            <a:gd name="T68" fmla="+- 0 652 480"/>
                            <a:gd name="T69" fmla="*/ T68 w 10952"/>
                            <a:gd name="T70" fmla="+- 0 596 480"/>
                            <a:gd name="T71" fmla="*/ 596 h 15880"/>
                            <a:gd name="T72" fmla="+- 0 11316 480"/>
                            <a:gd name="T73" fmla="*/ T72 w 10952"/>
                            <a:gd name="T74" fmla="+- 0 596 480"/>
                            <a:gd name="T75" fmla="*/ 596 h 15880"/>
                            <a:gd name="T76" fmla="+- 0 11260 480"/>
                            <a:gd name="T77" fmla="*/ T76 w 10952"/>
                            <a:gd name="T78" fmla="+- 0 536 480"/>
                            <a:gd name="T79" fmla="*/ 536 h 15880"/>
                            <a:gd name="T80" fmla="+- 0 596 480"/>
                            <a:gd name="T81" fmla="*/ T80 w 10952"/>
                            <a:gd name="T82" fmla="+- 0 536 480"/>
                            <a:gd name="T83" fmla="*/ 536 h 15880"/>
                            <a:gd name="T84" fmla="+- 0 536 480"/>
                            <a:gd name="T85" fmla="*/ T84 w 10952"/>
                            <a:gd name="T86" fmla="+- 0 596 480"/>
                            <a:gd name="T87" fmla="*/ 596 h 15880"/>
                            <a:gd name="T88" fmla="+- 0 536 480"/>
                            <a:gd name="T89" fmla="*/ T88 w 10952"/>
                            <a:gd name="T90" fmla="+- 0 652 480"/>
                            <a:gd name="T91" fmla="*/ 652 h 15880"/>
                            <a:gd name="T92" fmla="+- 0 536 480"/>
                            <a:gd name="T93" fmla="*/ T92 w 10952"/>
                            <a:gd name="T94" fmla="+- 0 16243 480"/>
                            <a:gd name="T95" fmla="*/ 16243 h 15880"/>
                            <a:gd name="T96" fmla="+- 0 596 480"/>
                            <a:gd name="T97" fmla="*/ T96 w 10952"/>
                            <a:gd name="T98" fmla="+- 0 16303 480"/>
                            <a:gd name="T99" fmla="*/ 16303 h 15880"/>
                            <a:gd name="T100" fmla="+- 0 11260 480"/>
                            <a:gd name="T101" fmla="*/ T100 w 10952"/>
                            <a:gd name="T102" fmla="+- 0 16303 480"/>
                            <a:gd name="T103" fmla="*/ 16303 h 15880"/>
                            <a:gd name="T104" fmla="+- 0 11376 480"/>
                            <a:gd name="T105" fmla="*/ T104 w 10952"/>
                            <a:gd name="T106" fmla="+- 0 16303 480"/>
                            <a:gd name="T107" fmla="*/ 16303 h 15880"/>
                            <a:gd name="T108" fmla="+- 0 11376 480"/>
                            <a:gd name="T109" fmla="*/ T108 w 10952"/>
                            <a:gd name="T110" fmla="+- 0 16188 480"/>
                            <a:gd name="T111" fmla="*/ 16188 h 15880"/>
                            <a:gd name="T112" fmla="+- 0 11376 480"/>
                            <a:gd name="T113" fmla="*/ T112 w 10952"/>
                            <a:gd name="T114" fmla="+- 0 652 480"/>
                            <a:gd name="T115" fmla="*/ 652 h 15880"/>
                            <a:gd name="T116" fmla="+- 0 11376 480"/>
                            <a:gd name="T117" fmla="*/ T116 w 10952"/>
                            <a:gd name="T118" fmla="+- 0 536 480"/>
                            <a:gd name="T119" fmla="*/ 536 h 15880"/>
                            <a:gd name="T120" fmla="+- 0 11431 480"/>
                            <a:gd name="T121" fmla="*/ T120 w 10952"/>
                            <a:gd name="T122" fmla="+- 0 480 480"/>
                            <a:gd name="T123" fmla="*/ 480 h 15880"/>
                            <a:gd name="T124" fmla="+- 0 11403 480"/>
                            <a:gd name="T125" fmla="*/ T124 w 10952"/>
                            <a:gd name="T126" fmla="+- 0 508 480"/>
                            <a:gd name="T127" fmla="*/ 508 h 15880"/>
                            <a:gd name="T128" fmla="+- 0 11403 480"/>
                            <a:gd name="T129" fmla="*/ T128 w 10952"/>
                            <a:gd name="T130" fmla="+- 0 652 480"/>
                            <a:gd name="T131" fmla="*/ 652 h 15880"/>
                            <a:gd name="T132" fmla="+- 0 11403 480"/>
                            <a:gd name="T133" fmla="*/ T132 w 10952"/>
                            <a:gd name="T134" fmla="+- 0 16332 480"/>
                            <a:gd name="T135" fmla="*/ 16332 h 15880"/>
                            <a:gd name="T136" fmla="+- 0 652 480"/>
                            <a:gd name="T137" fmla="*/ T136 w 10952"/>
                            <a:gd name="T138" fmla="+- 0 16332 480"/>
                            <a:gd name="T139" fmla="*/ 16332 h 15880"/>
                            <a:gd name="T140" fmla="+- 0 508 480"/>
                            <a:gd name="T141" fmla="*/ T140 w 10952"/>
                            <a:gd name="T142" fmla="+- 0 16188 480"/>
                            <a:gd name="T143" fmla="*/ 16188 h 15880"/>
                            <a:gd name="T144" fmla="+- 0 508 480"/>
                            <a:gd name="T145" fmla="*/ T144 w 10952"/>
                            <a:gd name="T146" fmla="+- 0 652 480"/>
                            <a:gd name="T147" fmla="*/ 652 h 15880"/>
                            <a:gd name="T148" fmla="+- 0 652 480"/>
                            <a:gd name="T149" fmla="*/ T148 w 10952"/>
                            <a:gd name="T150" fmla="+- 0 508 480"/>
                            <a:gd name="T151" fmla="*/ 508 h 15880"/>
                            <a:gd name="T152" fmla="+- 0 11403 480"/>
                            <a:gd name="T153" fmla="*/ T152 w 10952"/>
                            <a:gd name="T154" fmla="+- 0 508 480"/>
                            <a:gd name="T155" fmla="*/ 508 h 15880"/>
                            <a:gd name="T156" fmla="+- 0 11260 480"/>
                            <a:gd name="T157" fmla="*/ T156 w 10952"/>
                            <a:gd name="T158" fmla="+- 0 480 480"/>
                            <a:gd name="T159" fmla="*/ 480 h 15880"/>
                            <a:gd name="T160" fmla="+- 0 508 480"/>
                            <a:gd name="T161" fmla="*/ T160 w 10952"/>
                            <a:gd name="T162" fmla="+- 0 480 480"/>
                            <a:gd name="T163" fmla="*/ 480 h 15880"/>
                            <a:gd name="T164" fmla="+- 0 480 480"/>
                            <a:gd name="T165" fmla="*/ T164 w 10952"/>
                            <a:gd name="T166" fmla="+- 0 508 480"/>
                            <a:gd name="T167" fmla="*/ 508 h 15880"/>
                            <a:gd name="T168" fmla="+- 0 480 480"/>
                            <a:gd name="T169" fmla="*/ T168 w 10952"/>
                            <a:gd name="T170" fmla="+- 0 652 480"/>
                            <a:gd name="T171" fmla="*/ 652 h 15880"/>
                            <a:gd name="T172" fmla="+- 0 480 480"/>
                            <a:gd name="T173" fmla="*/ T172 w 10952"/>
                            <a:gd name="T174" fmla="+- 0 16332 480"/>
                            <a:gd name="T175" fmla="*/ 16332 h 15880"/>
                            <a:gd name="T176" fmla="+- 0 508 480"/>
                            <a:gd name="T177" fmla="*/ T176 w 10952"/>
                            <a:gd name="T178" fmla="+- 0 16359 480"/>
                            <a:gd name="T179" fmla="*/ 16359 h 15880"/>
                            <a:gd name="T180" fmla="+- 0 11260 480"/>
                            <a:gd name="T181" fmla="*/ T180 w 10952"/>
                            <a:gd name="T182" fmla="+- 0 16359 480"/>
                            <a:gd name="T183" fmla="*/ 16359 h 15880"/>
                            <a:gd name="T184" fmla="+- 0 11431 480"/>
                            <a:gd name="T185" fmla="*/ T184 w 10952"/>
                            <a:gd name="T186" fmla="+- 0 16359 480"/>
                            <a:gd name="T187" fmla="*/ 16359 h 15880"/>
                            <a:gd name="T188" fmla="+- 0 11432 480"/>
                            <a:gd name="T189" fmla="*/ T188 w 10952"/>
                            <a:gd name="T190" fmla="+- 0 16332 480"/>
                            <a:gd name="T191" fmla="*/ 16332 h 15880"/>
                            <a:gd name="T192" fmla="+- 0 11431 480"/>
                            <a:gd name="T193" fmla="*/ T192 w 10952"/>
                            <a:gd name="T194" fmla="+- 0 16188 480"/>
                            <a:gd name="T195" fmla="*/ 16188 h 15880"/>
                            <a:gd name="T196" fmla="+- 0 11431 480"/>
                            <a:gd name="T197" fmla="*/ T196 w 10952"/>
                            <a:gd name="T198" fmla="+- 0 652 480"/>
                            <a:gd name="T199" fmla="*/ 652 h 15880"/>
                            <a:gd name="T200" fmla="+- 0 11432 480"/>
                            <a:gd name="T201" fmla="*/ T200 w 10952"/>
                            <a:gd name="T202" fmla="+- 0 508 480"/>
                            <a:gd name="T203" fmla="*/ 508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52" h="15880">
                              <a:moveTo>
                                <a:pt x="10808" y="144"/>
                              </a:moveTo>
                              <a:lnTo>
                                <a:pt x="10780" y="144"/>
                              </a:lnTo>
                              <a:lnTo>
                                <a:pt x="10780" y="172"/>
                              </a:lnTo>
                              <a:lnTo>
                                <a:pt x="10780" y="15708"/>
                              </a:lnTo>
                              <a:lnTo>
                                <a:pt x="172" y="15708"/>
                              </a:lnTo>
                              <a:lnTo>
                                <a:pt x="172" y="172"/>
                              </a:lnTo>
                              <a:lnTo>
                                <a:pt x="10780" y="172"/>
                              </a:lnTo>
                              <a:lnTo>
                                <a:pt x="10780" y="144"/>
                              </a:lnTo>
                              <a:lnTo>
                                <a:pt x="172" y="144"/>
                              </a:lnTo>
                              <a:lnTo>
                                <a:pt x="144" y="144"/>
                              </a:lnTo>
                              <a:lnTo>
                                <a:pt x="144" y="172"/>
                              </a:lnTo>
                              <a:lnTo>
                                <a:pt x="144" y="15708"/>
                              </a:lnTo>
                              <a:lnTo>
                                <a:pt x="144" y="15735"/>
                              </a:lnTo>
                              <a:lnTo>
                                <a:pt x="172" y="15735"/>
                              </a:lnTo>
                              <a:lnTo>
                                <a:pt x="10780" y="15735"/>
                              </a:lnTo>
                              <a:lnTo>
                                <a:pt x="10808" y="15735"/>
                              </a:lnTo>
                              <a:lnTo>
                                <a:pt x="10808" y="15708"/>
                              </a:lnTo>
                              <a:lnTo>
                                <a:pt x="10808" y="172"/>
                              </a:lnTo>
                              <a:lnTo>
                                <a:pt x="10808" y="144"/>
                              </a:lnTo>
                              <a:close/>
                              <a:moveTo>
                                <a:pt x="10896" y="56"/>
                              </a:moveTo>
                              <a:lnTo>
                                <a:pt x="10836" y="56"/>
                              </a:lnTo>
                              <a:lnTo>
                                <a:pt x="10836" y="116"/>
                              </a:lnTo>
                              <a:lnTo>
                                <a:pt x="10836" y="172"/>
                              </a:lnTo>
                              <a:lnTo>
                                <a:pt x="10836" y="15708"/>
                              </a:lnTo>
                              <a:lnTo>
                                <a:pt x="10836" y="15763"/>
                              </a:lnTo>
                              <a:lnTo>
                                <a:pt x="10780" y="15763"/>
                              </a:lnTo>
                              <a:lnTo>
                                <a:pt x="172" y="15763"/>
                              </a:lnTo>
                              <a:lnTo>
                                <a:pt x="116" y="15763"/>
                              </a:lnTo>
                              <a:lnTo>
                                <a:pt x="116" y="15708"/>
                              </a:lnTo>
                              <a:lnTo>
                                <a:pt x="116" y="172"/>
                              </a:lnTo>
                              <a:lnTo>
                                <a:pt x="116" y="116"/>
                              </a:lnTo>
                              <a:lnTo>
                                <a:pt x="172" y="116"/>
                              </a:lnTo>
                              <a:lnTo>
                                <a:pt x="10780" y="116"/>
                              </a:lnTo>
                              <a:lnTo>
                                <a:pt x="10836" y="116"/>
                              </a:lnTo>
                              <a:lnTo>
                                <a:pt x="10836" y="56"/>
                              </a:lnTo>
                              <a:lnTo>
                                <a:pt x="10780" y="56"/>
                              </a:lnTo>
                              <a:lnTo>
                                <a:pt x="172" y="56"/>
                              </a:lnTo>
                              <a:lnTo>
                                <a:pt x="116" y="56"/>
                              </a:lnTo>
                              <a:lnTo>
                                <a:pt x="56" y="56"/>
                              </a:lnTo>
                              <a:lnTo>
                                <a:pt x="56" y="116"/>
                              </a:lnTo>
                              <a:lnTo>
                                <a:pt x="56" y="172"/>
                              </a:lnTo>
                              <a:lnTo>
                                <a:pt x="56" y="15708"/>
                              </a:lnTo>
                              <a:lnTo>
                                <a:pt x="56" y="15763"/>
                              </a:lnTo>
                              <a:lnTo>
                                <a:pt x="56" y="15823"/>
                              </a:lnTo>
                              <a:lnTo>
                                <a:pt x="116" y="15823"/>
                              </a:lnTo>
                              <a:lnTo>
                                <a:pt x="172" y="15823"/>
                              </a:lnTo>
                              <a:lnTo>
                                <a:pt x="10780" y="15823"/>
                              </a:lnTo>
                              <a:lnTo>
                                <a:pt x="10836" y="15823"/>
                              </a:lnTo>
                              <a:lnTo>
                                <a:pt x="10896" y="15823"/>
                              </a:lnTo>
                              <a:lnTo>
                                <a:pt x="10896" y="15763"/>
                              </a:lnTo>
                              <a:lnTo>
                                <a:pt x="10896" y="15708"/>
                              </a:lnTo>
                              <a:lnTo>
                                <a:pt x="10896" y="172"/>
                              </a:lnTo>
                              <a:lnTo>
                                <a:pt x="10896" y="116"/>
                              </a:lnTo>
                              <a:lnTo>
                                <a:pt x="10896" y="56"/>
                              </a:lnTo>
                              <a:close/>
                              <a:moveTo>
                                <a:pt x="10952" y="0"/>
                              </a:moveTo>
                              <a:lnTo>
                                <a:pt x="10951" y="0"/>
                              </a:lnTo>
                              <a:lnTo>
                                <a:pt x="10923" y="0"/>
                              </a:lnTo>
                              <a:lnTo>
                                <a:pt x="10923" y="28"/>
                              </a:lnTo>
                              <a:lnTo>
                                <a:pt x="10923" y="172"/>
                              </a:lnTo>
                              <a:lnTo>
                                <a:pt x="10923" y="15708"/>
                              </a:lnTo>
                              <a:lnTo>
                                <a:pt x="10923" y="15852"/>
                              </a:lnTo>
                              <a:lnTo>
                                <a:pt x="10780" y="15852"/>
                              </a:lnTo>
                              <a:lnTo>
                                <a:pt x="172" y="15852"/>
                              </a:lnTo>
                              <a:lnTo>
                                <a:pt x="28" y="15852"/>
                              </a:lnTo>
                              <a:lnTo>
                                <a:pt x="28" y="15708"/>
                              </a:lnTo>
                              <a:lnTo>
                                <a:pt x="28" y="172"/>
                              </a:lnTo>
                              <a:lnTo>
                                <a:pt x="28" y="28"/>
                              </a:lnTo>
                              <a:lnTo>
                                <a:pt x="172" y="28"/>
                              </a:lnTo>
                              <a:lnTo>
                                <a:pt x="10780" y="28"/>
                              </a:lnTo>
                              <a:lnTo>
                                <a:pt x="10923" y="28"/>
                              </a:lnTo>
                              <a:lnTo>
                                <a:pt x="10923" y="0"/>
                              </a:lnTo>
                              <a:lnTo>
                                <a:pt x="10780" y="0"/>
                              </a:lnTo>
                              <a:lnTo>
                                <a:pt x="17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72"/>
                              </a:lnTo>
                              <a:lnTo>
                                <a:pt x="0" y="15708"/>
                              </a:lnTo>
                              <a:lnTo>
                                <a:pt x="0" y="15852"/>
                              </a:lnTo>
                              <a:lnTo>
                                <a:pt x="0" y="15879"/>
                              </a:lnTo>
                              <a:lnTo>
                                <a:pt x="28" y="15879"/>
                              </a:lnTo>
                              <a:lnTo>
                                <a:pt x="172" y="15879"/>
                              </a:lnTo>
                              <a:lnTo>
                                <a:pt x="10780" y="15879"/>
                              </a:lnTo>
                              <a:lnTo>
                                <a:pt x="10923" y="15879"/>
                              </a:lnTo>
                              <a:lnTo>
                                <a:pt x="10951" y="15879"/>
                              </a:lnTo>
                              <a:lnTo>
                                <a:pt x="10952" y="15879"/>
                              </a:lnTo>
                              <a:lnTo>
                                <a:pt x="10952" y="15852"/>
                              </a:lnTo>
                              <a:lnTo>
                                <a:pt x="10951" y="15852"/>
                              </a:lnTo>
                              <a:lnTo>
                                <a:pt x="10951" y="15708"/>
                              </a:lnTo>
                              <a:lnTo>
                                <a:pt x="10951" y="172"/>
                              </a:lnTo>
                              <a:lnTo>
                                <a:pt x="10951" y="28"/>
                              </a:lnTo>
                              <a:lnTo>
                                <a:pt x="10952" y="28"/>
                              </a:lnTo>
                              <a:lnTo>
                                <a:pt x="10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FFE9" id="รูปแบบอิสระ: รูปร่าง 30" o:spid="_x0000_s1026" style="position:absolute;margin-left:24pt;margin-top:24pt;width:547.6pt;height:79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" path="m10808,144r-28,l10780,172r,15536l172,15708,172,172r10608,l10780,144,172,144r-28,l144,172r,15536l144,15735r28,l10780,15735r28,l10808,15708r,-15536l10808,144xm10896,56r-60,l10836,116r,56l10836,15708r,55l10780,15763r-10608,l116,15763r,-55l116,172r,-56l172,116r10608,l10836,116r,-60l10780,56,172,56r-56,l56,56r,60l56,172r,15536l56,15763r,60l116,15823r56,l10780,15823r56,l10896,15823r,-60l10896,15708r,-15536l10896,116r,-60xm10952,r-1,l10923,r,28l10923,172r,15536l10923,15852r-143,l172,15852r-144,l28,15708,28,172,28,28r144,l10780,28r143,l10923,r-143,l172,,28,,,,,28,,172,,15708r,144l,15879r28,l172,15879r10608,l10923,15879r28,l10952,15879r,-27l10951,15852r,-144l10951,172r,-144l10952,28r,-28xe" fillcolor="black" stroked="f">
                <v:path arrowok="t" o:connecttype="custom" o:connectlocs="6845300,396240;6845300,10279380;109220,414020;6845300,396240;91440,396240;91440,414020;91440,10296525;6845300,10296525;6863080,10279380;6863080,414020;6918960,340360;6880860,378460;6880860,414020;6880860,10314305;109220,10314305;73660,10279380;73660,414020;109220,378460;6880860,378460;6845300,340360;73660,340360;35560,378460;35560,414020;35560,10314305;73660,10352405;6845300,10352405;6918960,10352405;6918960,10279380;6918960,414020;6918960,340360;6953885,304800;6936105,322580;6936105,414020;6936105,10370820;109220,10370820;17780,10279380;17780,414020;109220,322580;6936105,322580;6845300,304800;17780,304800;0,322580;0,414020;0,10370820;17780,10387965;6845300,10387965;6953885,10387965;6954520,10370820;6953885,10279380;6953885,414020;6954520,3225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sz w:val="56"/>
          <w:szCs w:val="56"/>
        </w:rPr>
        <w:t>9</w:t>
      </w:r>
    </w:p>
    <w:p w14:paraId="2607ABF0" w14:textId="77777777" w:rsidR="00FA1EB8" w:rsidRDefault="00FA1EB8" w:rsidP="00FA1EB8">
      <w:pPr>
        <w:pStyle w:val="a5"/>
        <w:jc w:val="center"/>
        <w:rPr>
          <w:rFonts w:ascii="TH SarabunIT๙" w:hAnsi="TH SarabunIT๙" w:cs="TH SarabunIT๙"/>
          <w:sz w:val="56"/>
          <w:szCs w:val="56"/>
        </w:rPr>
      </w:pPr>
    </w:p>
    <w:p w14:paraId="7AF03FED" w14:textId="04E81FF2" w:rsidR="00FA1EB8" w:rsidRPr="008B64EB" w:rsidRDefault="00FA1EB8" w:rsidP="00FA1EB8">
      <w:pPr>
        <w:pStyle w:val="1"/>
        <w:spacing w:line="256" w:lineRule="auto"/>
        <w:ind w:left="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olor w:val="006FC1"/>
          <w:w w:val="60"/>
          <w:cs/>
          <w:lang w:bidi="th-TH"/>
        </w:rPr>
        <w:t>การยึดมั่นในหลักจรรยาบรรณวิชาชีพขององค์กร</w:t>
      </w:r>
    </w:p>
    <w:p w14:paraId="6DD15AEF" w14:textId="77777777" w:rsidR="00FA1EB8" w:rsidRPr="008B64EB" w:rsidRDefault="00FA1EB8" w:rsidP="00FA1EB8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139A7C23" w14:textId="77777777" w:rsidR="00FA1EB8" w:rsidRPr="008B64EB" w:rsidRDefault="00FA1EB8" w:rsidP="00FA1EB8">
      <w:pPr>
        <w:pStyle w:val="a5"/>
        <w:spacing w:before="9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74112" behindDoc="0" locked="0" layoutInCell="1" allowOverlap="1" wp14:anchorId="25D1584A" wp14:editId="6B34DBD5">
            <wp:simplePos x="0" y="0"/>
            <wp:positionH relativeFrom="page">
              <wp:posOffset>3336925</wp:posOffset>
            </wp:positionH>
            <wp:positionV relativeFrom="paragraph">
              <wp:posOffset>168910</wp:posOffset>
            </wp:positionV>
            <wp:extent cx="1024890" cy="509905"/>
            <wp:effectExtent l="0" t="0" r="3810" b="4445"/>
            <wp:wrapTopAndBottom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70AC6" w14:textId="77777777" w:rsidR="00FA1EB8" w:rsidRDefault="00FA1EB8" w:rsidP="00FA1EB8">
      <w:pPr>
        <w:pStyle w:val="a5"/>
        <w:spacing w:before="1" w:line="223" w:lineRule="auto"/>
        <w:ind w:right="36"/>
        <w:rPr>
          <w:rFonts w:ascii="TH SarabunIT๙" w:hAnsi="TH SarabunIT๙" w:cs="TH SarabunIT๙"/>
          <w:spacing w:val="-1"/>
          <w:w w:val="63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>ละเว้นการเรียกรับหรือดำเนินการอื่นใด ที่ประสงค์จะให้ตนเองได้รับประโยชน์ตอบแทนจากการ</w:t>
      </w:r>
    </w:p>
    <w:p w14:paraId="04DEB4F5" w14:textId="109EF370" w:rsidR="00FA1EB8" w:rsidRPr="008B64EB" w:rsidRDefault="00FA1EB8" w:rsidP="00FA1EB8">
      <w:pPr>
        <w:pStyle w:val="a5"/>
        <w:spacing w:before="1" w:line="223" w:lineRule="auto"/>
        <w:ind w:right="36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 xml:space="preserve">  ปฏิบัติหน้าที่</w:t>
      </w:r>
    </w:p>
    <w:p w14:paraId="002DD9FA" w14:textId="77777777" w:rsidR="00FA1EB8" w:rsidRPr="008B64EB" w:rsidRDefault="00FA1EB8" w:rsidP="00FA1EB8">
      <w:pPr>
        <w:pStyle w:val="a5"/>
        <w:rPr>
          <w:rFonts w:ascii="TH SarabunIT๙" w:hAnsi="TH SarabunIT๙" w:cs="TH SarabunIT๙"/>
          <w:sz w:val="56"/>
          <w:szCs w:val="56"/>
        </w:rPr>
      </w:pPr>
    </w:p>
    <w:p w14:paraId="5DAA7E0A" w14:textId="77777777" w:rsidR="00FA1EB8" w:rsidRDefault="00FA1EB8" w:rsidP="00FA1EB8">
      <w:pPr>
        <w:pStyle w:val="a5"/>
        <w:spacing w:before="9"/>
        <w:rPr>
          <w:rFonts w:ascii="TH SarabunIT๙" w:hAnsi="TH SarabunIT๙" w:cs="TH SarabunIT๙"/>
          <w:sz w:val="56"/>
          <w:szCs w:val="56"/>
        </w:rPr>
      </w:pPr>
    </w:p>
    <w:p w14:paraId="7A1002AA" w14:textId="6ED0DC90" w:rsidR="00FA1EB8" w:rsidRPr="008B64EB" w:rsidRDefault="00FA1EB8" w:rsidP="00FA1EB8">
      <w:pPr>
        <w:pStyle w:val="a5"/>
        <w:spacing w:before="9"/>
        <w:rPr>
          <w:rFonts w:ascii="TH SarabunIT๙" w:hAnsi="TH SarabunIT๙" w:cs="TH SarabunIT๙"/>
          <w:sz w:val="56"/>
          <w:szCs w:val="56"/>
        </w:rPr>
      </w:pPr>
      <w:r w:rsidRPr="008B64E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0" distR="0" simplePos="0" relativeHeight="251675136" behindDoc="0" locked="0" layoutInCell="1" allowOverlap="1" wp14:anchorId="65E2691F" wp14:editId="39E7B616">
            <wp:simplePos x="0" y="0"/>
            <wp:positionH relativeFrom="page">
              <wp:posOffset>3109595</wp:posOffset>
            </wp:positionH>
            <wp:positionV relativeFrom="paragraph">
              <wp:posOffset>238125</wp:posOffset>
            </wp:positionV>
            <wp:extent cx="1257935" cy="471170"/>
            <wp:effectExtent l="0" t="0" r="0" b="5080"/>
            <wp:wrapTopAndBottom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3C716" w14:textId="0A701A70" w:rsidR="00FA1EB8" w:rsidRPr="008B64EB" w:rsidRDefault="00FA1EB8" w:rsidP="00FA1EB8">
      <w:pPr>
        <w:pStyle w:val="a5"/>
        <w:spacing w:before="1" w:line="223" w:lineRule="auto"/>
        <w:ind w:right="36"/>
        <w:rPr>
          <w:rFonts w:ascii="TH SarabunIT๙" w:hAnsi="TH SarabunIT๙" w:cs="TH SarabunIT๙" w:hint="cs"/>
          <w:sz w:val="56"/>
          <w:szCs w:val="56"/>
          <w:cs/>
        </w:rPr>
      </w:pPr>
      <w:r w:rsidRPr="008B64EB">
        <w:rPr>
          <w:rFonts w:ascii="TH SarabunIT๙" w:hAnsi="TH SarabunIT๙" w:cs="TH SarabunIT๙"/>
          <w:w w:val="52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-34"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spacing w:val="-1"/>
          <w:w w:val="63"/>
          <w:sz w:val="56"/>
          <w:szCs w:val="56"/>
          <w:cs/>
          <w:lang w:bidi="th-TH"/>
        </w:rPr>
        <w:t>ใช้ตำแหน่งหน้าที่เรียกรับ ยอมรับ หรือดำเนินการอื่นใดเพื่อแสวงหาประโยชน์ส่วนตน</w:t>
      </w:r>
    </w:p>
    <w:p w14:paraId="4CCDCFF3" w14:textId="4980BDF9" w:rsidR="00C55C71" w:rsidRDefault="00FA1EB8" w:rsidP="00FA1EB8">
      <w:pPr>
        <w:pStyle w:val="a5"/>
        <w:spacing w:line="223" w:lineRule="auto"/>
        <w:rPr>
          <w:rFonts w:ascii="TH SarabunIT๙" w:hAnsi="TH SarabunIT๙" w:cs="TH SarabunIT๙"/>
          <w:w w:val="60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60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กระทำการอันเป็นการก่อให้เกิดความเคลือบแคลงสงสัย ว่าเป็นการเอื้อประโยชน์โดยมิชอบให้ตนเอง</w:t>
      </w:r>
    </w:p>
    <w:p w14:paraId="6B04D9F6" w14:textId="5BD01F95" w:rsidR="00FA1EB8" w:rsidRDefault="00FA1EB8" w:rsidP="00FA1EB8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  <w:lang w:bidi="th-TH"/>
        </w:rPr>
      </w:pP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 xml:space="preserve">  หรือบุคคลอื่น</w:t>
      </w:r>
    </w:p>
    <w:p w14:paraId="5A58813A" w14:textId="63A15F39" w:rsidR="00FA1EB8" w:rsidRDefault="00FA1EB8" w:rsidP="00FA1EB8">
      <w:pPr>
        <w:pStyle w:val="a5"/>
        <w:spacing w:line="223" w:lineRule="auto"/>
        <w:rPr>
          <w:rFonts w:ascii="TH SarabunIT๙" w:hAnsi="TH SarabunIT๙" w:cs="TH SarabunIT๙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60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ใช้อำนาจหน้าที่หรือตำแหน่ง กลั่นแกล้งผู้ใต้บังคับบัญชาหรือบุคคลอื่นให้ได้รับความเสียหาย</w:t>
      </w:r>
    </w:p>
    <w:p w14:paraId="2FEFCB31" w14:textId="77777777" w:rsidR="00FA1EB8" w:rsidRDefault="00FA1EB8" w:rsidP="00FA1EB8">
      <w:pPr>
        <w:pStyle w:val="a5"/>
        <w:spacing w:line="223" w:lineRule="auto"/>
        <w:rPr>
          <w:rFonts w:ascii="TH SarabunIT๙" w:hAnsi="TH SarabunIT๙" w:cs="TH SarabunIT๙"/>
          <w:w w:val="60"/>
          <w:sz w:val="56"/>
          <w:szCs w:val="56"/>
          <w:lang w:bidi="th-TH"/>
        </w:rPr>
      </w:pPr>
      <w:r w:rsidRPr="008B64EB">
        <w:rPr>
          <w:rFonts w:ascii="TH SarabunIT๙" w:hAnsi="TH SarabunIT๙" w:cs="TH SarabunIT๙"/>
          <w:w w:val="60"/>
          <w:sz w:val="56"/>
          <w:szCs w:val="56"/>
        </w:rPr>
        <w:t>-</w:t>
      </w:r>
      <w:r w:rsidRPr="008B64EB">
        <w:rPr>
          <w:rFonts w:ascii="TH SarabunIT๙" w:hAnsi="TH SarabunIT๙" w:cs="TH SarabunIT๙"/>
          <w:spacing w:val="1"/>
          <w:w w:val="60"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>ปล่อยปละละเลยหรือเพิกเฉย เมื่อพบเห็นว่ามีการกระทำที่นำตำแหน่งหน้าที่ไปใช้แสวงหาประโยชน์</w:t>
      </w:r>
    </w:p>
    <w:p w14:paraId="5F673712" w14:textId="09DF23DC" w:rsidR="00FA1EB8" w:rsidRPr="008B64EB" w:rsidRDefault="00FA1EB8" w:rsidP="00FA1EB8">
      <w:pPr>
        <w:pStyle w:val="a5"/>
        <w:spacing w:line="223" w:lineRule="auto"/>
        <w:rPr>
          <w:rFonts w:ascii="TH SarabunIT๙" w:hAnsi="TH SarabunIT๙" w:cs="TH SarabunIT๙" w:hint="cs"/>
          <w:sz w:val="56"/>
          <w:szCs w:val="56"/>
          <w:cs/>
          <w:lang w:bidi="th-TH"/>
        </w:rPr>
      </w:pPr>
      <w:r>
        <w:rPr>
          <w:rFonts w:ascii="TH SarabunIT๙" w:hAnsi="TH SarabunIT๙" w:cs="TH SarabunIT๙" w:hint="cs"/>
          <w:w w:val="60"/>
          <w:sz w:val="56"/>
          <w:szCs w:val="56"/>
          <w:cs/>
          <w:lang w:bidi="th-TH"/>
        </w:rPr>
        <w:t xml:space="preserve">  ส่วนตน</w:t>
      </w:r>
    </w:p>
    <w:p w14:paraId="40CEFA5A" w14:textId="77777777" w:rsidR="00FA1EB8" w:rsidRPr="008B64EB" w:rsidRDefault="00FA1EB8" w:rsidP="00FA1EB8">
      <w:pPr>
        <w:pStyle w:val="a5"/>
        <w:spacing w:line="223" w:lineRule="auto"/>
        <w:rPr>
          <w:rFonts w:ascii="TH SarabunIT๙" w:hAnsi="TH SarabunIT๙" w:cs="TH SarabunIT๙" w:hint="cs"/>
          <w:sz w:val="56"/>
          <w:szCs w:val="56"/>
          <w:cs/>
          <w:lang w:bidi="th-TH"/>
        </w:rPr>
      </w:pPr>
    </w:p>
    <w:sectPr w:rsidR="00FA1EB8" w:rsidRPr="008B64EB" w:rsidSect="00CE3ADE">
      <w:pgSz w:w="11906" w:h="16838"/>
      <w:pgMar w:top="127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EC7"/>
    <w:multiLevelType w:val="hybridMultilevel"/>
    <w:tmpl w:val="C6625B0E"/>
    <w:lvl w:ilvl="0" w:tplc="14AEB3EA">
      <w:numFmt w:val="bullet"/>
      <w:lvlText w:val="-"/>
      <w:lvlJc w:val="left"/>
      <w:pPr>
        <w:ind w:left="720" w:hanging="360"/>
      </w:pPr>
      <w:rPr>
        <w:rFonts w:ascii="TH SarabunIT๙" w:eastAsia="Tahom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EB"/>
    <w:rsid w:val="00007B60"/>
    <w:rsid w:val="000416FB"/>
    <w:rsid w:val="0008137B"/>
    <w:rsid w:val="000A2582"/>
    <w:rsid w:val="000B3B24"/>
    <w:rsid w:val="000D1F6F"/>
    <w:rsid w:val="000D289D"/>
    <w:rsid w:val="00131FC8"/>
    <w:rsid w:val="001A002F"/>
    <w:rsid w:val="002360F6"/>
    <w:rsid w:val="003226BE"/>
    <w:rsid w:val="00331D7D"/>
    <w:rsid w:val="003A3E50"/>
    <w:rsid w:val="003B01F9"/>
    <w:rsid w:val="00486E11"/>
    <w:rsid w:val="005000B7"/>
    <w:rsid w:val="00530743"/>
    <w:rsid w:val="00541C9A"/>
    <w:rsid w:val="005B2FE6"/>
    <w:rsid w:val="005C2A67"/>
    <w:rsid w:val="005D5449"/>
    <w:rsid w:val="005F1154"/>
    <w:rsid w:val="00621294"/>
    <w:rsid w:val="0065551A"/>
    <w:rsid w:val="00666CB9"/>
    <w:rsid w:val="006B1A78"/>
    <w:rsid w:val="00744F8B"/>
    <w:rsid w:val="007F472A"/>
    <w:rsid w:val="00880714"/>
    <w:rsid w:val="008B64EB"/>
    <w:rsid w:val="008D139E"/>
    <w:rsid w:val="00944C27"/>
    <w:rsid w:val="00986C42"/>
    <w:rsid w:val="00990510"/>
    <w:rsid w:val="009F2485"/>
    <w:rsid w:val="00A801E4"/>
    <w:rsid w:val="00AE42E6"/>
    <w:rsid w:val="00B4584B"/>
    <w:rsid w:val="00BA72DB"/>
    <w:rsid w:val="00BB7488"/>
    <w:rsid w:val="00BF3A97"/>
    <w:rsid w:val="00BF3F5A"/>
    <w:rsid w:val="00C37B8E"/>
    <w:rsid w:val="00C55C71"/>
    <w:rsid w:val="00C82296"/>
    <w:rsid w:val="00CB675D"/>
    <w:rsid w:val="00CD636D"/>
    <w:rsid w:val="00CE3ADE"/>
    <w:rsid w:val="00D15AD2"/>
    <w:rsid w:val="00D618B1"/>
    <w:rsid w:val="00E47AB2"/>
    <w:rsid w:val="00E60230"/>
    <w:rsid w:val="00E75914"/>
    <w:rsid w:val="00EE4BF8"/>
    <w:rsid w:val="00F04E04"/>
    <w:rsid w:val="00FA1EB8"/>
    <w:rsid w:val="00FF0AAA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6F4B"/>
  <w15:chartTrackingRefBased/>
  <w15:docId w15:val="{A18831C6-4AEC-42D6-89D8-2BD9518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E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Cs w:val="22"/>
      <w:lang w:bidi="ar-SA"/>
    </w:rPr>
  </w:style>
  <w:style w:type="paragraph" w:styleId="1">
    <w:name w:val="heading 1"/>
    <w:basedOn w:val="a"/>
    <w:link w:val="10"/>
    <w:uiPriority w:val="9"/>
    <w:qFormat/>
    <w:rsid w:val="008B64EB"/>
    <w:pPr>
      <w:spacing w:before="15"/>
      <w:ind w:left="60"/>
      <w:outlineLvl w:val="0"/>
    </w:pPr>
    <w:rPr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B64EB"/>
    <w:rPr>
      <w:rFonts w:ascii="Tahoma" w:eastAsia="Tahoma" w:hAnsi="Tahoma" w:cs="Tahoma"/>
      <w:b/>
      <w:bCs/>
      <w:sz w:val="56"/>
      <w:szCs w:val="56"/>
      <w:lang w:bidi="ar-SA"/>
    </w:rPr>
  </w:style>
  <w:style w:type="paragraph" w:customStyle="1" w:styleId="msonormal0">
    <w:name w:val="msonormal"/>
    <w:basedOn w:val="a"/>
    <w:rsid w:val="008B64EB"/>
    <w:pPr>
      <w:widowControl/>
      <w:autoSpaceDE/>
      <w:autoSpaceDN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styleId="a3">
    <w:name w:val="Title"/>
    <w:basedOn w:val="a"/>
    <w:link w:val="a4"/>
    <w:uiPriority w:val="10"/>
    <w:qFormat/>
    <w:rsid w:val="008B64EB"/>
    <w:pPr>
      <w:ind w:left="704"/>
    </w:pPr>
    <w:rPr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uiPriority w:val="10"/>
    <w:rsid w:val="008B64EB"/>
    <w:rPr>
      <w:rFonts w:ascii="Tahoma" w:eastAsia="Tahoma" w:hAnsi="Tahoma" w:cs="Tahoma"/>
      <w:b/>
      <w:bCs/>
      <w:sz w:val="72"/>
      <w:szCs w:val="72"/>
      <w:lang w:bidi="ar-SA"/>
    </w:rPr>
  </w:style>
  <w:style w:type="paragraph" w:styleId="a5">
    <w:name w:val="Body Text"/>
    <w:basedOn w:val="a"/>
    <w:link w:val="a6"/>
    <w:uiPriority w:val="1"/>
    <w:unhideWhenUsed/>
    <w:qFormat/>
    <w:rsid w:val="008B64EB"/>
    <w:rPr>
      <w:b/>
      <w:bCs/>
      <w:sz w:val="52"/>
      <w:szCs w:val="52"/>
    </w:rPr>
  </w:style>
  <w:style w:type="character" w:customStyle="1" w:styleId="a6">
    <w:name w:val="เนื้อความ อักขระ"/>
    <w:basedOn w:val="a0"/>
    <w:link w:val="a5"/>
    <w:uiPriority w:val="1"/>
    <w:rsid w:val="008B64EB"/>
    <w:rPr>
      <w:rFonts w:ascii="Tahoma" w:eastAsia="Tahoma" w:hAnsi="Tahoma" w:cs="Tahoma"/>
      <w:b/>
      <w:bCs/>
      <w:sz w:val="52"/>
      <w:szCs w:val="52"/>
      <w:lang w:bidi="ar-SA"/>
    </w:rPr>
  </w:style>
  <w:style w:type="paragraph" w:styleId="a7">
    <w:name w:val="List Paragraph"/>
    <w:basedOn w:val="a"/>
    <w:uiPriority w:val="1"/>
    <w:qFormat/>
    <w:rsid w:val="008B64EB"/>
  </w:style>
  <w:style w:type="paragraph" w:customStyle="1" w:styleId="TableParagraph">
    <w:name w:val="Table Paragraph"/>
    <w:basedOn w:val="a"/>
    <w:uiPriority w:val="1"/>
    <w:qFormat/>
    <w:rsid w:val="008B64EB"/>
  </w:style>
  <w:style w:type="table" w:customStyle="1" w:styleId="TableNormal">
    <w:name w:val="Table Normal"/>
    <w:uiPriority w:val="2"/>
    <w:semiHidden/>
    <w:qFormat/>
    <w:rsid w:val="008B64EB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59</cp:revision>
  <dcterms:created xsi:type="dcterms:W3CDTF">2023-04-10T04:39:00Z</dcterms:created>
  <dcterms:modified xsi:type="dcterms:W3CDTF">2023-04-12T02:17:00Z</dcterms:modified>
</cp:coreProperties>
</file>