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4F421" w14:textId="77777777" w:rsidR="002D2739" w:rsidRPr="002D2739" w:rsidRDefault="002D2739" w:rsidP="002D2739">
      <w:pPr>
        <w:spacing w:after="280" w:line="240" w:lineRule="auto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sz w:val="28"/>
        </w:rPr>
        <w:br/>
      </w:r>
    </w:p>
    <w:p w14:paraId="64C6541A" w14:textId="18945BD1" w:rsidR="002D2739" w:rsidRPr="002D2739" w:rsidRDefault="002D2739" w:rsidP="002D2739">
      <w:pPr>
        <w:spacing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การวิเคราะห์ผลการประเมินคุณธรรมและความโปร่งใสในการดำเนินงาน</w:t>
      </w:r>
    </w:p>
    <w:p w14:paraId="2798D2C9" w14:textId="62B1A02E" w:rsidR="002D2739" w:rsidRPr="002D2739" w:rsidRDefault="002D2739" w:rsidP="003E21FD">
      <w:pPr>
        <w:spacing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</w:t>
      </w:r>
      <w:r w:rsidR="003E21FD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3E21F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เทศบาลตำบลควนศรี</w:t>
      </w:r>
      <w:r w:rsidRPr="002D2739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ในปี พ.ศ. </w:t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2566</w:t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sz w:val="28"/>
        </w:rPr>
        <w:br/>
      </w:r>
    </w:p>
    <w:p w14:paraId="6D5CA03F" w14:textId="2127768B" w:rsidR="002D2739" w:rsidRPr="002D2739" w:rsidRDefault="003E21FD" w:rsidP="003E21FD">
      <w:pPr>
        <w:spacing w:after="28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 wp14:anchorId="1B849EFD" wp14:editId="6CE05A6C">
            <wp:extent cx="1894636" cy="1894636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793" cy="190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739" w:rsidRPr="002D2739">
        <w:rPr>
          <w:rFonts w:ascii="TH SarabunIT๙" w:eastAsia="Times New Roman" w:hAnsi="TH SarabunIT๙" w:cs="TH SarabunIT๙"/>
          <w:sz w:val="28"/>
        </w:rPr>
        <w:br/>
      </w:r>
      <w:r w:rsidR="002D2739" w:rsidRPr="002D2739">
        <w:rPr>
          <w:rFonts w:ascii="TH SarabunIT๙" w:eastAsia="Times New Roman" w:hAnsi="TH SarabunIT๙" w:cs="TH SarabunIT๙"/>
          <w:sz w:val="28"/>
        </w:rPr>
        <w:br/>
      </w:r>
      <w:r w:rsidR="002D2739" w:rsidRPr="002D2739">
        <w:rPr>
          <w:rFonts w:ascii="TH SarabunIT๙" w:eastAsia="Times New Roman" w:hAnsi="TH SarabunIT๙" w:cs="TH SarabunIT๙"/>
          <w:sz w:val="28"/>
        </w:rPr>
        <w:br/>
      </w:r>
    </w:p>
    <w:p w14:paraId="157C78E4" w14:textId="484D8413" w:rsidR="002D2739" w:rsidRPr="002D2739" w:rsidRDefault="003E21FD" w:rsidP="002D2739">
      <w:pPr>
        <w:spacing w:line="240" w:lineRule="auto"/>
        <w:jc w:val="center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อำเภอ บ้านนาสาร </w:t>
      </w:r>
      <w:r w:rsidR="002D2739" w:rsidRPr="002D2739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 xml:space="preserve"> </w:t>
      </w:r>
      <w:r w:rsidR="002D2739"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จังหวัด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สุราษฎร์ธานี</w:t>
      </w:r>
    </w:p>
    <w:p w14:paraId="63367ACC" w14:textId="01FB690C" w:rsidR="002D2739" w:rsidRDefault="002D2739" w:rsidP="003E21FD">
      <w:pPr>
        <w:spacing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3E21FD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="003E21FD" w:rsidRPr="003E21F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มีนาคม  พ.ศ.</w:t>
      </w:r>
      <w:r w:rsidRPr="003E21FD">
        <w:rPr>
          <w:rFonts w:ascii="TH SarabunIT๙" w:eastAsia="Times New Roman" w:hAnsi="TH SarabunIT๙" w:cs="TH SarabunIT๙"/>
          <w:sz w:val="32"/>
          <w:szCs w:val="32"/>
        </w:rPr>
        <w:t>2567</w:t>
      </w:r>
    </w:p>
    <w:p w14:paraId="24F9ADD4" w14:textId="77777777" w:rsidR="003E21FD" w:rsidRPr="003E21FD" w:rsidRDefault="003E21FD" w:rsidP="003E21FD">
      <w:pPr>
        <w:spacing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14:paraId="42D7474A" w14:textId="660E5FD7" w:rsidR="002D2739" w:rsidRPr="003E21FD" w:rsidRDefault="002D2739" w:rsidP="002D2739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="00CD104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3E21F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นาย</w:t>
      </w:r>
      <w:r w:rsidR="003E21F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วรวิทย์  เนติบำรุง</w:t>
      </w:r>
    </w:p>
    <w:p w14:paraId="57D6C084" w14:textId="2FC1B145" w:rsidR="002D2739" w:rsidRPr="003E21FD" w:rsidRDefault="002D2739" w:rsidP="002D2739">
      <w:pPr>
        <w:spacing w:after="0" w:line="240" w:lineRule="auto"/>
        <w:rPr>
          <w:rFonts w:ascii="TH SarabunIT๙" w:eastAsia="Times New Roman" w:hAnsi="TH SarabunIT๙" w:cs="TH SarabunIT๙"/>
          <w:sz w:val="28"/>
          <w:cs/>
        </w:rPr>
      </w:pPr>
      <w:r w:rsidRPr="003E21F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3E21F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3E21F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3E21F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3E21F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3E21F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3E21F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3E21F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3E21F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3E21F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ตำแหน่ง</w:t>
      </w:r>
      <w:r w:rsidR="00CD104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นิติกรปฏิบัติการ</w:t>
      </w:r>
    </w:p>
    <w:p w14:paraId="64A4719A" w14:textId="198E67E6" w:rsidR="002D2739" w:rsidRPr="003E21FD" w:rsidRDefault="002D2739" w:rsidP="002D2739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3E21F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3E21F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3E21F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3E21F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3E21F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3E21F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3E21F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3E21F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3E21F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3E21F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3E21F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  <w:t xml:space="preserve">    </w:t>
      </w:r>
      <w:r w:rsidRPr="003E21F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ผู้รายงาน</w:t>
      </w:r>
    </w:p>
    <w:p w14:paraId="0734B0C9" w14:textId="77777777" w:rsidR="003E21FD" w:rsidRPr="002D2739" w:rsidRDefault="003E21FD" w:rsidP="002D2739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13A6FF22" w14:textId="45C14D6F" w:rsidR="002D2739" w:rsidRDefault="002D2739" w:rsidP="00B8451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B84517">
        <w:rPr>
          <w:rFonts w:ascii="TH SarabunIT๙" w:eastAsia="Times New Roman" w:hAnsi="TH SarabunIT๙" w:cs="TH SarabunIT๙"/>
          <w:sz w:val="32"/>
          <w:szCs w:val="32"/>
          <w:cs/>
        </w:rPr>
        <w:t>สำนักงานคณะกรรมการป้องกันและปราบปรามการทุจริตแห่งชาติ (สำนักงาน ป.ป.ช.) ได้ประกาศผลการประเมินคุณธรรมและความโปร่งใสในการดำเนินงานของหน่วยงานภาครัฐ (</w:t>
      </w:r>
      <w:r w:rsidRPr="00B84517">
        <w:rPr>
          <w:rFonts w:ascii="TH SarabunIT๙" w:eastAsia="Times New Roman" w:hAnsi="TH SarabunIT๙" w:cs="TH SarabunIT๙"/>
          <w:sz w:val="32"/>
          <w:szCs w:val="32"/>
        </w:rPr>
        <w:t xml:space="preserve">Integrity &amp; Transparency Assessment : ITA) </w:t>
      </w:r>
      <w:r w:rsidRPr="00B84517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ประจำปีงบประมาณ พ.ศ. </w:t>
      </w:r>
      <w:r w:rsidRPr="00B84517">
        <w:rPr>
          <w:rFonts w:ascii="TH SarabunIT๙" w:eastAsia="Times New Roman" w:hAnsi="TH SarabunIT๙" w:cs="TH SarabunIT๙"/>
          <w:sz w:val="32"/>
          <w:szCs w:val="32"/>
        </w:rPr>
        <w:t xml:space="preserve">2566 </w:t>
      </w:r>
      <w:r w:rsidRPr="00B84517">
        <w:rPr>
          <w:rFonts w:ascii="TH SarabunIT๙" w:eastAsia="Times New Roman" w:hAnsi="TH SarabunIT๙" w:cs="TH SarabunIT๙"/>
          <w:sz w:val="32"/>
          <w:szCs w:val="32"/>
          <w:cs/>
        </w:rPr>
        <w:t xml:space="preserve">เมื่อวันที่ </w:t>
      </w:r>
      <w:r w:rsidRPr="00B84517">
        <w:rPr>
          <w:rFonts w:ascii="TH SarabunIT๙" w:eastAsia="Times New Roman" w:hAnsi="TH SarabunIT๙" w:cs="TH SarabunIT๙"/>
          <w:sz w:val="32"/>
          <w:szCs w:val="32"/>
        </w:rPr>
        <w:t xml:space="preserve">10 </w:t>
      </w:r>
      <w:r w:rsidRPr="00B84517">
        <w:rPr>
          <w:rFonts w:ascii="TH SarabunIT๙" w:eastAsia="Times New Roman" w:hAnsi="TH SarabunIT๙" w:cs="TH SarabunIT๙"/>
          <w:sz w:val="32"/>
          <w:szCs w:val="32"/>
          <w:cs/>
        </w:rPr>
        <w:t xml:space="preserve">สิงหาคม </w:t>
      </w:r>
      <w:r w:rsidRPr="00B84517">
        <w:rPr>
          <w:rFonts w:ascii="TH SarabunIT๙" w:eastAsia="Times New Roman" w:hAnsi="TH SarabunIT๙" w:cs="TH SarabunIT๙"/>
          <w:sz w:val="32"/>
          <w:szCs w:val="32"/>
        </w:rPr>
        <w:t xml:space="preserve">2566 </w:t>
      </w:r>
      <w:r w:rsidRPr="00B84517">
        <w:rPr>
          <w:rFonts w:ascii="TH SarabunIT๙" w:eastAsia="Times New Roman" w:hAnsi="TH SarabunIT๙" w:cs="TH SarabunIT๙"/>
          <w:sz w:val="32"/>
          <w:szCs w:val="32"/>
          <w:cs/>
        </w:rPr>
        <w:t xml:space="preserve">ทั้งนี้ </w:t>
      </w:r>
      <w:r w:rsidR="00B84517" w:rsidRPr="00B84517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เทศบาลตำบลควนศรี</w:t>
      </w:r>
      <w:r w:rsidRPr="00B8451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8451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มีผลคะแนนการประเมิน</w:t>
      </w:r>
      <w:r w:rsidR="00B84517" w:rsidRPr="00B8451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92.43 </w:t>
      </w:r>
      <w:r w:rsidRPr="00B8451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ระดับผลการประเมินคือ </w:t>
      </w:r>
      <w:r w:rsidR="00B84517" w:rsidRPr="00B8451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ผ่านดี  </w:t>
      </w:r>
      <w:r w:rsidRPr="00B84517">
        <w:rPr>
          <w:rFonts w:ascii="TH SarabunIT๙" w:eastAsia="Times New Roman" w:hAnsi="TH SarabunIT๙" w:cs="TH SarabunIT๙"/>
          <w:sz w:val="32"/>
          <w:szCs w:val="32"/>
          <w:cs/>
        </w:rPr>
        <w:t>ผลการประเมินอยู่ในลำดับที่</w:t>
      </w:r>
      <w:r w:rsidRPr="00B8451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B84517" w:rsidRPr="00B84517">
        <w:rPr>
          <w:rFonts w:ascii="TH SarabunIT๙" w:eastAsia="Times New Roman" w:hAnsi="TH SarabunIT๙" w:cs="TH SarabunIT๙"/>
          <w:sz w:val="32"/>
          <w:szCs w:val="32"/>
        </w:rPr>
        <w:t>1,047</w:t>
      </w:r>
      <w:r w:rsidRPr="00B8451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84517">
        <w:rPr>
          <w:rFonts w:ascii="TH SarabunIT๙" w:eastAsia="Times New Roman" w:hAnsi="TH SarabunIT๙" w:cs="TH SarabunIT๙"/>
          <w:sz w:val="32"/>
          <w:szCs w:val="32"/>
          <w:cs/>
        </w:rPr>
        <w:t>ของหน่วยงานประเภท</w:t>
      </w:r>
      <w:r w:rsidR="00B84517" w:rsidRPr="00B84517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</w:t>
      </w:r>
      <w:r w:rsidR="00652ACD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</w:p>
    <w:p w14:paraId="23C4825A" w14:textId="77777777" w:rsidR="007F11B1" w:rsidRPr="00B84517" w:rsidRDefault="007F11B1" w:rsidP="00B8451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74C2C1EB" w14:textId="77777777" w:rsidR="00360138" w:rsidRDefault="002D2739" w:rsidP="00360138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D2739">
        <w:rPr>
          <w:rFonts w:ascii="TH SarabunIT๙" w:eastAsia="Times New Roman" w:hAnsi="TH SarabunIT๙" w:cs="TH SarabunIT๙"/>
          <w:sz w:val="28"/>
        </w:rPr>
        <w:lastRenderedPageBreak/>
        <w:br/>
      </w:r>
      <w:r w:rsidR="0055357F">
        <w:rPr>
          <w:rFonts w:ascii="TH SarabunIT๙" w:eastAsia="Times New Roman" w:hAnsi="TH SarabunIT๙" w:cs="TH SarabunIT๙"/>
          <w:noProof/>
          <w:sz w:val="28"/>
          <w:bdr w:val="single" w:sz="2" w:space="0" w:color="000000" w:frame="1"/>
        </w:rPr>
        <w:drawing>
          <wp:inline distT="0" distB="0" distL="0" distR="0" wp14:anchorId="7B50917C" wp14:editId="00CDEE6E">
            <wp:extent cx="6620510" cy="327721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896" cy="328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(Integrity &amp; Transparency Assessment : ITA) 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หรือที่เรียกว่าการประเมิน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ITA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ถือเป็นเครื่องมือในการขับเคลื่อนนโยบายของรัฐเครื่องมือหนึ่ง </w:t>
      </w:r>
      <w:r w:rsidR="005348F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โดยเป็นเครื่องมือในเชิงบวกที่มุ่งพัฒนาระบบราชการไทยในเชิงสร้างสรรค์เพื่อให้หน่วยงานภาครัฐทั่วประเทศรับทราบถึงสถานะและปัญหาการดำเนินงานด้านคุณธรรมและความโปร่งใสขององค์กร ผลการประเมินที่ได้รับจะช่วยให้หน่วยงานภาครัฐสามารถนำไปใช้ในการปรับปรุงพัฒนาองค์กรให้มีประสิทธิภาพในการปฏิบัติงาน การให้บริการ สามารถอำนวยความสะดวกและตอบสนองต่อประชาชนได้ดียิ่งขึ้น ซึ่งถือเป็นการยกระดับมาตรฐานการดำเนินงานภาครัฐ ดังนั้น </w:t>
      </w:r>
      <w:r w:rsidR="005348F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การประเมิน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ITA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จึงมิได้เป็นเพียงการประเมินคุณธรรมและความโปร่งใสเพียงเท่านั้น แต่ยังเป็นการประเมินประสิทธิภาพการปฏิบัติงานและการให้บริการประชาชน เพื่อให้ทราบถึงช่องว่างของความไม่เป็นธรรมและความด้อยประสิทธิภาพ สำหรับนำไปจัดทำแนวทางมาตรการต่างๆ ในการป้องกันการทุจริตและประพฤติมิชอบในระบบราชการไทยต่อไป</w:t>
      </w:r>
    </w:p>
    <w:p w14:paraId="0B52554A" w14:textId="5C3CBC94" w:rsidR="002D2739" w:rsidRPr="002D2739" w:rsidRDefault="002D2739" w:rsidP="00983CD0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การประเมิน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ITA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ถือเป็นเครื่องมือที่หน่วยงานภาครัฐได้สำรวจตนเอง เพื่อให้ได้รับทราบข้อมูลอันส่งผลให้เกิดความตระหนักและปรับปรุงการบริหารงานและกำกับดูแลการดำเนินงานให้มีประสิทธิภาพ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เกิดประโยชน์ต่อประชาชนและให้ความสำคัญกับด้านคุณธรรมและความโปร่งใสขององค์กรมากยิ่งขึ้น นอกจากนี้การประเมิน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ITA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ยังส่งผลให้เกิดการเปลี่ยนแปลงและพัฒนาการของหน่วยงานภาครัฐในทางปฏิบัติอย่างเห็นได้ชัด โดยเฉพาะอย่างยิ่งความตื่นตัวและหันมาให้ความสนใจต่อการพัฒนาแพลตฟอร์มอิเล็กทรอนิกส์ของตนเองให้ทันสมัยและน่าสนใจมากขึ้น ที่สำคัญคือส่งผลให้หน่วยงานมีการจัดการข้อมูลข่าวสารอย่างเป็นระบบระเบียบและเตรียมความพร้อมในการเปิดเผยข้อมูลต่อสาธารณะให้ได้รับทราบและส่งเสริมให้เกิดการตรวจสอบด้วย</w:t>
      </w:r>
    </w:p>
    <w:p w14:paraId="709EB732" w14:textId="44C9872B" w:rsidR="002D2739" w:rsidRDefault="002D2739" w:rsidP="00983CD0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นอกจากนี้ ในด้านประชาชนและสังคมไทยแล้ว การประเมิน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ITA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ถือเป็นเครื่องมือที่ทุกคนจะได้มีส่วนร่วมในการสะท้อนความคิดเห็นเพื่อนำไปสู่พัฒนาการบริหารงานภาครัฐ เพื่อให้ประชาชนคนไทยได้รับการบริการจากภาครัฐที่ดีขึ้นและยังส่งผลให้ประชาชนและสาธารณชนมีโอกาสได้มีส่วนร่วมกำกับติดตามและตรวจสอบการดำเนินงานของภาครัฐได้มากขึ้นอีกด้วยการประเมิน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ITA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ได้เริ่มดำเนินการมาตั้งแต่ปีงบประมาณ พ.ศ.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2556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และมีการพัฒนามาเป็นระยะโดยการประเมิน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ITA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ประจำปีงบประมาณ พ.ศ.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2566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นี้ นอกจากจะยังมีการประเมินอย่างต่อเนื่องกับปีที่ผ่านมาแล้ว ยังถือเป็นช่วงพัฒนาเครื่องมือการประเมิน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ITA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นี้ให้มีประสิทธิภาพในการยกระดับธรรมาภิบาล ความโปร่งใส และการป้องกันการทุจริตในหน่วยงานภาครัฐได้มากยิ่งขึ้น</w:t>
      </w:r>
    </w:p>
    <w:p w14:paraId="0253599C" w14:textId="77777777" w:rsidR="007F11B1" w:rsidRPr="002D2739" w:rsidRDefault="007F11B1" w:rsidP="00983CD0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13E6E5AA" w14:textId="242159FD" w:rsidR="002D2739" w:rsidRPr="002D2739" w:rsidRDefault="002D2739" w:rsidP="00AB2518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>(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อ้างอิง : คู่มือการประเมินคุณธรรมและความโปร่งใสในการดำเนินงานของหน่วยงานภาครัฐ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ประจำปีงบประมาณ พ.ศ.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2566,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สำนักงานคณะกรรมการป้องกันและปราบปรามการทุจริตแห่งชาติ)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1C055ED6" w14:textId="77777777" w:rsidR="002D2739" w:rsidRPr="002D2739" w:rsidRDefault="002D2739" w:rsidP="00B64900">
      <w:pPr>
        <w:spacing w:before="160"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หลักการพื้นฐานของการประเมิน </w:t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ITA</w:t>
      </w:r>
    </w:p>
    <w:p w14:paraId="3995251C" w14:textId="74C1E296" w:rsidR="002D2739" w:rsidRPr="002D2739" w:rsidRDefault="002D2739" w:rsidP="00B64900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ITA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เป็นการประเมินคุณลักษณะด้านคุณธรรมและความโปร่งใส โดยใช้ข้อมูลครอบคลุมรอบด้าน เป็นเครื่องมือที่มีการเก็บข้อมูลรอบด้านและหลากหลายมิติ กำหนดระเบียบวิธีการประเมินผลที่เป็นไปตามหลักการทางสถิติและทางวิชาการเพื่อให้ผลการประเมินสามารถสะท้อนสุขภาวะขององค์กรในด้านคุณธรรมและความโปร่งใสได้อย่างแท้จริง โดยมีการเก็บข้อมูลจาก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ส่วน ดังนี้</w:t>
      </w:r>
    </w:p>
    <w:p w14:paraId="64271CA2" w14:textId="528243EB" w:rsidR="002D2739" w:rsidRPr="002D2739" w:rsidRDefault="002D2739" w:rsidP="005C2802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แบบวัดการรับรู้ของผู้มีส่วนได้ส่วนเสียภายใน (</w:t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Internal Integrity and Transparency Assessment : IIT) </w:t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หรือแบบวัด </w:t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IIT</w:t>
      </w:r>
    </w:p>
    <w:p w14:paraId="5EB0D68A" w14:textId="00537CB9" w:rsidR="002D2739" w:rsidRPr="002D2739" w:rsidRDefault="002D2739" w:rsidP="005C280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โดยเปิดโอกาสให้บุคลากรภาครัฐทุกระดับที่ปฏิบัติงานไม่น้อยกว่า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ปี ได้มีโอกาสสะท้อนและแสดงความคิดเห็นต่อคุณธรรมและความโปร่งใสของหน่วยงานตนเอง โดยสอบถามการรับรู้และความคิดเห็นใน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ตัวชี้วัด ได้แก่</w:t>
      </w:r>
    </w:p>
    <w:p w14:paraId="41235BC7" w14:textId="77777777" w:rsidR="002D2739" w:rsidRPr="002D2739" w:rsidRDefault="002D2739" w:rsidP="002D2739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ตัวชี้วัดที่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การปฏิบัติหน้าที่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0484AD80" w14:textId="77777777" w:rsidR="002D2739" w:rsidRPr="002D2739" w:rsidRDefault="002D2739" w:rsidP="002D2739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ตัวชี้วัดที่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การใช้งบประมาณ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7100B08F" w14:textId="77777777" w:rsidR="002D2739" w:rsidRPr="002D2739" w:rsidRDefault="002D2739" w:rsidP="002D2739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ตัวชี้วัดที่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การใช้อำนาจ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42824C78" w14:textId="77777777" w:rsidR="002D2739" w:rsidRPr="002D2739" w:rsidRDefault="002D2739" w:rsidP="002D2739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ตัวชี้วัดที่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การใช้ทรัพย์สินของราชการ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1BBC6E70" w14:textId="77777777" w:rsidR="002D2739" w:rsidRPr="002D2739" w:rsidRDefault="002D2739" w:rsidP="002D2739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ตัวชี้วัดที่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การแก้ไขปัญหาการทุจริต</w:t>
      </w:r>
    </w:p>
    <w:p w14:paraId="4E590466" w14:textId="11BFCF69" w:rsidR="002D2739" w:rsidRPr="002D2739" w:rsidRDefault="002D2739" w:rsidP="005C2802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  <w:t xml:space="preserve">2. </w:t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แบบวัดการรับรู้ของผู้มีส่วนได้ส่วนเสียภายนอก(</w:t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External Integrity and Transparency Assessment: EIT) </w:t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หรือแบบวัด </w:t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EIT</w:t>
      </w:r>
    </w:p>
    <w:p w14:paraId="480AA2A8" w14:textId="71CB2A29" w:rsidR="002D2739" w:rsidRPr="002D2739" w:rsidRDefault="002D2739" w:rsidP="00A60B0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โดยเปิดโอกาสให้ผู้รับบริการหรือผู้มาติดต่อหน่วยงานภาครัฐในช่วงปีงบประมาณ พ.ศ.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2566 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ได้มีโอกาสสะท้อนและแสดงความคิดเห็นต่อการดำเนินงานของหน่วยงานภาครัฐ โดยสอบถามการรับรู้และความคิดเห็นใน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ตัวชี้วัด ได้แก่</w:t>
      </w:r>
    </w:p>
    <w:p w14:paraId="5B0EEC8F" w14:textId="77777777" w:rsidR="002D2739" w:rsidRPr="002D2739" w:rsidRDefault="002D2739" w:rsidP="002D2739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ตัวชี้วัดที่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คุณภาพการดำเนินงาน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66960882" w14:textId="77777777" w:rsidR="002D2739" w:rsidRPr="002D2739" w:rsidRDefault="002D2739" w:rsidP="002D2739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ตัวชี้วัดที่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7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ประสิทธิภาพการสื่อสาร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24D145E9" w14:textId="77777777" w:rsidR="002D2739" w:rsidRPr="002D2739" w:rsidRDefault="002D2739" w:rsidP="002D2739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ตัวชี้วัดที่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8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การปรับปรุงระบบการทำงาน</w:t>
      </w:r>
    </w:p>
    <w:p w14:paraId="0B73B797" w14:textId="77777777" w:rsidR="002D2739" w:rsidRPr="002D2739" w:rsidRDefault="002D2739" w:rsidP="00096400">
      <w:pPr>
        <w:spacing w:before="120"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  <w:t xml:space="preserve">3. </w:t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แบบตรวจการเปิดเผยสาธารณะ (</w:t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Open Data Integrity and Transparency Assessment : OIT) </w:t>
      </w:r>
    </w:p>
    <w:p w14:paraId="7156DB51" w14:textId="77777777" w:rsidR="002D2739" w:rsidRPr="002D2739" w:rsidRDefault="002D2739" w:rsidP="002D2739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หรือ แบบวัด </w:t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OIT</w:t>
      </w:r>
    </w:p>
    <w:p w14:paraId="2C28ACDC" w14:textId="23DBD22A" w:rsidR="002D2739" w:rsidRPr="002D2739" w:rsidRDefault="002D2739" w:rsidP="00683DC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เป็นการตรวจสอบระดับการเปิดเผยข้อมูลของหน่วยงานภาครัฐที่เผยแพร่ไว้ทางหน้าเว็บไซต์หลัก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 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ของหน่วยงาน แบ่งออกเป็น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ตัวชี้วัด ได้แก่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2F7C4645" w14:textId="77777777" w:rsidR="002D2739" w:rsidRPr="002D2739" w:rsidRDefault="002D2739" w:rsidP="002D2739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1.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ตัวชี้วัดที่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9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การเปิดเผยข้อมูล โดยมีตัวชี้วัดย่อย ได้แก่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4DA09072" w14:textId="77777777" w:rsidR="002D2739" w:rsidRPr="002D2739" w:rsidRDefault="002D2739" w:rsidP="002D2739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ตัวชี้วัดย่อยที่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9.1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ข้อมูลพื้นฐาน</w:t>
      </w:r>
    </w:p>
    <w:p w14:paraId="23D234EA" w14:textId="77777777" w:rsidR="002D2739" w:rsidRPr="002D2739" w:rsidRDefault="002D2739" w:rsidP="002D2739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ตัวชี้วัดย่อยที่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9.2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การบริหารเงิน</w:t>
      </w:r>
    </w:p>
    <w:p w14:paraId="5244C422" w14:textId="77777777" w:rsidR="002D2739" w:rsidRPr="002D2739" w:rsidRDefault="002D2739" w:rsidP="002D2739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ตัวชี้วัดย่อยที่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9.3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การจัดซื้อจัดจ้าง</w:t>
      </w:r>
    </w:p>
    <w:p w14:paraId="33251F00" w14:textId="77777777" w:rsidR="002D2739" w:rsidRPr="002D2739" w:rsidRDefault="002D2739" w:rsidP="002D2739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ตัวชี้วัดย่อยที่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9.4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การบริหารและพัฒนาทรัพยากรบุคคล</w:t>
      </w:r>
    </w:p>
    <w:p w14:paraId="322303E4" w14:textId="77777777" w:rsidR="002D2739" w:rsidRPr="002D2739" w:rsidRDefault="002D2739" w:rsidP="00AB251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ตัวชี้วัดย่อยที่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9.5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การส่งเสริมความโปร่งใส</w:t>
      </w:r>
    </w:p>
    <w:p w14:paraId="045900D9" w14:textId="77777777" w:rsidR="002D2739" w:rsidRPr="002D2739" w:rsidRDefault="002D2739" w:rsidP="00AB251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2.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ตัวชี้วัดที่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10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การป้องกันการทุจริต มีตัวชี้วัดย่อย ได้แก่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65822F17" w14:textId="77777777" w:rsidR="002D2739" w:rsidRPr="002D2739" w:rsidRDefault="002D2739" w:rsidP="00AB251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ตัวชี้วัดย่อยที่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10.1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การดำเนินการเพื่อป้องกันการทุจริต</w:t>
      </w:r>
    </w:p>
    <w:p w14:paraId="17AFECEF" w14:textId="77777777" w:rsidR="007F11B1" w:rsidRDefault="002D2739" w:rsidP="00AB251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ตัวชี้วัดย่อยที่</w:t>
      </w:r>
      <w:r w:rsidR="00AB251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>10.2</w:t>
      </w:r>
      <w:r w:rsidR="00AB251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มาตรการส่งเสริมคุณธรรมและความโปร่งใส</w:t>
      </w:r>
    </w:p>
    <w:p w14:paraId="41BD2CD4" w14:textId="77777777" w:rsidR="007F11B1" w:rsidRDefault="007F11B1" w:rsidP="00AB251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3EC1355A" w14:textId="53215B6C" w:rsidR="002D2739" w:rsidRPr="002D2739" w:rsidRDefault="002D2739" w:rsidP="00AB251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sz w:val="28"/>
        </w:rPr>
        <w:lastRenderedPageBreak/>
        <w:br/>
      </w:r>
    </w:p>
    <w:p w14:paraId="15288435" w14:textId="77777777" w:rsidR="002D2739" w:rsidRPr="002D2739" w:rsidRDefault="002D2739" w:rsidP="002D2739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</w:p>
    <w:p w14:paraId="4E6495CF" w14:textId="77777777" w:rsidR="002D2739" w:rsidRPr="002D2739" w:rsidRDefault="002D2739" w:rsidP="002D2739">
      <w:pPr>
        <w:spacing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1.</w:t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การคำนวณผลการประเมิน</w:t>
      </w:r>
    </w:p>
    <w:p w14:paraId="497A5BEB" w14:textId="77777777" w:rsidR="007F11B1" w:rsidRDefault="002D2739" w:rsidP="002D2739">
      <w:pPr>
        <w:spacing w:after="280" w:line="240" w:lineRule="auto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noProof/>
          <w:sz w:val="28"/>
          <w:bdr w:val="none" w:sz="0" w:space="0" w:color="auto" w:frame="1"/>
        </w:rPr>
        <w:drawing>
          <wp:inline distT="0" distB="0" distL="0" distR="0" wp14:anchorId="6216145B" wp14:editId="0F5F7A3D">
            <wp:extent cx="6391275" cy="6737985"/>
            <wp:effectExtent l="0" t="0" r="9525" b="5715"/>
            <wp:docPr id="8" name="รูปภาพ 8" descr="O34การวิเคราะห์ผลการประเมิน-2566-สู่การปรับปรุงปี67.pdf - Personal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34การวิเคราะห์ผลการประเมิน-2566-สู่การปรับปรุงปี67.pdf - Personal - Microsoft​ Ed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73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sz w:val="28"/>
        </w:rPr>
        <w:br/>
      </w:r>
    </w:p>
    <w:p w14:paraId="35700E82" w14:textId="77777777" w:rsidR="007F11B1" w:rsidRDefault="007F11B1" w:rsidP="002D2739">
      <w:pPr>
        <w:spacing w:after="280" w:line="240" w:lineRule="auto"/>
        <w:rPr>
          <w:rFonts w:ascii="TH SarabunIT๙" w:eastAsia="Times New Roman" w:hAnsi="TH SarabunIT๙" w:cs="TH SarabunIT๙"/>
          <w:sz w:val="28"/>
        </w:rPr>
      </w:pPr>
    </w:p>
    <w:p w14:paraId="03D3F4A7" w14:textId="116D9EC1" w:rsidR="002D2739" w:rsidRPr="002D2739" w:rsidRDefault="002D2739" w:rsidP="002D2739">
      <w:pPr>
        <w:spacing w:after="280" w:line="240" w:lineRule="auto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sz w:val="28"/>
        </w:rPr>
        <w:lastRenderedPageBreak/>
        <w:br/>
      </w:r>
    </w:p>
    <w:p w14:paraId="755D64F6" w14:textId="77777777" w:rsidR="002D2739" w:rsidRPr="002D2739" w:rsidRDefault="002D2739" w:rsidP="002D2739">
      <w:pPr>
        <w:spacing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2. </w:t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คะแนนและระดับผลการประเมิน</w:t>
      </w:r>
    </w:p>
    <w:p w14:paraId="604DA46B" w14:textId="77777777" w:rsidR="007F11B1" w:rsidRDefault="002D2739" w:rsidP="002D2739">
      <w:pPr>
        <w:spacing w:after="280" w:line="240" w:lineRule="auto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noProof/>
          <w:sz w:val="28"/>
          <w:bdr w:val="none" w:sz="0" w:space="0" w:color="auto" w:frame="1"/>
        </w:rPr>
        <w:drawing>
          <wp:inline distT="0" distB="0" distL="0" distR="0" wp14:anchorId="0417D488" wp14:editId="3AD95E37">
            <wp:extent cx="6391275" cy="6736715"/>
            <wp:effectExtent l="0" t="0" r="9525" b="6985"/>
            <wp:docPr id="7" name="รูปภาพ 7" descr="O34การวิเคราะห์ผลการประเมิน-2566-สู่การปรับปรุงปี67.pdf - Personal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34การวิเคราะห์ผลการประเมิน-2566-สู่การปรับปรุงปี67.pdf - Personal - Microsoft​ Ed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73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sz w:val="28"/>
        </w:rPr>
        <w:br/>
      </w:r>
    </w:p>
    <w:p w14:paraId="0E2CBCE4" w14:textId="77777777" w:rsidR="007F11B1" w:rsidRDefault="007F11B1" w:rsidP="002D2739">
      <w:pPr>
        <w:spacing w:after="280" w:line="240" w:lineRule="auto"/>
        <w:rPr>
          <w:rFonts w:ascii="TH SarabunIT๙" w:eastAsia="Times New Roman" w:hAnsi="TH SarabunIT๙" w:cs="TH SarabunIT๙"/>
          <w:sz w:val="28"/>
        </w:rPr>
      </w:pPr>
    </w:p>
    <w:p w14:paraId="1AF71759" w14:textId="07ED3371" w:rsidR="002D2739" w:rsidRDefault="002D2739" w:rsidP="002D2739">
      <w:pPr>
        <w:spacing w:after="280" w:line="240" w:lineRule="auto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sz w:val="28"/>
        </w:rPr>
        <w:br/>
      </w:r>
    </w:p>
    <w:p w14:paraId="31DB2E66" w14:textId="77777777" w:rsidR="00E3020B" w:rsidRPr="002D2739" w:rsidRDefault="00E3020B" w:rsidP="002D2739">
      <w:pPr>
        <w:spacing w:after="280" w:line="240" w:lineRule="auto"/>
        <w:rPr>
          <w:rFonts w:ascii="TH SarabunIT๙" w:eastAsia="Times New Roman" w:hAnsi="TH SarabunIT๙" w:cs="TH SarabunIT๙"/>
          <w:sz w:val="28"/>
        </w:rPr>
      </w:pPr>
    </w:p>
    <w:p w14:paraId="14476D0E" w14:textId="77777777" w:rsidR="002D2739" w:rsidRPr="002D2739" w:rsidRDefault="002D2739" w:rsidP="002D2739">
      <w:pPr>
        <w:spacing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ประกาศปรับระดับผลการประเมิน </w:t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ITA </w:t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ใหม่ มีผล </w:t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2566 </w:t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นี้</w:t>
      </w:r>
    </w:p>
    <w:p w14:paraId="132F5CA6" w14:textId="54C38A0E" w:rsidR="002D2739" w:rsidRPr="002D2739" w:rsidRDefault="002D2739" w:rsidP="00E3020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คณะกรรมการ ป.ป.ช. ในการประชุมเมื่อวันที่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8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มิ.ย.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66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ได้มีมติเห็นชอบให้มีการปรับระดับผลการประเมิน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ITA 2566 (Rating Score)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เพื่อแก้ไขความสับสนและความเข้าใจที่คลาดเคลื่อนต่อระดับผลการประเมิน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ITA (AA - F)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และเพื่อให้ระดับผลการประเมินสอดคล้องกับแผนแม่บทภายใต้ยุทธศาสตร์ชาติฯ คณะกรรมการ ป.ป.ช. จึงเห็นชอบตามข้อเสนอของคณะกรรมการประเมินคุณธรรมและความโปร่งใส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ซึ่งประกอบด้วยตัวแทนส่วนราชการระดับนโยบาย หน่วยงานกำกับติดตามการดำเนินงานตามมติคณะรัฐมนตรี และผู้ทรงคุณวุฒิ ให้มีการปรับ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Rating Score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ใหม่ โดยมีผลในการประกาศผลประเมิน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ITA 2566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นี้</w:t>
      </w:r>
    </w:p>
    <w:p w14:paraId="1B020660" w14:textId="77777777" w:rsidR="002D2739" w:rsidRPr="002D2739" w:rsidRDefault="002D2739" w:rsidP="002D2739">
      <w:pPr>
        <w:spacing w:line="240" w:lineRule="auto"/>
        <w:ind w:firstLine="567"/>
        <w:jc w:val="both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การปรับเปลี่ยน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Rating Score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ในครั้งนี้ เป็นการปรับเปลี่ยนการจำแนกระดับในแต่ละช่วงคะแนน โดยไม่กระทบกับหลักเกณฑ์วิธีการคิดคะแนนที่กำหนดไว้เดิม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</w:p>
    <w:p w14:paraId="37BB61F3" w14:textId="77777777" w:rsidR="002D2739" w:rsidRPr="002D2739" w:rsidRDefault="002D2739" w:rsidP="00E3020B">
      <w:pPr>
        <w:spacing w:after="0" w:line="240" w:lineRule="auto"/>
        <w:ind w:firstLine="567"/>
        <w:jc w:val="both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-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หลักเกณฑ์การคิดคะแนน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ITA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จากแบบวัด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IIT, EIT, OIT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ยังคงยึดหลักการเดิม</w:t>
      </w:r>
    </w:p>
    <w:p w14:paraId="2AA96F49" w14:textId="77777777" w:rsidR="002D2739" w:rsidRPr="002D2739" w:rsidRDefault="002D2739" w:rsidP="00E3020B">
      <w:pPr>
        <w:spacing w:after="0" w:line="240" w:lineRule="auto"/>
        <w:ind w:firstLine="567"/>
        <w:jc w:val="both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-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โครงสร้างคะแนนและสัดส่วนน้ำหนักคะแนนของแต่ละข้อ/เครื่องมือ/ตัวชี้วัดยังคงเดิมเช่นกัน</w:t>
      </w:r>
    </w:p>
    <w:p w14:paraId="411F0C5A" w14:textId="77777777" w:rsidR="002D2739" w:rsidRPr="002D2739" w:rsidRDefault="002D2739" w:rsidP="00E3020B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ดังนั้น ในกรณีที่หน่วยงานใดได้มีการกำหนดให้ผลการประเมิน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ITA 2566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เป็นตัวชี้วัดหรือใช้ในการประเมินผลการปฏิบัติราชการ ยังคงสามารถใช้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"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ค่าคะแนน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ITA"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ได้เช่นเดิม โดยไม่ต้องคำนึงถึงการจำแนกชื่อ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Rating Score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ใหม่</w:t>
      </w:r>
    </w:p>
    <w:p w14:paraId="5F29A173" w14:textId="77777777" w:rsidR="002D2739" w:rsidRPr="002D2739" w:rsidRDefault="002D2739" w:rsidP="002D2739">
      <w:pPr>
        <w:spacing w:line="240" w:lineRule="auto"/>
        <w:ind w:firstLine="709"/>
        <w:jc w:val="both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ดาวน์โหลดประกาศปรับระดับผลการประเมิน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ITA 2566 (Rating Score)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ได้ที่</w:t>
      </w:r>
    </w:p>
    <w:p w14:paraId="1711CA28" w14:textId="77777777" w:rsidR="00A57523" w:rsidRDefault="006A4613" w:rsidP="007F11B1">
      <w:pPr>
        <w:spacing w:line="240" w:lineRule="auto"/>
        <w:ind w:firstLine="709"/>
        <w:jc w:val="both"/>
        <w:rPr>
          <w:rFonts w:ascii="TH SarabunIT๙" w:eastAsia="Times New Roman" w:hAnsi="TH SarabunIT๙" w:cs="TH SarabunIT๙"/>
          <w:sz w:val="28"/>
        </w:rPr>
      </w:pPr>
      <w:hyperlink r:id="rId9" w:history="1">
        <w:r w:rsidR="002D2739" w:rsidRPr="002D2739">
          <w:rPr>
            <w:rFonts w:ascii="TH SarabunIT๙" w:eastAsia="Times New Roman" w:hAnsi="TH SarabunIT๙" w:cs="TH SarabunIT๙"/>
            <w:color w:val="0563C1"/>
            <w:sz w:val="32"/>
            <w:szCs w:val="32"/>
            <w:u w:val="single"/>
          </w:rPr>
          <w:t>https://www.nacc.go.th/.../20180831184638361/20230704162904</w:t>
        </w:r>
      </w:hyperlink>
      <w:r w:rsidR="002D2739" w:rsidRPr="002D2739">
        <w:rPr>
          <w:rFonts w:ascii="TH SarabunIT๙" w:eastAsia="Times New Roman" w:hAnsi="TH SarabunIT๙" w:cs="TH SarabunIT๙"/>
          <w:sz w:val="28"/>
        </w:rPr>
        <w:br/>
      </w:r>
      <w:r w:rsidR="002D2739" w:rsidRPr="002D2739">
        <w:rPr>
          <w:rFonts w:ascii="TH SarabunIT๙" w:eastAsia="Times New Roman" w:hAnsi="TH SarabunIT๙" w:cs="TH SarabunIT๙"/>
          <w:noProof/>
          <w:sz w:val="28"/>
          <w:bdr w:val="none" w:sz="0" w:space="0" w:color="auto" w:frame="1"/>
        </w:rPr>
        <w:drawing>
          <wp:inline distT="0" distB="0" distL="0" distR="0" wp14:anchorId="21412758" wp14:editId="11A4D4C7">
            <wp:extent cx="6283224" cy="4469588"/>
            <wp:effectExtent l="0" t="0" r="3810" b="7620"/>
            <wp:docPr id="6" name="รูปภาพ 6" descr="O34การวิเคราะห์ผลการประเมิน-2566-สู่การปรับปรุงปี67.pdf - Personal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34การวิเคราะห์ผลการประเมิน-2566-สู่การปรับปรุงปี67.pdf - Personal - Microsoft​ Ed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441" cy="45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739" w:rsidRPr="002D2739">
        <w:rPr>
          <w:rFonts w:ascii="TH SarabunIT๙" w:eastAsia="Times New Roman" w:hAnsi="TH SarabunIT๙" w:cs="TH SarabunIT๙"/>
          <w:sz w:val="28"/>
        </w:rPr>
        <w:br/>
      </w:r>
      <w:r w:rsidR="002D2739" w:rsidRPr="002D2739">
        <w:rPr>
          <w:rFonts w:ascii="TH SarabunIT๙" w:eastAsia="Times New Roman" w:hAnsi="TH SarabunIT๙" w:cs="TH SarabunIT๙"/>
          <w:sz w:val="28"/>
        </w:rPr>
        <w:br/>
      </w:r>
    </w:p>
    <w:p w14:paraId="00E19060" w14:textId="310139C3" w:rsidR="002D2739" w:rsidRPr="002D2739" w:rsidRDefault="002D2739" w:rsidP="007F11B1">
      <w:pPr>
        <w:spacing w:line="240" w:lineRule="auto"/>
        <w:ind w:firstLine="709"/>
        <w:jc w:val="both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sz w:val="28"/>
        </w:rPr>
        <w:lastRenderedPageBreak/>
        <w:br/>
      </w:r>
    </w:p>
    <w:p w14:paraId="686C520B" w14:textId="77777777" w:rsidR="002D2739" w:rsidRPr="002D2739" w:rsidRDefault="002D2739" w:rsidP="00A57523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ผลการประเมินคุณธรรมและความโปร่งใสในการดำเนินงานของหน่วยงานภาครัฐ</w:t>
      </w:r>
    </w:p>
    <w:p w14:paraId="1E945F6B" w14:textId="77777777" w:rsidR="002D2739" w:rsidRPr="002D2739" w:rsidRDefault="002D2739" w:rsidP="00A57523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(Integrity &amp; Transparency Assessment: ITA) </w:t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2566</w:t>
      </w:r>
    </w:p>
    <w:p w14:paraId="3D1D4EA2" w14:textId="77777777" w:rsidR="002D2739" w:rsidRPr="002D2739" w:rsidRDefault="002D2739" w:rsidP="002D2739">
      <w:pPr>
        <w:spacing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>*************************************</w:t>
      </w:r>
    </w:p>
    <w:p w14:paraId="285E70A0" w14:textId="77777777" w:rsidR="002D2739" w:rsidRPr="002D2739" w:rsidRDefault="002D2739" w:rsidP="00A57523">
      <w:pPr>
        <w:spacing w:line="240" w:lineRule="auto"/>
        <w:ind w:firstLine="993"/>
        <w:jc w:val="thaiDistribute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จากภาพประกอบ คือ ผลการประเมินคุณธรรมและความโปร่งใสในการดำเนินงานของหน่วยงานภาครัฐ(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&amp; Transparency Assessment : ITA)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ประจำปีงบประมาณ พ.ศ.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2566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จากระบบ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ITAS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ซึ่งผู้รับผิดชอบ ได้นำคะแนนการประเมินในปีงบประมาณ พ.ศ.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2566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าวิเคราะห์เพื่อกำหนดมาตรการในการยกระดับคะแนนคุณธรรมและความโปร่งใสในการดำเนินงานของหน่วยงานภาครัฐ (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&amp; Transparency Assessment :ITA)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ประจำปีงบประมาณ พ.ศ.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>2567</w:t>
      </w:r>
    </w:p>
    <w:p w14:paraId="4A136073" w14:textId="71EE8701" w:rsidR="002D2739" w:rsidRPr="002D2739" w:rsidRDefault="002D2739" w:rsidP="00C514AA">
      <w:pPr>
        <w:spacing w:after="28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sz w:val="28"/>
        </w:rPr>
        <w:br/>
      </w:r>
      <w:r w:rsidR="00C514AA">
        <w:rPr>
          <w:rFonts w:ascii="TH SarabunIT๙" w:eastAsia="Times New Roman" w:hAnsi="TH SarabunIT๙" w:cs="TH SarabunIT๙"/>
          <w:noProof/>
          <w:sz w:val="28"/>
          <w:bdr w:val="single" w:sz="2" w:space="0" w:color="000000" w:frame="1"/>
        </w:rPr>
        <w:drawing>
          <wp:inline distT="0" distB="0" distL="0" distR="0" wp14:anchorId="21696606" wp14:editId="2E0B9BAF">
            <wp:extent cx="4164964" cy="2523744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70" cy="254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="00C514AA">
        <w:rPr>
          <w:rFonts w:ascii="TH SarabunIT๙" w:eastAsia="Times New Roman" w:hAnsi="TH SarabunIT๙" w:cs="TH SarabunIT๙"/>
          <w:noProof/>
          <w:sz w:val="28"/>
          <w:bdr w:val="single" w:sz="2" w:space="0" w:color="000000" w:frame="1"/>
        </w:rPr>
        <w:drawing>
          <wp:inline distT="0" distB="0" distL="0" distR="0" wp14:anchorId="02433586" wp14:editId="4BA11221">
            <wp:extent cx="4125772" cy="2486047"/>
            <wp:effectExtent l="0" t="0" r="825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146" cy="250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sz w:val="28"/>
        </w:rPr>
        <w:lastRenderedPageBreak/>
        <w:br/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="00446FEE">
        <w:rPr>
          <w:rFonts w:ascii="TH SarabunIT๙" w:eastAsia="Times New Roman" w:hAnsi="TH SarabunIT๙" w:cs="TH SarabunIT๙"/>
          <w:noProof/>
          <w:sz w:val="28"/>
          <w:bdr w:val="single" w:sz="2" w:space="0" w:color="000000" w:frame="1"/>
        </w:rPr>
        <w:drawing>
          <wp:inline distT="0" distB="0" distL="0" distR="0" wp14:anchorId="1DCC99ED" wp14:editId="76BAA21E">
            <wp:extent cx="4074566" cy="2464511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547" cy="248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="00446FEE">
        <w:rPr>
          <w:rFonts w:ascii="TH SarabunIT๙" w:eastAsia="Times New Roman" w:hAnsi="TH SarabunIT๙" w:cs="TH SarabunIT๙"/>
          <w:noProof/>
          <w:sz w:val="28"/>
          <w:bdr w:val="single" w:sz="2" w:space="0" w:color="000000" w:frame="1"/>
        </w:rPr>
        <w:drawing>
          <wp:inline distT="0" distB="0" distL="0" distR="0" wp14:anchorId="483374DD" wp14:editId="46046319">
            <wp:extent cx="3979062" cy="3149382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160" cy="316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Pr="002D2739">
        <w:rPr>
          <w:rFonts w:ascii="TH SarabunIT๙" w:eastAsia="Times New Roman" w:hAnsi="TH SarabunIT๙" w:cs="TH SarabunIT๙"/>
          <w:sz w:val="28"/>
        </w:rPr>
        <w:br/>
      </w:r>
      <w:r w:rsidR="007D1BDD">
        <w:rPr>
          <w:rFonts w:ascii="TH SarabunIT๙" w:eastAsia="Times New Roman" w:hAnsi="TH SarabunIT๙" w:cs="TH SarabunIT๙"/>
          <w:noProof/>
          <w:sz w:val="28"/>
          <w:bdr w:val="single" w:sz="2" w:space="0" w:color="000000" w:frame="1"/>
        </w:rPr>
        <w:lastRenderedPageBreak/>
        <w:drawing>
          <wp:inline distT="0" distB="0" distL="0" distR="0" wp14:anchorId="0E5D9B3C" wp14:editId="3FAA9B0E">
            <wp:extent cx="4220870" cy="3331117"/>
            <wp:effectExtent l="0" t="0" r="8255" b="317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490" cy="334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739">
        <w:rPr>
          <w:rFonts w:ascii="TH SarabunIT๙" w:eastAsia="Times New Roman" w:hAnsi="TH SarabunIT๙" w:cs="TH SarabunIT๙"/>
          <w:sz w:val="28"/>
        </w:rPr>
        <w:br/>
      </w:r>
    </w:p>
    <w:p w14:paraId="6467E9B3" w14:textId="3B2425F0" w:rsidR="002D2739" w:rsidRPr="002D2739" w:rsidRDefault="002D2739" w:rsidP="002D2739">
      <w:pPr>
        <w:spacing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ข้อเสนอแนะ/หมายเหตุ</w:t>
      </w:r>
      <w:r w:rsidR="001103C1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(จาก คณะที่ปรึกษา ผู้ประเมิน ผ่านระบบ </w:t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ITA) </w:t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2566</w:t>
      </w:r>
    </w:p>
    <w:p w14:paraId="50ECA772" w14:textId="12C707AF" w:rsidR="002D2739" w:rsidRPr="002D2739" w:rsidRDefault="002D2739" w:rsidP="00D25F59">
      <w:pPr>
        <w:spacing w:line="240" w:lineRule="auto"/>
        <w:ind w:firstLine="993"/>
        <w:jc w:val="thaiDistribute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ข้อเสนอแนะต่อผลการประเมินคุณธรรมและความโปร่งใสในการดำเนินงานของหน่วยงานภาครัฐ ประจำปีงบประมาณ พ.ศ.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>2566 </w:t>
      </w:r>
      <w:r w:rsidR="00D25F59" w:rsidRPr="00D25F59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เทศบาลตำบลควนศรี</w:t>
      </w:r>
      <w:r w:rsidR="00D25F59"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 w:rsidRPr="00D25F5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โดยมีคะแนนในภาพรวมอยู่ที่</w:t>
      </w:r>
      <w:r w:rsidR="00D25F5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92.43 </w:t>
      </w:r>
      <w:r w:rsidRPr="00D25F5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คะแนน</w:t>
      </w:r>
    </w:p>
    <w:p w14:paraId="21E0AE7C" w14:textId="77777777" w:rsidR="002D2739" w:rsidRPr="002D2739" w:rsidRDefault="002D2739" w:rsidP="00D25F59">
      <w:pPr>
        <w:spacing w:line="240" w:lineRule="auto"/>
        <w:ind w:firstLine="993"/>
        <w:jc w:val="thaiDistribute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ข้อเสนอแนะสำหรับการประเมินตามแบบวัดการรับรู้ของผู้มีส่วนได้ส่วนเสียภายใน (</w:t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Internal Integrity and Transparency Assessment: IIT)</w:t>
      </w:r>
    </w:p>
    <w:p w14:paraId="43929E5E" w14:textId="4D3B7555" w:rsidR="002D2739" w:rsidRPr="00B06264" w:rsidRDefault="002D2739" w:rsidP="00D25F59">
      <w:pPr>
        <w:spacing w:line="240" w:lineRule="auto"/>
        <w:jc w:val="thaiDistribute"/>
        <w:rPr>
          <w:rFonts w:ascii="TH SarabunIT๙" w:eastAsia="Times New Roman" w:hAnsi="TH SarabunIT๙" w:cs="TH SarabunIT๙"/>
          <w:sz w:val="28"/>
          <w:u w:val="dotted"/>
        </w:rPr>
      </w:pPr>
      <w:r w:rsidRPr="002D2739">
        <w:rPr>
          <w:rFonts w:ascii="TH SarabunIT๙" w:eastAsia="Times New Roman" w:hAnsi="TH SarabunIT๙" w:cs="TH SarabunIT๙"/>
          <w:color w:val="FF0000"/>
          <w:sz w:val="32"/>
          <w:szCs w:val="32"/>
        </w:rPr>
        <w:tab/>
      </w:r>
      <w:r w:rsidR="00653FB7">
        <w:rPr>
          <w:rFonts w:ascii="TH SarabunIT๙" w:eastAsia="Times New Roman" w:hAnsi="TH SarabunIT๙" w:cs="TH SarabunIT๙"/>
          <w:color w:val="FF0000"/>
          <w:sz w:val="32"/>
          <w:szCs w:val="32"/>
        </w:rPr>
        <w:t xml:space="preserve">    </w:t>
      </w:r>
      <w:r w:rsidR="00653FB7" w:rsidRPr="00B06264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>เทศบาลตำบลควนศรี ได้มีการดำเนินการตามตัวชี้วัดที่ 1 การปฏิบัติหน้าที่ ซึ่งได้คะแนนสูงสุด และตัวชี้วัดที่ 2 การใช้งบประมาณ</w:t>
      </w:r>
      <w:r w:rsidR="00653FB7" w:rsidRPr="00B06264">
        <w:rPr>
          <w:rFonts w:ascii="TH SarabunIT๙" w:eastAsia="Times New Roman" w:hAnsi="TH SarabunIT๙" w:cs="TH SarabunIT๙"/>
          <w:sz w:val="32"/>
          <w:szCs w:val="32"/>
          <w:u w:val="dotted"/>
        </w:rPr>
        <w:t xml:space="preserve">, </w:t>
      </w:r>
      <w:r w:rsidR="00653FB7" w:rsidRPr="00B06264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>ตัวชี้วัดที่ 3 การใช้อำนาจ</w:t>
      </w:r>
      <w:r w:rsidR="00653FB7" w:rsidRPr="00B06264">
        <w:rPr>
          <w:rFonts w:ascii="TH SarabunIT๙" w:eastAsia="Times New Roman" w:hAnsi="TH SarabunIT๙" w:cs="TH SarabunIT๙"/>
          <w:sz w:val="32"/>
          <w:szCs w:val="32"/>
          <w:u w:val="dotted"/>
        </w:rPr>
        <w:t xml:space="preserve">, </w:t>
      </w:r>
      <w:r w:rsidR="00653FB7" w:rsidRPr="00B06264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>ตัวชี้วัดที่ 4 การใช้ทรัพย์สินของราชการ</w:t>
      </w:r>
      <w:r w:rsidR="00653FB7" w:rsidRPr="00B06264">
        <w:rPr>
          <w:rFonts w:ascii="TH SarabunIT๙" w:eastAsia="Times New Roman" w:hAnsi="TH SarabunIT๙" w:cs="TH SarabunIT๙"/>
          <w:sz w:val="32"/>
          <w:szCs w:val="32"/>
          <w:u w:val="dotted"/>
        </w:rPr>
        <w:t xml:space="preserve">, </w:t>
      </w:r>
      <w:r w:rsidR="00653FB7" w:rsidRPr="00B06264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>ตัวชี้วัดที่ 5 การแก้ปัญหาการทุจริต ผ่าน 85 คะแนนขึ้นไป ควรรักษามาตรฐานไว้</w:t>
      </w:r>
    </w:p>
    <w:p w14:paraId="6AD25563" w14:textId="77777777" w:rsidR="002D2739" w:rsidRPr="002D2739" w:rsidRDefault="002D2739" w:rsidP="00D25F59">
      <w:pPr>
        <w:spacing w:line="240" w:lineRule="auto"/>
        <w:ind w:firstLine="993"/>
        <w:jc w:val="thaiDistribute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ข้อเสนอแนะสำหรับการประเมินตามแบบวัดการรับรู้ของผู้มีส่วนได้ส่วนเสียภายนอก (</w:t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External Integrity and Transparency Assessment: EIT)</w:t>
      </w:r>
    </w:p>
    <w:p w14:paraId="0A95B554" w14:textId="22239FC9" w:rsidR="00653FB7" w:rsidRPr="00B06264" w:rsidRDefault="002D2739" w:rsidP="00653FB7">
      <w:pPr>
        <w:spacing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dotted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653F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</w:t>
      </w:r>
      <w:r w:rsidR="00653FB7" w:rsidRPr="00B06264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>เทศบาลตำบลควนศรี ได้มีการดำเนินการตามตัวชี้วัดที่ 6 คุณภาพการดำเนินงาน ซึ่งได้คะแนนเฉลี่ยสูงสุด และตัวชี้วัดที่ 7 ประสิทธิภาพการสื่อสาร</w:t>
      </w:r>
      <w:r w:rsidR="00653FB7" w:rsidRPr="00B06264">
        <w:rPr>
          <w:rFonts w:ascii="TH SarabunIT๙" w:eastAsia="Times New Roman" w:hAnsi="TH SarabunIT๙" w:cs="TH SarabunIT๙"/>
          <w:sz w:val="32"/>
          <w:szCs w:val="32"/>
          <w:u w:val="dotted"/>
        </w:rPr>
        <w:t xml:space="preserve">, </w:t>
      </w:r>
      <w:r w:rsidR="00653FB7" w:rsidRPr="00B06264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>ตัวชี้วัดที่ 8 การปรับปรุงการทำงาน ผ่าน 85 คะแนนขึ้นไป ควรรักษามาตรฐานไว้</w:t>
      </w:r>
      <w:r w:rsidR="00653FB7" w:rsidRPr="00B06264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u w:val="dotted"/>
          <w:cs/>
        </w:rPr>
        <w:t xml:space="preserve"> </w:t>
      </w:r>
    </w:p>
    <w:p w14:paraId="25058A8B" w14:textId="24519303" w:rsidR="002D2739" w:rsidRPr="002D2739" w:rsidRDefault="00653FB7" w:rsidP="00653FB7">
      <w:pPr>
        <w:spacing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            </w:t>
      </w:r>
      <w:r w:rsidR="002D2739"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ข้อเสนอแนะสำหรับการประเมินตามแบบวัดการเปิดเผยข้อมูลสาธารณะ (</w:t>
      </w:r>
      <w:r w:rsidR="002D2739"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Open Data Integrity and Transparency Assessment: OIT)</w:t>
      </w:r>
    </w:p>
    <w:p w14:paraId="0D65D060" w14:textId="77777777" w:rsidR="002803EA" w:rsidRPr="00B06264" w:rsidRDefault="002D2739" w:rsidP="002803E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u w:val="dotted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2803EA" w:rsidRPr="00B06264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>เทศบาลตำบลควนศรี ควรพัฒนาและปรับปรุงการดำเนินการตามแบบวัดการเปิดเผยข้อมูลสาธารณะ (</w:t>
      </w:r>
      <w:r w:rsidR="002803EA" w:rsidRPr="00B06264">
        <w:rPr>
          <w:rFonts w:ascii="TH SarabunIT๙" w:eastAsia="Times New Roman" w:hAnsi="TH SarabunIT๙" w:cs="TH SarabunIT๙"/>
          <w:sz w:val="32"/>
          <w:szCs w:val="32"/>
          <w:u w:val="dotted"/>
        </w:rPr>
        <w:t xml:space="preserve">Open Data Integrity and Transparency Assessment: OIT) </w:t>
      </w:r>
      <w:r w:rsidR="002803EA" w:rsidRPr="00B06264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>โดยผู้ตรวจประเมินมีข้อเสนอแนะต่อการประเมินที่ไม่ได้รับคะแนน ในประเด็นดังนี้</w:t>
      </w:r>
    </w:p>
    <w:p w14:paraId="15F7A441" w14:textId="5B74C7F2" w:rsidR="002803EA" w:rsidRDefault="002803EA" w:rsidP="002803EA">
      <w:pPr>
        <w:spacing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u w:val="dotted"/>
        </w:rPr>
      </w:pPr>
      <w:r w:rsidRPr="00B06264">
        <w:rPr>
          <w:rFonts w:ascii="TH SarabunIT๙" w:eastAsia="Times New Roman" w:hAnsi="TH SarabunIT๙" w:cs="TH SarabunIT๙" w:hint="cs"/>
          <w:sz w:val="32"/>
          <w:szCs w:val="32"/>
          <w:u w:val="dotted"/>
          <w:cs/>
        </w:rPr>
        <w:t xml:space="preserve">           </w:t>
      </w:r>
      <w:r w:rsidRPr="00B06264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ข้อ </w:t>
      </w:r>
      <w:r w:rsidRPr="00B06264">
        <w:rPr>
          <w:rFonts w:ascii="TH SarabunIT๙" w:eastAsia="Times New Roman" w:hAnsi="TH SarabunIT๙" w:cs="TH SarabunIT๙"/>
          <w:sz w:val="32"/>
          <w:szCs w:val="32"/>
          <w:u w:val="dotted"/>
        </w:rPr>
        <w:t>o</w:t>
      </w:r>
      <w:r w:rsidRPr="00B06264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>10 นโยบายคุ้มครองข้อมูลส่วนบุคคล (</w:t>
      </w:r>
      <w:r w:rsidRPr="00B06264">
        <w:rPr>
          <w:rFonts w:ascii="TH SarabunIT๙" w:eastAsia="Times New Roman" w:hAnsi="TH SarabunIT๙" w:cs="TH SarabunIT๙"/>
          <w:sz w:val="32"/>
          <w:szCs w:val="32"/>
          <w:u w:val="dotted"/>
        </w:rPr>
        <w:t xml:space="preserve">Privacy Policy) </w:t>
      </w:r>
      <w:r w:rsidRPr="00B06264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>ของเว็บไซต์หน่วยงานเพื่อคุ้มครองข้อมูลส่วนบุคคลของผู้ใช้บริการทุกท่าน (</w:t>
      </w:r>
      <w:r w:rsidRPr="00B06264">
        <w:rPr>
          <w:rFonts w:ascii="TH SarabunIT๙" w:eastAsia="Times New Roman" w:hAnsi="TH SarabunIT๙" w:cs="TH SarabunIT๙"/>
          <w:sz w:val="32"/>
          <w:szCs w:val="32"/>
          <w:u w:val="dotted"/>
        </w:rPr>
        <w:t xml:space="preserve">Personal information) </w:t>
      </w:r>
      <w:r w:rsidRPr="00B06264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>ที่ติดต่อเข้ามายังเว็บไซต์ของหน่วยงาน ซึ่งแสดงนโยบายคุกกี้เพียงอย่างเดียว ไม่ครอบคุลม ไม่นับเป็นนโยบายคุ้มครองข้อมูลส่วนบุคคล</w:t>
      </w:r>
    </w:p>
    <w:p w14:paraId="2A27866D" w14:textId="77777777" w:rsidR="00085924" w:rsidRPr="00B06264" w:rsidRDefault="00085924" w:rsidP="002803EA">
      <w:pPr>
        <w:spacing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u w:val="dotted"/>
        </w:rPr>
      </w:pPr>
    </w:p>
    <w:p w14:paraId="0EC5B788" w14:textId="77777777" w:rsidR="002803EA" w:rsidRPr="00B06264" w:rsidRDefault="002803EA" w:rsidP="002803EA">
      <w:pPr>
        <w:spacing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u w:val="dotted"/>
        </w:rPr>
      </w:pPr>
    </w:p>
    <w:p w14:paraId="58651FFD" w14:textId="54D4607A" w:rsidR="002803EA" w:rsidRPr="00B06264" w:rsidRDefault="002803EA" w:rsidP="002803EA">
      <w:pPr>
        <w:spacing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u w:val="dotted"/>
        </w:rPr>
      </w:pPr>
      <w:r w:rsidRPr="00B06264">
        <w:rPr>
          <w:rFonts w:ascii="TH SarabunIT๙" w:eastAsia="Times New Roman" w:hAnsi="TH SarabunIT๙" w:cs="TH SarabunIT๙" w:hint="cs"/>
          <w:sz w:val="32"/>
          <w:szCs w:val="32"/>
          <w:u w:val="dotted"/>
          <w:cs/>
        </w:rPr>
        <w:t xml:space="preserve">             </w:t>
      </w:r>
      <w:r w:rsidRPr="00B06264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ข้อ </w:t>
      </w:r>
      <w:r w:rsidRPr="00B06264">
        <w:rPr>
          <w:rFonts w:ascii="TH SarabunIT๙" w:eastAsia="Times New Roman" w:hAnsi="TH SarabunIT๙" w:cs="TH SarabunIT๙"/>
          <w:sz w:val="32"/>
          <w:szCs w:val="32"/>
          <w:u w:val="dotted"/>
        </w:rPr>
        <w:t>o</w:t>
      </w:r>
      <w:r w:rsidRPr="00B06264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14 </w:t>
      </w:r>
      <w:r w:rsidRPr="00B06264">
        <w:rPr>
          <w:rFonts w:ascii="TH SarabunIT๙" w:eastAsia="Times New Roman" w:hAnsi="TH SarabunIT๙" w:cs="TH SarabunIT๙" w:hint="cs"/>
          <w:sz w:val="32"/>
          <w:szCs w:val="32"/>
          <w:u w:val="dotted"/>
          <w:cs/>
        </w:rPr>
        <w:t xml:space="preserve"> </w:t>
      </w:r>
      <w:r w:rsidRPr="00B06264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>คู่มือหรือมาตรฐานการปฏิบัติงาน เนื่องจากข้อมูลทั้งหมดที่หน่วยงานแนบมา ขาดองค์ประกอบที่ (2) สำหรับเจ้าหน้าที่หรือพนักงานตำแหน่งใด หน่วยงานต้องระบุตำแหน่งให้ชัดเจน ไม่สามารถระบุเป็นภาพรวมของข้าราชการ/เจ้าหน้าที่ทั้งหมดในองค์กรได้</w:t>
      </w:r>
    </w:p>
    <w:p w14:paraId="144B6615" w14:textId="249BB25B" w:rsidR="002D2739" w:rsidRPr="002D2739" w:rsidRDefault="002803EA" w:rsidP="008F6A78">
      <w:pPr>
        <w:spacing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B06264">
        <w:rPr>
          <w:rFonts w:ascii="TH SarabunIT๙" w:eastAsia="Times New Roman" w:hAnsi="TH SarabunIT๙" w:cs="TH SarabunIT๙" w:hint="cs"/>
          <w:sz w:val="32"/>
          <w:szCs w:val="32"/>
          <w:u w:val="dotted"/>
          <w:cs/>
        </w:rPr>
        <w:t xml:space="preserve">             </w:t>
      </w:r>
      <w:r w:rsidRPr="00B06264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ข้อ </w:t>
      </w:r>
      <w:r w:rsidRPr="00B06264">
        <w:rPr>
          <w:rFonts w:ascii="TH SarabunIT๙" w:eastAsia="Times New Roman" w:hAnsi="TH SarabunIT๙" w:cs="TH SarabunIT๙"/>
          <w:sz w:val="32"/>
          <w:szCs w:val="32"/>
          <w:u w:val="dotted"/>
        </w:rPr>
        <w:t>o</w:t>
      </w:r>
      <w:r w:rsidRPr="00B06264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 xml:space="preserve">30 </w:t>
      </w:r>
      <w:r w:rsidRPr="00B06264">
        <w:rPr>
          <w:rFonts w:ascii="TH SarabunIT๙" w:eastAsia="Times New Roman" w:hAnsi="TH SarabunIT๙" w:cs="TH SarabunIT๙" w:hint="cs"/>
          <w:sz w:val="32"/>
          <w:szCs w:val="32"/>
          <w:u w:val="dotted"/>
          <w:cs/>
        </w:rPr>
        <w:t xml:space="preserve"> </w:t>
      </w:r>
      <w:r w:rsidRPr="00B06264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>การเปิดโอกาสให้เกิดการมีส่วนร่วม ขาดองค์ประกอบที่ (2) สรุปข้อมูลของผู้มีส่วนร่วมข้อหน่วยงานตอบไม่ครบองค์ประกอบกำหนด ขาดองค์ประกอบ (1) การจัดตั้งทีมให้คำปรึกษาตอบคำถามทางจริยธรรมหรือคณะทำงานขับเคลื่อนเรื่องจริยธรรม และขาดองค์ประกอบ (3) การฝึกอบรมที่มีการสอดแทรกสาระด้านจริยธรรมของเจ้าหน้าที่ของรัฐในหลักสูตร หรือ กิจกรรมเสริมสร้าง/ส่งเสริมจริยธรรมของหน่วยงาน</w:t>
      </w:r>
    </w:p>
    <w:p w14:paraId="2B97E562" w14:textId="77777777" w:rsidR="002D2739" w:rsidRPr="002D2739" w:rsidRDefault="002D2739" w:rsidP="002D2739">
      <w:pPr>
        <w:spacing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ตารางเปรียบเทียบผลการประเมิน ปีงบประมาณ พ.ศ. </w:t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2562 - </w:t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พ.ศ. </w:t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2566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1"/>
        <w:gridCol w:w="3234"/>
        <w:gridCol w:w="800"/>
        <w:gridCol w:w="800"/>
        <w:gridCol w:w="800"/>
        <w:gridCol w:w="890"/>
        <w:gridCol w:w="800"/>
      </w:tblGrid>
      <w:tr w:rsidR="002D2739" w:rsidRPr="002D2739" w14:paraId="0168C4DF" w14:textId="77777777" w:rsidTr="002D2739">
        <w:trPr>
          <w:trHeight w:val="63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47AB74" w14:textId="77777777" w:rsidR="002D2739" w:rsidRPr="002D2739" w:rsidRDefault="002D2739" w:rsidP="002D27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896C97" w14:textId="77777777" w:rsidR="002D2739" w:rsidRPr="002D2739" w:rsidRDefault="002D2739" w:rsidP="002D27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17A29D" w14:textId="77777777" w:rsidR="002D2739" w:rsidRPr="002D2739" w:rsidRDefault="002D2739" w:rsidP="002D27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C63EFF" w14:textId="77777777" w:rsidR="002D2739" w:rsidRPr="002D2739" w:rsidRDefault="002D2739" w:rsidP="002D27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B8DF0" w14:textId="77777777" w:rsidR="002D2739" w:rsidRPr="002D2739" w:rsidRDefault="002D2739" w:rsidP="002D27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30E6BC" w14:textId="77777777" w:rsidR="002D2739" w:rsidRPr="002D2739" w:rsidRDefault="002D2739" w:rsidP="002D27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109D20" w14:textId="77777777" w:rsidR="002D2739" w:rsidRPr="002D2739" w:rsidRDefault="002D2739" w:rsidP="002D27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2566</w:t>
            </w:r>
          </w:p>
        </w:tc>
      </w:tr>
      <w:tr w:rsidR="002D2739" w:rsidRPr="002D2739" w14:paraId="66BE9AB2" w14:textId="77777777" w:rsidTr="002D2739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555663" w14:textId="77777777" w:rsidR="002D2739" w:rsidRPr="002D2739" w:rsidRDefault="002D2739" w:rsidP="002D2739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IIT </w:t>
            </w: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แบบวัดผู้มีส่วนได้ส่วนเสียภายใน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DFD05D" w14:textId="77777777" w:rsidR="002D2739" w:rsidRPr="002D2739" w:rsidRDefault="002D2739" w:rsidP="002D2739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1.</w:t>
            </w: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4927D6" w14:textId="6420AFD0" w:rsidR="002D2739" w:rsidRPr="002D2739" w:rsidRDefault="00F233E6" w:rsidP="00F233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83.46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8A06BB" w14:textId="6400A237" w:rsidR="002D2739" w:rsidRPr="002D2739" w:rsidRDefault="00B67CAF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85.34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312F1E" w14:textId="51C5940E" w:rsidR="002D2739" w:rsidRPr="002D2739" w:rsidRDefault="00A50E23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98.08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95D0D" w14:textId="44674325" w:rsidR="002D2739" w:rsidRPr="002D2739" w:rsidRDefault="00A50E23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85.66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A39CAD" w14:textId="1D0E43CD" w:rsidR="002D2739" w:rsidRPr="002D2739" w:rsidRDefault="001126A4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99.63</w:t>
            </w:r>
          </w:p>
        </w:tc>
      </w:tr>
      <w:tr w:rsidR="002D2739" w:rsidRPr="002D2739" w14:paraId="089C6A14" w14:textId="77777777" w:rsidTr="002D273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4196A0" w14:textId="77777777" w:rsidR="002D2739" w:rsidRPr="002D2739" w:rsidRDefault="002D2739" w:rsidP="002D2739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3C4A8C" w14:textId="77777777" w:rsidR="002D2739" w:rsidRPr="002D2739" w:rsidRDefault="002D2739" w:rsidP="002D2739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2.</w:t>
            </w: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04AF35" w14:textId="7F539E70" w:rsidR="002D2739" w:rsidRPr="002D2739" w:rsidRDefault="00F233E6" w:rsidP="00F233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70.25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C24FA2" w14:textId="0C8A6786" w:rsidR="002D2739" w:rsidRPr="002D2739" w:rsidRDefault="00B67CAF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76.41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75C95B" w14:textId="0A1E2A90" w:rsidR="002D2739" w:rsidRPr="002D2739" w:rsidRDefault="00A50E23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95.51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BA50D2" w14:textId="09FD6BE7" w:rsidR="002D2739" w:rsidRPr="002D2739" w:rsidRDefault="00A50E23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77.23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BB5AF0" w14:textId="65BD5CBC" w:rsidR="002D2739" w:rsidRPr="002D2739" w:rsidRDefault="001126A4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95.41</w:t>
            </w:r>
          </w:p>
        </w:tc>
      </w:tr>
      <w:tr w:rsidR="002D2739" w:rsidRPr="002D2739" w14:paraId="1C9F2927" w14:textId="77777777" w:rsidTr="002D273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9E4047" w14:textId="77777777" w:rsidR="002D2739" w:rsidRPr="002D2739" w:rsidRDefault="002D2739" w:rsidP="002D2739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14DAC8" w14:textId="77777777" w:rsidR="002D2739" w:rsidRPr="002D2739" w:rsidRDefault="002D2739" w:rsidP="002D2739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3.</w:t>
            </w: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19EF37" w14:textId="33F531AF" w:rsidR="002D2739" w:rsidRPr="002D2739" w:rsidRDefault="00F233E6" w:rsidP="00F233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75.95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FAF28A" w14:textId="5D400634" w:rsidR="002D2739" w:rsidRPr="002D2739" w:rsidRDefault="00B67CAF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76.12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375EA3" w14:textId="768687C6" w:rsidR="002D2739" w:rsidRPr="002D2739" w:rsidRDefault="00A50E23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94.02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36907F" w14:textId="3BD3C968" w:rsidR="002D2739" w:rsidRPr="002D2739" w:rsidRDefault="00A50E23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79.67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22696" w14:textId="5A525AEB" w:rsidR="002D2739" w:rsidRPr="002D2739" w:rsidRDefault="001126A4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94.13</w:t>
            </w:r>
          </w:p>
        </w:tc>
      </w:tr>
      <w:tr w:rsidR="002D2739" w:rsidRPr="002D2739" w14:paraId="16A9C37D" w14:textId="77777777" w:rsidTr="002D273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FA7CC9" w14:textId="77777777" w:rsidR="002D2739" w:rsidRPr="002D2739" w:rsidRDefault="002D2739" w:rsidP="002D2739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91E6AA" w14:textId="77777777" w:rsidR="002D2739" w:rsidRPr="002D2739" w:rsidRDefault="002D2739" w:rsidP="002D2739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4.</w:t>
            </w: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การใช้ทรัพย์สินของราชการ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4AD1B7" w14:textId="67AE8C35" w:rsidR="002D2739" w:rsidRPr="002D2739" w:rsidRDefault="00F233E6" w:rsidP="00F233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71.28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C17AC" w14:textId="3F3C9C50" w:rsidR="002D2739" w:rsidRPr="002D2739" w:rsidRDefault="00B67CAF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70.38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4F22E" w14:textId="2FA9AE44" w:rsidR="002D2739" w:rsidRPr="002D2739" w:rsidRDefault="00A50E23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93.96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CBC09B" w14:textId="512107E1" w:rsidR="002D2739" w:rsidRPr="002D2739" w:rsidRDefault="00A50E23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77.19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8B162" w14:textId="771BF220" w:rsidR="002D2739" w:rsidRPr="002D2739" w:rsidRDefault="001126A4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95.60</w:t>
            </w:r>
          </w:p>
        </w:tc>
      </w:tr>
      <w:tr w:rsidR="002D2739" w:rsidRPr="002D2739" w14:paraId="2443DEA4" w14:textId="77777777" w:rsidTr="002D273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BD3F72" w14:textId="77777777" w:rsidR="002D2739" w:rsidRPr="002D2739" w:rsidRDefault="002D2739" w:rsidP="002D2739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37B242" w14:textId="77777777" w:rsidR="002D2739" w:rsidRPr="002D2739" w:rsidRDefault="002D2739" w:rsidP="002D2739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5.</w:t>
            </w: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BE7082" w14:textId="07CC3968" w:rsidR="002D2739" w:rsidRPr="002D2739" w:rsidRDefault="00F233E6" w:rsidP="00F233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66.71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EEFF99" w14:textId="05B98C7E" w:rsidR="002D2739" w:rsidRPr="002D2739" w:rsidRDefault="00B67CAF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68.98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05849" w14:textId="2AE040E1" w:rsidR="002D2739" w:rsidRPr="002D2739" w:rsidRDefault="00A50E23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94.09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D7E234" w14:textId="3A09E280" w:rsidR="002D2739" w:rsidRPr="002D2739" w:rsidRDefault="00A50E23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74.34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0DBE21" w14:textId="6A7C9096" w:rsidR="002D2739" w:rsidRPr="002D2739" w:rsidRDefault="001126A4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91.74</w:t>
            </w:r>
          </w:p>
        </w:tc>
      </w:tr>
      <w:tr w:rsidR="002D2739" w:rsidRPr="002D2739" w14:paraId="48C48412" w14:textId="77777777" w:rsidTr="002D2739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C10D92" w14:textId="77777777" w:rsidR="002D2739" w:rsidRPr="002D2739" w:rsidRDefault="002D2739" w:rsidP="002D2739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EIT </w:t>
            </w: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แบบวัดผู้มีส่วนได้ส่วนเสียภายนอก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28BA2" w14:textId="178CD556" w:rsidR="002D2739" w:rsidRPr="002D2739" w:rsidRDefault="002D2739" w:rsidP="002D2739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6.</w:t>
            </w: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คุณภาพการดำเน</w:t>
            </w:r>
            <w:r w:rsidR="00B67CAF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ิ</w:t>
            </w: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23876B" w14:textId="1D21C518" w:rsidR="002D2739" w:rsidRPr="002D2739" w:rsidRDefault="00F233E6" w:rsidP="00F233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89.12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0EC4DF" w14:textId="1C85208A" w:rsidR="002D2739" w:rsidRPr="002D2739" w:rsidRDefault="00142E3C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77.32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A39746" w14:textId="3E2B082E" w:rsidR="002D2739" w:rsidRPr="002D2739" w:rsidRDefault="00A50E23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84.75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EF206F" w14:textId="3856E6D0" w:rsidR="002D2739" w:rsidRPr="002D2739" w:rsidRDefault="00A50E23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95.82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BC3185" w14:textId="0950479E" w:rsidR="002D2739" w:rsidRPr="002D2739" w:rsidRDefault="001126A4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93.71</w:t>
            </w:r>
          </w:p>
        </w:tc>
      </w:tr>
      <w:tr w:rsidR="002D2739" w:rsidRPr="002D2739" w14:paraId="0FB1A8AE" w14:textId="77777777" w:rsidTr="002D273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0B8EB1" w14:textId="77777777" w:rsidR="002D2739" w:rsidRPr="002D2739" w:rsidRDefault="002D2739" w:rsidP="002D2739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6DE235" w14:textId="77777777" w:rsidR="002D2739" w:rsidRPr="002D2739" w:rsidRDefault="002D2739" w:rsidP="002D2739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7.</w:t>
            </w: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ประสิทธิภาพการสื่อสาร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8BF727" w14:textId="7A53EF23" w:rsidR="002D2739" w:rsidRPr="002D2739" w:rsidRDefault="00F233E6" w:rsidP="00F233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83.89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955C39" w14:textId="6D9337AB" w:rsidR="002D2739" w:rsidRPr="002D2739" w:rsidRDefault="00142E3C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76.51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FFD45F" w14:textId="67BC8C69" w:rsidR="002D2739" w:rsidRPr="002D2739" w:rsidRDefault="00A50E23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87.51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82F5F0" w14:textId="4D1F054D" w:rsidR="002D2739" w:rsidRPr="002D2739" w:rsidRDefault="00A50E23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86.94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21BF39" w14:textId="6F80B77B" w:rsidR="002D2739" w:rsidRPr="002D2739" w:rsidRDefault="001126A4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92.72</w:t>
            </w:r>
          </w:p>
        </w:tc>
      </w:tr>
      <w:tr w:rsidR="002D2739" w:rsidRPr="002D2739" w14:paraId="6B618EC3" w14:textId="77777777" w:rsidTr="002D273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A0CCD1" w14:textId="77777777" w:rsidR="002D2739" w:rsidRPr="002D2739" w:rsidRDefault="002D2739" w:rsidP="002D2739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DE2AD9" w14:textId="77777777" w:rsidR="002D2739" w:rsidRPr="002D2739" w:rsidRDefault="002D2739" w:rsidP="002D2739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8.</w:t>
            </w: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การปรับปรุงระบบการทำงาน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1E6DCC" w14:textId="57B07A25" w:rsidR="002D2739" w:rsidRPr="002D2739" w:rsidRDefault="00F233E6" w:rsidP="00F233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76.95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66EFF8" w14:textId="61FAA150" w:rsidR="002D2739" w:rsidRPr="002D2739" w:rsidRDefault="00142E3C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73.12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10D42A" w14:textId="5307F404" w:rsidR="002D2739" w:rsidRPr="002D2739" w:rsidRDefault="00A50E23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89.96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A80548" w14:textId="011ADFF0" w:rsidR="002D2739" w:rsidRPr="002D2739" w:rsidRDefault="00A50E23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89.75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DF7392" w14:textId="2850B604" w:rsidR="002D2739" w:rsidRPr="002D2739" w:rsidRDefault="001126A4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91.00</w:t>
            </w:r>
          </w:p>
        </w:tc>
      </w:tr>
      <w:tr w:rsidR="002D2739" w:rsidRPr="002D2739" w14:paraId="7A0C80AA" w14:textId="77777777" w:rsidTr="002D2739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AED02B" w14:textId="77777777" w:rsidR="002D2739" w:rsidRPr="002D2739" w:rsidRDefault="002D2739" w:rsidP="002D2739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OIT </w:t>
            </w: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แบบวัดการเปิดเผยข้อมูลสาธารณะ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74C8E2" w14:textId="77777777" w:rsidR="002D2739" w:rsidRPr="002D2739" w:rsidRDefault="002D2739" w:rsidP="002D2739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9.</w:t>
            </w: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การดำเนินการเพื่อป้องกันการทุจริต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4B2F9C" w14:textId="48E0ED36" w:rsidR="002D2739" w:rsidRPr="002D2739" w:rsidRDefault="00F233E6" w:rsidP="00F233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53.71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6E65A4" w14:textId="68268AB0" w:rsidR="002D2739" w:rsidRPr="002D2739" w:rsidRDefault="00142E3C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54.98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3E02B1" w14:textId="0BD2F8D4" w:rsidR="002D2739" w:rsidRPr="002D2739" w:rsidRDefault="00A50E23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76.92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FA3064" w14:textId="2620CA11" w:rsidR="002D2739" w:rsidRPr="002D2739" w:rsidRDefault="00A50E23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74.93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1F6258" w14:textId="7F1FE854" w:rsidR="002D2739" w:rsidRPr="002D2739" w:rsidRDefault="001126A4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90.50</w:t>
            </w:r>
          </w:p>
        </w:tc>
      </w:tr>
      <w:tr w:rsidR="002D2739" w:rsidRPr="002D2739" w14:paraId="139C0684" w14:textId="77777777" w:rsidTr="002D273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B0EA86" w14:textId="77777777" w:rsidR="002D2739" w:rsidRPr="002D2739" w:rsidRDefault="002D2739" w:rsidP="002D2739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21FEC1" w14:textId="77777777" w:rsidR="002D2739" w:rsidRPr="002D2739" w:rsidRDefault="002D2739" w:rsidP="002D2739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10.</w:t>
            </w: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มาตรการส่งเสริมคุณธรรมและความโปร่งใส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37176B" w14:textId="34E975DE" w:rsidR="002D2739" w:rsidRPr="002D2739" w:rsidRDefault="00F233E6" w:rsidP="00F233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68.75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8A2D86" w14:textId="56147F48" w:rsidR="002D2739" w:rsidRPr="002D2739" w:rsidRDefault="00142E3C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015CB9" w14:textId="46AF5DC2" w:rsidR="002D2739" w:rsidRPr="002D2739" w:rsidRDefault="00A50E23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25.00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4F0689" w14:textId="400F1FA6" w:rsidR="002D2739" w:rsidRPr="002D2739" w:rsidRDefault="00A50E23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BAB41A" w14:textId="62E4FD3C" w:rsidR="002D2739" w:rsidRPr="002D2739" w:rsidRDefault="001126A4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90.00</w:t>
            </w:r>
          </w:p>
        </w:tc>
      </w:tr>
      <w:tr w:rsidR="002D2739" w:rsidRPr="002D2739" w14:paraId="110ADAF9" w14:textId="77777777" w:rsidTr="002D273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B2AADA" w14:textId="77777777" w:rsidR="002D2739" w:rsidRPr="002D2739" w:rsidRDefault="002D2739" w:rsidP="002D2739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51502D" w14:textId="77777777" w:rsidR="002D2739" w:rsidRPr="002D2739" w:rsidRDefault="002D2739" w:rsidP="002D2739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7DA62A" w14:textId="02FE7BBF" w:rsidR="002D2739" w:rsidRPr="00F233E6" w:rsidRDefault="00F233E6" w:rsidP="00F233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233E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71.55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5C6E99" w14:textId="07871F8B" w:rsidR="002D2739" w:rsidRPr="00A50E23" w:rsidRDefault="00A50E23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50E23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66.31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0BDF84" w14:textId="054E7FE4" w:rsidR="002D2739" w:rsidRPr="00A50E23" w:rsidRDefault="00A50E23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75.14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8A8F10" w14:textId="6C10B782" w:rsidR="002D2739" w:rsidRPr="00A50E23" w:rsidRDefault="001126A4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85.88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9F36EC" w14:textId="7190CCC6" w:rsidR="002D2739" w:rsidRPr="00A50E23" w:rsidRDefault="001126A4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92.43</w:t>
            </w:r>
          </w:p>
        </w:tc>
      </w:tr>
      <w:tr w:rsidR="002D2739" w:rsidRPr="002D2739" w14:paraId="349CCF43" w14:textId="77777777" w:rsidTr="002D273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7F30C3" w14:textId="77777777" w:rsidR="002D2739" w:rsidRPr="002D2739" w:rsidRDefault="002D2739" w:rsidP="002D2739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E8C6B" w14:textId="77777777" w:rsidR="002D2739" w:rsidRPr="002D2739" w:rsidRDefault="002D2739" w:rsidP="002D2739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ระดับผลการประเมิน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DDCE11" w14:textId="44D23FF0" w:rsidR="002D2739" w:rsidRPr="00F233E6" w:rsidRDefault="00F233E6" w:rsidP="00F233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233E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376348" w14:textId="5FFDB74A" w:rsidR="002D2739" w:rsidRPr="00A50E23" w:rsidRDefault="00A50E23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50E23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E8736E" w14:textId="2F8D0C78" w:rsidR="002D2739" w:rsidRPr="00A50E23" w:rsidRDefault="00A50E23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13E97" w14:textId="585CEA11" w:rsidR="002D2739" w:rsidRPr="00A50E23" w:rsidRDefault="001126A4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EB1BF7" w14:textId="3F88BA7B" w:rsidR="002D2739" w:rsidRPr="00A50E23" w:rsidRDefault="001126A4" w:rsidP="00B67C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ผ่านดี</w:t>
            </w:r>
          </w:p>
        </w:tc>
      </w:tr>
    </w:tbl>
    <w:p w14:paraId="7EC812FB" w14:textId="77777777" w:rsidR="002D2739" w:rsidRPr="002D2739" w:rsidRDefault="002D2739" w:rsidP="002D2739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5C8D18A0" w14:textId="77777777" w:rsidR="002D2739" w:rsidRPr="002D2739" w:rsidRDefault="002D2739" w:rsidP="002D2739">
      <w:pPr>
        <w:spacing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การวิเคราะห์ผลการประเมิน</w:t>
      </w:r>
    </w:p>
    <w:p w14:paraId="2BF68C44" w14:textId="65C4D6F5" w:rsidR="002D2739" w:rsidRPr="00E26EAC" w:rsidRDefault="002D2739" w:rsidP="00E26EAC">
      <w:pPr>
        <w:spacing w:line="240" w:lineRule="auto"/>
        <w:ind w:firstLine="567"/>
        <w:jc w:val="thaiDistribute"/>
        <w:rPr>
          <w:rFonts w:ascii="TH SarabunIT๙" w:eastAsia="Times New Roman" w:hAnsi="TH SarabunIT๙" w:cs="TH SarabunIT๙"/>
          <w:sz w:val="28"/>
        </w:rPr>
      </w:pPr>
      <w:r w:rsidRPr="00E26EAC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E26EAC">
        <w:rPr>
          <w:rFonts w:ascii="TH SarabunIT๙" w:eastAsia="Times New Roman" w:hAnsi="TH SarabunIT๙" w:cs="TH SarabunIT๙"/>
          <w:sz w:val="32"/>
          <w:szCs w:val="32"/>
          <w:cs/>
        </w:rPr>
        <w:t>จากปีงบประมาณ พ.ศ.</w:t>
      </w:r>
      <w:r w:rsidRPr="00E26EAC">
        <w:rPr>
          <w:rFonts w:ascii="TH SarabunIT๙" w:eastAsia="Times New Roman" w:hAnsi="TH SarabunIT๙" w:cs="TH SarabunIT๙"/>
          <w:sz w:val="32"/>
          <w:szCs w:val="32"/>
        </w:rPr>
        <w:t xml:space="preserve">2565 </w:t>
      </w:r>
      <w:r w:rsidR="00E26EAC" w:rsidRPr="00E26EA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เทศบาลตำบลควนศรี </w:t>
      </w:r>
      <w:r w:rsidRPr="00E26EAC">
        <w:rPr>
          <w:rFonts w:ascii="TH SarabunIT๙" w:eastAsia="Times New Roman" w:hAnsi="TH SarabunIT๙" w:cs="TH SarabunIT๙"/>
          <w:sz w:val="32"/>
          <w:szCs w:val="32"/>
          <w:cs/>
        </w:rPr>
        <w:t>ได้รับผลการประเมินอยู่ในระดับ</w:t>
      </w:r>
      <w:r w:rsidR="00E26EAC" w:rsidRPr="00E26EA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E26EAC" w:rsidRPr="00E26EAC">
        <w:rPr>
          <w:rFonts w:ascii="TH SarabunIT๙" w:eastAsia="Times New Roman" w:hAnsi="TH SarabunIT๙" w:cs="TH SarabunIT๙"/>
          <w:sz w:val="32"/>
          <w:szCs w:val="32"/>
        </w:rPr>
        <w:t xml:space="preserve">B </w:t>
      </w:r>
      <w:r w:rsidRPr="00E26EAC">
        <w:rPr>
          <w:rFonts w:ascii="TH SarabunIT๙" w:eastAsia="Times New Roman" w:hAnsi="TH SarabunIT๙" w:cs="TH SarabunIT๙"/>
          <w:sz w:val="32"/>
          <w:szCs w:val="32"/>
        </w:rPr>
        <w:t>(</w:t>
      </w:r>
      <w:r w:rsidR="00E26EAC" w:rsidRPr="00E26EAC">
        <w:rPr>
          <w:rFonts w:ascii="TH SarabunIT๙" w:eastAsia="Times New Roman" w:hAnsi="TH SarabunIT๙" w:cs="TH SarabunIT๙"/>
          <w:sz w:val="32"/>
          <w:szCs w:val="32"/>
        </w:rPr>
        <w:t xml:space="preserve">85.88 </w:t>
      </w:r>
      <w:r w:rsidRPr="00E26EAC">
        <w:rPr>
          <w:rFonts w:ascii="TH SarabunIT๙" w:eastAsia="Times New Roman" w:hAnsi="TH SarabunIT๙" w:cs="TH SarabunIT๙"/>
          <w:sz w:val="32"/>
          <w:szCs w:val="32"/>
          <w:cs/>
        </w:rPr>
        <w:t>คะแนน)</w:t>
      </w:r>
      <w:r w:rsidRPr="00E26EA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EAC">
        <w:rPr>
          <w:rFonts w:ascii="TH SarabunIT๙" w:eastAsia="Times New Roman" w:hAnsi="TH SarabunIT๙" w:cs="TH SarabunIT๙"/>
          <w:sz w:val="32"/>
          <w:szCs w:val="32"/>
          <w:cs/>
        </w:rPr>
        <w:t>และในปีงบปราณ พ.ศ.</w:t>
      </w:r>
      <w:r w:rsidRPr="00E26EAC">
        <w:rPr>
          <w:rFonts w:ascii="TH SarabunIT๙" w:eastAsia="Times New Roman" w:hAnsi="TH SarabunIT๙" w:cs="TH SarabunIT๙"/>
          <w:sz w:val="32"/>
          <w:szCs w:val="32"/>
        </w:rPr>
        <w:t xml:space="preserve">2566 </w:t>
      </w:r>
      <w:r w:rsidRPr="00E26EAC">
        <w:rPr>
          <w:rFonts w:ascii="TH SarabunIT๙" w:eastAsia="Times New Roman" w:hAnsi="TH SarabunIT๙" w:cs="TH SarabunIT๙"/>
          <w:sz w:val="32"/>
          <w:szCs w:val="32"/>
          <w:cs/>
        </w:rPr>
        <w:t>มีคะแนน</w:t>
      </w:r>
      <w:r w:rsidRPr="00E26EAC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เพิ่มขึ้น</w:t>
      </w:r>
      <w:r w:rsidRPr="00E26EA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EAC">
        <w:rPr>
          <w:rFonts w:ascii="TH SarabunIT๙" w:eastAsia="Times New Roman" w:hAnsi="TH SarabunIT๙" w:cs="TH SarabunIT๙"/>
          <w:sz w:val="32"/>
          <w:szCs w:val="32"/>
          <w:cs/>
        </w:rPr>
        <w:t>ที่ได้รับผลการประเมินอยู่ในระดับ</w:t>
      </w:r>
      <w:r w:rsidR="00E26EAC" w:rsidRPr="00E26EA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ผ่านดี </w:t>
      </w:r>
      <w:r w:rsidRPr="00E26EAC">
        <w:rPr>
          <w:rFonts w:ascii="TH SarabunIT๙" w:eastAsia="Times New Roman" w:hAnsi="TH SarabunIT๙" w:cs="TH SarabunIT๙"/>
          <w:sz w:val="32"/>
          <w:szCs w:val="32"/>
        </w:rPr>
        <w:t>(</w:t>
      </w:r>
      <w:r w:rsidR="00E26EAC" w:rsidRPr="00E26EAC">
        <w:rPr>
          <w:rFonts w:ascii="TH SarabunIT๙" w:eastAsia="Times New Roman" w:hAnsi="TH SarabunIT๙" w:cs="TH SarabunIT๙"/>
          <w:sz w:val="32"/>
          <w:szCs w:val="32"/>
        </w:rPr>
        <w:t xml:space="preserve">92.43 </w:t>
      </w:r>
      <w:r w:rsidRPr="00E26EAC">
        <w:rPr>
          <w:rFonts w:ascii="TH SarabunIT๙" w:eastAsia="Times New Roman" w:hAnsi="TH SarabunIT๙" w:cs="TH SarabunIT๙"/>
          <w:sz w:val="32"/>
          <w:szCs w:val="32"/>
          <w:cs/>
        </w:rPr>
        <w:t>คะแนน)</w:t>
      </w:r>
      <w:r w:rsidRPr="00E26EA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EAC">
        <w:rPr>
          <w:rFonts w:ascii="TH SarabunIT๙" w:eastAsia="Times New Roman" w:hAnsi="TH SarabunIT๙" w:cs="TH SarabunIT๙"/>
          <w:sz w:val="32"/>
          <w:szCs w:val="32"/>
          <w:cs/>
        </w:rPr>
        <w:t>คิดเป็นร้อยละ</w:t>
      </w:r>
      <w:r w:rsidRPr="00E26EA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E26EAC" w:rsidRPr="00E26EAC">
        <w:rPr>
          <w:rFonts w:ascii="TH SarabunIT๙" w:eastAsia="Times New Roman" w:hAnsi="TH SarabunIT๙" w:cs="TH SarabunIT๙"/>
          <w:sz w:val="32"/>
          <w:szCs w:val="32"/>
        </w:rPr>
        <w:t>7.63</w:t>
      </w:r>
    </w:p>
    <w:p w14:paraId="2C6FD3E3" w14:textId="48A675D3" w:rsidR="002D2739" w:rsidRPr="002E4691" w:rsidRDefault="002D2739" w:rsidP="002D2739">
      <w:pPr>
        <w:spacing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2E469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วิธีคิด นำคะแนนของปี พ.ศ.</w:t>
      </w:r>
      <w:r w:rsidRPr="002E469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2566 </w:t>
      </w:r>
      <w:r w:rsidRPr="002E469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มาลบกับคะแนนของปี พ.ศ. </w:t>
      </w:r>
      <w:r w:rsidRPr="002E469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2565 = </w:t>
      </w:r>
      <w:r w:rsidR="00E26EAC" w:rsidRPr="002E469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92.43 – 85.88 </w:t>
      </w:r>
      <w:r w:rsidRPr="002E469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= </w:t>
      </w:r>
      <w:r w:rsidR="00E26EAC" w:rsidRPr="002E4691">
        <w:rPr>
          <w:rFonts w:ascii="TH SarabunIT๙" w:eastAsia="Times New Roman" w:hAnsi="TH SarabunIT๙" w:cs="TH SarabunIT๙"/>
          <w:b/>
          <w:bCs/>
          <w:sz w:val="32"/>
          <w:szCs w:val="32"/>
        </w:rPr>
        <w:t>6.55</w:t>
      </w:r>
    </w:p>
    <w:p w14:paraId="5920745E" w14:textId="77777777" w:rsidR="002D2739" w:rsidRPr="002E4691" w:rsidRDefault="002D2739" w:rsidP="002D2739">
      <w:pPr>
        <w:spacing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2E4691">
        <w:rPr>
          <w:rFonts w:ascii="TH SarabunIT๙" w:eastAsia="Times New Roman" w:hAnsi="TH SarabunIT๙" w:cs="TH SarabunIT๙"/>
          <w:sz w:val="32"/>
          <w:szCs w:val="32"/>
        </w:rPr>
        <w:t>        </w:t>
      </w:r>
      <w:r w:rsidRPr="002E4691">
        <w:rPr>
          <w:rFonts w:ascii="TH SarabunIT๙" w:eastAsia="Times New Roman" w:hAnsi="TH SarabunIT๙" w:cs="TH SarabunIT๙"/>
          <w:sz w:val="32"/>
          <w:szCs w:val="32"/>
          <w:cs/>
        </w:rPr>
        <w:t xml:space="preserve">หาอัตรา เพิ่มขึ้น/ลดลง นำผลคะแนนที่ลบกันมาคูณด้วย </w:t>
      </w:r>
      <w:r w:rsidRPr="002E4691">
        <w:rPr>
          <w:rFonts w:ascii="TH SarabunIT๙" w:eastAsia="Times New Roman" w:hAnsi="TH SarabunIT๙" w:cs="TH SarabunIT๙"/>
          <w:sz w:val="32"/>
          <w:szCs w:val="32"/>
        </w:rPr>
        <w:t xml:space="preserve">100 </w:t>
      </w:r>
      <w:r w:rsidRPr="002E4691">
        <w:rPr>
          <w:rFonts w:ascii="TH SarabunIT๙" w:eastAsia="Times New Roman" w:hAnsi="TH SarabunIT๙" w:cs="TH SarabunIT๙"/>
          <w:sz w:val="32"/>
          <w:szCs w:val="32"/>
          <w:cs/>
        </w:rPr>
        <w:t>และหารด้วยคะแนน พ.ศ.</w:t>
      </w:r>
      <w:r w:rsidRPr="002E4691">
        <w:rPr>
          <w:rFonts w:ascii="TH SarabunIT๙" w:eastAsia="Times New Roman" w:hAnsi="TH SarabunIT๙" w:cs="TH SarabunIT๙"/>
          <w:sz w:val="32"/>
          <w:szCs w:val="32"/>
        </w:rPr>
        <w:t>2565</w:t>
      </w:r>
    </w:p>
    <w:p w14:paraId="4D1D303C" w14:textId="3310071E" w:rsidR="002D2739" w:rsidRPr="002E4691" w:rsidRDefault="002D2739" w:rsidP="002D2739">
      <w:pPr>
        <w:spacing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2E4691">
        <w:rPr>
          <w:rFonts w:ascii="TH SarabunIT๙" w:eastAsia="Times New Roman" w:hAnsi="TH SarabunIT๙" w:cs="TH SarabunIT๙"/>
          <w:sz w:val="32"/>
          <w:szCs w:val="32"/>
        </w:rPr>
        <w:t>         </w:t>
      </w:r>
      <w:r w:rsidRPr="002E4691">
        <w:rPr>
          <w:rFonts w:ascii="TH SarabunIT๙" w:eastAsia="Times New Roman" w:hAnsi="TH SarabunIT๙" w:cs="TH SarabunIT๙"/>
          <w:sz w:val="32"/>
          <w:szCs w:val="32"/>
          <w:cs/>
        </w:rPr>
        <w:t>คะแนนปี พ.ศ.</w:t>
      </w:r>
      <w:r w:rsidRPr="002E4691">
        <w:rPr>
          <w:rFonts w:ascii="TH SarabunIT๙" w:eastAsia="Times New Roman" w:hAnsi="TH SarabunIT๙" w:cs="TH SarabunIT๙"/>
          <w:sz w:val="32"/>
          <w:szCs w:val="32"/>
        </w:rPr>
        <w:t xml:space="preserve">2566 </w:t>
      </w:r>
      <w:r w:rsidRPr="002E4691">
        <w:rPr>
          <w:rFonts w:ascii="TH SarabunIT๙" w:eastAsia="Times New Roman" w:hAnsi="TH SarabunIT๙" w:cs="TH SarabunIT๙"/>
          <w:sz w:val="32"/>
          <w:szCs w:val="32"/>
          <w:cs/>
        </w:rPr>
        <w:t>มีคะแนนเพิ่ม</w:t>
      </w:r>
      <w:r w:rsidR="008C69F3" w:rsidRPr="002E4691">
        <w:rPr>
          <w:rFonts w:ascii="TH SarabunIT๙" w:eastAsia="Times New Roman" w:hAnsi="TH SarabunIT๙" w:cs="TH SarabunIT๙" w:hint="cs"/>
          <w:sz w:val="32"/>
          <w:szCs w:val="32"/>
          <w:cs/>
        </w:rPr>
        <w:t>ขึ้น</w:t>
      </w:r>
      <w:r w:rsidRPr="002E4691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จากปีพ.ศ.</w:t>
      </w:r>
      <w:r w:rsidRPr="002E4691">
        <w:rPr>
          <w:rFonts w:ascii="TH SarabunIT๙" w:eastAsia="Times New Roman" w:hAnsi="TH SarabunIT๙" w:cs="TH SarabunIT๙"/>
          <w:sz w:val="32"/>
          <w:szCs w:val="32"/>
        </w:rPr>
        <w:t xml:space="preserve">2565 = </w:t>
      </w:r>
      <w:r w:rsidR="00E26EAC" w:rsidRPr="002E4691">
        <w:rPr>
          <w:rFonts w:ascii="TH SarabunIT๙" w:eastAsia="Times New Roman" w:hAnsi="TH SarabunIT๙" w:cs="TH SarabunIT๙"/>
          <w:sz w:val="32"/>
          <w:szCs w:val="32"/>
        </w:rPr>
        <w:t xml:space="preserve">7.63 </w:t>
      </w:r>
      <w:r w:rsidRPr="002E4691">
        <w:rPr>
          <w:rFonts w:ascii="TH SarabunIT๙" w:eastAsia="Times New Roman" w:hAnsi="TH SarabunIT๙" w:cs="TH SarabunIT๙"/>
          <w:sz w:val="32"/>
          <w:szCs w:val="32"/>
        </w:rPr>
        <w:t>%</w:t>
      </w:r>
    </w:p>
    <w:p w14:paraId="73D051D3" w14:textId="77777777" w:rsidR="002D2739" w:rsidRPr="002D2739" w:rsidRDefault="002D2739" w:rsidP="002D2739">
      <w:pPr>
        <w:spacing w:after="280" w:line="240" w:lineRule="auto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sz w:val="28"/>
        </w:rPr>
        <w:br/>
      </w:r>
    </w:p>
    <w:p w14:paraId="19DFF84D" w14:textId="77777777" w:rsidR="002D2739" w:rsidRPr="002D2739" w:rsidRDefault="002D2739" w:rsidP="002D2739">
      <w:pPr>
        <w:spacing w:line="240" w:lineRule="auto"/>
        <w:ind w:firstLine="567"/>
        <w:jc w:val="both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lastRenderedPageBreak/>
        <w:t>2.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ตารางสรุปผลการประเมินประจำปีงบประมาณ พ.ศ.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>2566 </w:t>
      </w:r>
    </w:p>
    <w:p w14:paraId="40456422" w14:textId="77777777" w:rsidR="002D2739" w:rsidRPr="002D2739" w:rsidRDefault="002D2739" w:rsidP="002D2739">
      <w:pPr>
        <w:spacing w:line="240" w:lineRule="auto"/>
        <w:ind w:firstLine="709"/>
        <w:jc w:val="both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เทียบกับปีงบประมาณ พ.ศ.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2565)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ดังนี้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5"/>
        <w:gridCol w:w="4309"/>
        <w:gridCol w:w="890"/>
        <w:gridCol w:w="800"/>
        <w:gridCol w:w="1651"/>
      </w:tblGrid>
      <w:tr w:rsidR="002D2739" w:rsidRPr="002D2739" w14:paraId="0CA7EEC1" w14:textId="77777777" w:rsidTr="002D2739">
        <w:trPr>
          <w:trHeight w:val="63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1F551A" w14:textId="77777777" w:rsidR="002D2739" w:rsidRPr="002D2739" w:rsidRDefault="002D2739" w:rsidP="002D27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109DBC" w14:textId="77777777" w:rsidR="002D2739" w:rsidRPr="002D2739" w:rsidRDefault="002D2739" w:rsidP="002D27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802697" w14:textId="77777777" w:rsidR="002D2739" w:rsidRPr="002D2739" w:rsidRDefault="002D2739" w:rsidP="002D27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553AE8" w14:textId="77777777" w:rsidR="002D2739" w:rsidRPr="002D2739" w:rsidRDefault="002D2739" w:rsidP="002D27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C1BE21" w14:textId="77777777" w:rsidR="002D2739" w:rsidRPr="002D2739" w:rsidRDefault="002D2739" w:rsidP="002D27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การเปลี่ยนแปลง</w:t>
            </w:r>
          </w:p>
        </w:tc>
      </w:tr>
      <w:tr w:rsidR="002E4691" w:rsidRPr="002D2739" w14:paraId="138C8439" w14:textId="77777777" w:rsidTr="002D2739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7F11D8" w14:textId="77777777" w:rsidR="002E4691" w:rsidRPr="002D2739" w:rsidRDefault="002E4691" w:rsidP="002E469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IIT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DC59FF" w14:textId="77777777" w:rsidR="002E4691" w:rsidRPr="002D2739" w:rsidRDefault="002E4691" w:rsidP="002E4691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1.</w:t>
            </w: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754CE5" w14:textId="659C927E" w:rsidR="002E4691" w:rsidRPr="002D2739" w:rsidRDefault="002E4691" w:rsidP="002E469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85.66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3F56A" w14:textId="36750B12" w:rsidR="002E4691" w:rsidRPr="002D2739" w:rsidRDefault="002E4691" w:rsidP="002E469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99.63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BA9FAC" w14:textId="06305BBF" w:rsidR="002E4691" w:rsidRPr="002D2739" w:rsidRDefault="007A5FF3" w:rsidP="007A5FF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+13.97</w:t>
            </w:r>
          </w:p>
        </w:tc>
      </w:tr>
      <w:tr w:rsidR="002E4691" w:rsidRPr="002D2739" w14:paraId="0174EEC1" w14:textId="77777777" w:rsidTr="002D273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B92B98" w14:textId="77777777" w:rsidR="002E4691" w:rsidRPr="002D2739" w:rsidRDefault="002E4691" w:rsidP="002E469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CA1221" w14:textId="77777777" w:rsidR="002E4691" w:rsidRPr="002D2739" w:rsidRDefault="002E4691" w:rsidP="002E4691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2.</w:t>
            </w: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264066" w14:textId="42ACE6CE" w:rsidR="002E4691" w:rsidRPr="002D2739" w:rsidRDefault="002E4691" w:rsidP="002E469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77.23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815CAD" w14:textId="43368FB9" w:rsidR="002E4691" w:rsidRPr="002D2739" w:rsidRDefault="002E4691" w:rsidP="002E469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95.41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CD2799" w14:textId="435F38FC" w:rsidR="002E4691" w:rsidRPr="002D2739" w:rsidRDefault="007A5FF3" w:rsidP="007A5FF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+18.18</w:t>
            </w:r>
          </w:p>
        </w:tc>
      </w:tr>
      <w:tr w:rsidR="002E4691" w:rsidRPr="002D2739" w14:paraId="4441EC73" w14:textId="77777777" w:rsidTr="002D273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F8113D" w14:textId="77777777" w:rsidR="002E4691" w:rsidRPr="002D2739" w:rsidRDefault="002E4691" w:rsidP="002E469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BA5B08" w14:textId="77777777" w:rsidR="002E4691" w:rsidRPr="002D2739" w:rsidRDefault="002E4691" w:rsidP="002E4691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3.</w:t>
            </w: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43094F" w14:textId="7E1F506A" w:rsidR="002E4691" w:rsidRPr="002D2739" w:rsidRDefault="002E4691" w:rsidP="002E469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79.67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C91FE0" w14:textId="1F349269" w:rsidR="002E4691" w:rsidRPr="002D2739" w:rsidRDefault="002E4691" w:rsidP="002E469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94.13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D897BC" w14:textId="1B650067" w:rsidR="002E4691" w:rsidRPr="002D2739" w:rsidRDefault="007A5FF3" w:rsidP="007A5FF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+14.46</w:t>
            </w:r>
          </w:p>
        </w:tc>
      </w:tr>
      <w:tr w:rsidR="002E4691" w:rsidRPr="002D2739" w14:paraId="519ACBFC" w14:textId="77777777" w:rsidTr="002D273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18D9DC" w14:textId="77777777" w:rsidR="002E4691" w:rsidRPr="002D2739" w:rsidRDefault="002E4691" w:rsidP="002E469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6A9DD8" w14:textId="77777777" w:rsidR="002E4691" w:rsidRPr="002D2739" w:rsidRDefault="002E4691" w:rsidP="002E4691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4.</w:t>
            </w: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การใช้ทรัพย์สินของราชการ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3647E7" w14:textId="125CDBB6" w:rsidR="002E4691" w:rsidRPr="002D2739" w:rsidRDefault="002E4691" w:rsidP="002E469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77.19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7139FE" w14:textId="3EE196B1" w:rsidR="002E4691" w:rsidRPr="002D2739" w:rsidRDefault="002E4691" w:rsidP="002E469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95.60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CA8D48" w14:textId="14625AD7" w:rsidR="002E4691" w:rsidRPr="002D2739" w:rsidRDefault="007A5FF3" w:rsidP="007A5FF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+18.41</w:t>
            </w:r>
          </w:p>
        </w:tc>
      </w:tr>
      <w:tr w:rsidR="002E4691" w:rsidRPr="002D2739" w14:paraId="58966A16" w14:textId="77777777" w:rsidTr="002D273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9071AB" w14:textId="77777777" w:rsidR="002E4691" w:rsidRPr="002D2739" w:rsidRDefault="002E4691" w:rsidP="002E469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656EE8" w14:textId="77777777" w:rsidR="002E4691" w:rsidRPr="002D2739" w:rsidRDefault="002E4691" w:rsidP="002E4691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5.</w:t>
            </w: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5CA68E" w14:textId="0F65897F" w:rsidR="002E4691" w:rsidRPr="002D2739" w:rsidRDefault="002E4691" w:rsidP="002E469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74.34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6E5B1F" w14:textId="6F5EE841" w:rsidR="002E4691" w:rsidRPr="002D2739" w:rsidRDefault="002E4691" w:rsidP="002E469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91.74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AA7D51" w14:textId="0CAACC1C" w:rsidR="002E4691" w:rsidRPr="002D2739" w:rsidRDefault="007A5FF3" w:rsidP="007A5FF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+17.40</w:t>
            </w:r>
          </w:p>
        </w:tc>
      </w:tr>
      <w:tr w:rsidR="002E4691" w:rsidRPr="002D2739" w14:paraId="5C108CC3" w14:textId="77777777" w:rsidTr="002D2739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70A9C8" w14:textId="77777777" w:rsidR="002E4691" w:rsidRPr="002D2739" w:rsidRDefault="002E4691" w:rsidP="002E469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EIT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2E24B1" w14:textId="25E307EF" w:rsidR="002E4691" w:rsidRPr="002D2739" w:rsidRDefault="002E4691" w:rsidP="002E4691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6.</w:t>
            </w: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คุณภาพการดำเน</w:t>
            </w:r>
            <w:r w:rsidR="0085252A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ิ</w:t>
            </w: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425545" w14:textId="45587F57" w:rsidR="002E4691" w:rsidRPr="002D2739" w:rsidRDefault="002E4691" w:rsidP="002E469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95.82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CE1009" w14:textId="2700EB4B" w:rsidR="002E4691" w:rsidRPr="002D2739" w:rsidRDefault="002E4691" w:rsidP="002E469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93.71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49E631" w14:textId="491EA195" w:rsidR="002E4691" w:rsidRPr="002D2739" w:rsidRDefault="007A5FF3" w:rsidP="007A5FF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-2.11</w:t>
            </w:r>
          </w:p>
        </w:tc>
      </w:tr>
      <w:tr w:rsidR="002E4691" w:rsidRPr="002D2739" w14:paraId="4FC652D1" w14:textId="77777777" w:rsidTr="002D273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F50011" w14:textId="77777777" w:rsidR="002E4691" w:rsidRPr="002D2739" w:rsidRDefault="002E4691" w:rsidP="002E469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103CE1" w14:textId="77777777" w:rsidR="002E4691" w:rsidRPr="002D2739" w:rsidRDefault="002E4691" w:rsidP="002E4691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7.</w:t>
            </w: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ประสิทธิภาพการสื่อสาร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FC6021" w14:textId="6F19FAE7" w:rsidR="002E4691" w:rsidRPr="002D2739" w:rsidRDefault="002E4691" w:rsidP="002E469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86.94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009B0C" w14:textId="694F6274" w:rsidR="002E4691" w:rsidRPr="002D2739" w:rsidRDefault="002E4691" w:rsidP="002E469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92.72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48D2A8" w14:textId="26793A3E" w:rsidR="002E4691" w:rsidRPr="002D2739" w:rsidRDefault="007A5FF3" w:rsidP="007A5FF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+5.78</w:t>
            </w:r>
          </w:p>
        </w:tc>
      </w:tr>
      <w:tr w:rsidR="002E4691" w:rsidRPr="002D2739" w14:paraId="4FDCA20A" w14:textId="77777777" w:rsidTr="002D273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640953" w14:textId="77777777" w:rsidR="002E4691" w:rsidRPr="002D2739" w:rsidRDefault="002E4691" w:rsidP="002E469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C6701F" w14:textId="77777777" w:rsidR="002E4691" w:rsidRPr="002D2739" w:rsidRDefault="002E4691" w:rsidP="002E4691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8.</w:t>
            </w: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การปรับปรุงระบบการทำงาน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C82D3A" w14:textId="52BB6900" w:rsidR="002E4691" w:rsidRPr="002D2739" w:rsidRDefault="002E4691" w:rsidP="002E469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89.75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7BED5A" w14:textId="2580DD8D" w:rsidR="002E4691" w:rsidRPr="002D2739" w:rsidRDefault="002E4691" w:rsidP="002E469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91.00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4D6305" w14:textId="0AF262F0" w:rsidR="002E4691" w:rsidRPr="002D2739" w:rsidRDefault="007A5FF3" w:rsidP="007A5FF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+1.25</w:t>
            </w:r>
          </w:p>
        </w:tc>
      </w:tr>
      <w:tr w:rsidR="002E4691" w:rsidRPr="002D2739" w14:paraId="3FFBCC7C" w14:textId="77777777" w:rsidTr="002D2739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4130B3" w14:textId="77777777" w:rsidR="002E4691" w:rsidRPr="002D2739" w:rsidRDefault="002E4691" w:rsidP="002E469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OIT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F61F6B" w14:textId="77777777" w:rsidR="002E4691" w:rsidRPr="002D2739" w:rsidRDefault="002E4691" w:rsidP="002E4691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9.</w:t>
            </w: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การดำเนินการเพื่อป้องกันการทุจริต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1FFDEC" w14:textId="7AB81337" w:rsidR="002E4691" w:rsidRPr="002D2739" w:rsidRDefault="002E4691" w:rsidP="002E469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74.93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5D2D76" w14:textId="5BC022CB" w:rsidR="002E4691" w:rsidRPr="002D2739" w:rsidRDefault="002E4691" w:rsidP="002E469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90.50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A5E2D4" w14:textId="34C9271C" w:rsidR="002E4691" w:rsidRPr="002D2739" w:rsidRDefault="007A5FF3" w:rsidP="007A5FF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+15.57</w:t>
            </w:r>
          </w:p>
        </w:tc>
      </w:tr>
      <w:tr w:rsidR="002E4691" w:rsidRPr="002D2739" w14:paraId="532A8208" w14:textId="77777777" w:rsidTr="002D273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E09959" w14:textId="77777777" w:rsidR="002E4691" w:rsidRPr="002D2739" w:rsidRDefault="002E4691" w:rsidP="002E469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67BF2C" w14:textId="77777777" w:rsidR="002E4691" w:rsidRPr="002D2739" w:rsidRDefault="002E4691" w:rsidP="002E4691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10.</w:t>
            </w: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มาตรการส่งเสริมคุณธรรมและความโปร่งใส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1E0501" w14:textId="02C62C9B" w:rsidR="002E4691" w:rsidRPr="002D2739" w:rsidRDefault="002E4691" w:rsidP="002E469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B2C150" w14:textId="7503A4E7" w:rsidR="002E4691" w:rsidRPr="002D2739" w:rsidRDefault="002E4691" w:rsidP="002E469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F24FB" w14:textId="39093E16" w:rsidR="002E4691" w:rsidRPr="002D2739" w:rsidRDefault="007A5FF3" w:rsidP="007A5FF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-10.00</w:t>
            </w:r>
          </w:p>
        </w:tc>
      </w:tr>
      <w:tr w:rsidR="002E4691" w:rsidRPr="002D2739" w14:paraId="2C536973" w14:textId="77777777" w:rsidTr="002D273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CB465F" w14:textId="77777777" w:rsidR="002E4691" w:rsidRPr="002D2739" w:rsidRDefault="002E4691" w:rsidP="002E469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577FB5" w14:textId="77777777" w:rsidR="002E4691" w:rsidRPr="002D2739" w:rsidRDefault="002E4691" w:rsidP="002E4691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CB0A64" w14:textId="07A9E119" w:rsidR="002E4691" w:rsidRPr="002D2739" w:rsidRDefault="002E4691" w:rsidP="002E469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85.88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5A4450" w14:textId="27DA25FC" w:rsidR="002E4691" w:rsidRPr="002D2739" w:rsidRDefault="002E4691" w:rsidP="002E469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92.43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FBB4CA" w14:textId="057E8D63" w:rsidR="002E4691" w:rsidRPr="00F92E18" w:rsidRDefault="00F92E18" w:rsidP="00F92E1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92E1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+6.55</w:t>
            </w:r>
          </w:p>
        </w:tc>
      </w:tr>
      <w:tr w:rsidR="002E4691" w:rsidRPr="002D2739" w14:paraId="0F53F3AF" w14:textId="77777777" w:rsidTr="002D273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011FDF" w14:textId="77777777" w:rsidR="002E4691" w:rsidRPr="002D2739" w:rsidRDefault="002E4691" w:rsidP="002E469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305F3E" w14:textId="77777777" w:rsidR="002E4691" w:rsidRPr="002D2739" w:rsidRDefault="002E4691" w:rsidP="002E4691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 w:rsidRPr="002D273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ระดับผลการประเมิน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C28DF6" w14:textId="1B2D24B3" w:rsidR="002E4691" w:rsidRPr="002D2739" w:rsidRDefault="002E4691" w:rsidP="002E469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CCF84C" w14:textId="76EFF5F5" w:rsidR="002E4691" w:rsidRPr="002D2739" w:rsidRDefault="002E4691" w:rsidP="002E469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ผ่านดี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5E64F6" w14:textId="77777777" w:rsidR="002E4691" w:rsidRPr="002D2739" w:rsidRDefault="002E4691" w:rsidP="002E469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14:paraId="22B82A89" w14:textId="77777777" w:rsidR="002D2739" w:rsidRPr="002D2739" w:rsidRDefault="002D2739" w:rsidP="002D2739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768137D1" w14:textId="495CD292" w:rsidR="00D64158" w:rsidRDefault="00D64158" w:rsidP="00085924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D64158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รายงานผลการวิเคราะห์ผลการประเมิน </w:t>
      </w:r>
      <w:r w:rsidRPr="00D64158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ITA  </w:t>
      </w:r>
      <w:r w:rsidRPr="00D64158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 xml:space="preserve">ประจำปีงบประมาณ พ.ศ. </w:t>
      </w:r>
      <w:r w:rsidRPr="00D64158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2566  </w:t>
      </w:r>
    </w:p>
    <w:p w14:paraId="56474A34" w14:textId="77777777" w:rsidR="00D64158" w:rsidRDefault="00D64158" w:rsidP="00085924">
      <w:pPr>
        <w:spacing w:before="160"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  <w:cs/>
        </w:rPr>
        <w:t xml:space="preserve">ส่วนที่ ๑ ข้อมูลรายละเอียดการวิเคราะห์ผลการประเมิน 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</w:rPr>
        <w:t xml:space="preserve">ITA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u w:val="single"/>
          <w:cs/>
        </w:rPr>
        <w:t>ประจำปีงบประมาณ พ.ศ. ๒๕๖๖</w:t>
      </w:r>
    </w:p>
    <w:p w14:paraId="07F6A1B5" w14:textId="77777777" w:rsidR="00D64158" w:rsidRDefault="00D64158" w:rsidP="007B718F">
      <w:pPr>
        <w:numPr>
          <w:ilvl w:val="0"/>
          <w:numId w:val="1"/>
        </w:num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แบบประเมินด้านกระบวนการปฏิบัติงานที่โปร่งใสและมีประสิทธิภาพ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Shopping List)</w:t>
      </w:r>
    </w:p>
    <w:p w14:paraId="1BA6570D" w14:textId="77777777" w:rsidR="00D64158" w:rsidRDefault="00D64158" w:rsidP="00D6415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4"/>
        <w:gridCol w:w="8339"/>
        <w:gridCol w:w="1112"/>
      </w:tblGrid>
      <w:tr w:rsidR="00D64158" w14:paraId="25701A72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  <w:hideMark/>
          </w:tcPr>
          <w:p w14:paraId="57664D56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  <w:hideMark/>
          </w:tcPr>
          <w:p w14:paraId="0AB1BE41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คำถาม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  <w:hideMark/>
          </w:tcPr>
          <w:p w14:paraId="5FDC6734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ระดับคะแนน</w:t>
            </w:r>
          </w:p>
        </w:tc>
      </w:tr>
      <w:tr w:rsidR="00D64158" w14:paraId="57DDB135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B3581C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481C0F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เจ้าหน้าที่ของหน่วยงานท่าน ปฏิบัติหรือให้บริการแก่บุคคลภายนอกเป็นไปตามขั้นตอนและระยะเวลา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696F40" w14:textId="75C47570" w:rsidR="00D64158" w:rsidRPr="000A78AC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0A78A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98.90</w:t>
            </w:r>
          </w:p>
        </w:tc>
      </w:tr>
      <w:tr w:rsidR="00D64158" w14:paraId="4655855C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E4189D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1417C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เจ้าหน้าที่ของหน่วยงานท่าน ปฏิบัติหรือให้บริการแก่บุคคลภายนอกอย่างเท่าเทียมกัน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8A1507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</w:tr>
      <w:tr w:rsidR="00D64158" w14:paraId="0FE98CD2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E9EFC4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007C5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เจ้าหน้าที่ของหน่วยงานท่าน ปฏิบัติงานหรือให้บริการโดยมุ่งผลสัมฤทธิ์ของงาน และรับผิดชอบต่อหน้าที่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56FB0A" w14:textId="404AD909" w:rsidR="00D64158" w:rsidRPr="000A78AC" w:rsidRDefault="000A78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0A78A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98.90</w:t>
            </w:r>
          </w:p>
        </w:tc>
      </w:tr>
      <w:tr w:rsidR="00D64158" w14:paraId="37F633E3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CC1422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D0689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เจ้าหน้าที่ของหน่วยงานท่าน มีการเรียกรับเงิน ทรัพย์สิน ของขวัญ ของกํานัล หรือผลประโยชน์ (นอกเหนือจากที่กฎหมายกําหนด เช่น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ค่าธรรมเนียม ค่าปรับ) เพื่อแลกกับปฏิบัติงานหรือให้บริการ หรือไม่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6099B8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</w:tr>
      <w:tr w:rsidR="00D64158" w14:paraId="1C791100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3151AB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1714E4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เจ้าหน้าที่ของหน่วยงานท่าน มีการรับเงิน ทรัพย์สิน ของขวัญ ของกํานัล หรือผลประโยชน์ จากบุคคลอื่น ที่อาจส่งผลให้มีการปฏิบัติหน้าที่อย่างไม่เป็นธรรมเพื่อเป็นการตอบแทน หรือไม่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894DC3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</w:tr>
      <w:tr w:rsidR="00D64158" w14:paraId="063594F4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8DFAB3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D78CBA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เจ้าหน้าที่ของหน่วยงานท่าน มีการให้เงิน ทรัพย์สิน ของขวัญ ของกํานัล หรือผลประโยชน์ แก่บุคคลภายนอกเพื่อสร้างความสัมพันธ์ที่ดีและคาดหวังให้มีการตอบแทนในอนาคต หรือไม่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3EA466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</w:tr>
      <w:tr w:rsidR="00D64158" w14:paraId="5B47A880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A01B72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E1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49D735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หน่วยงานปฏิบัติหรือให้บริการแก่ท่าน เป็นไปตามขั้นตอนและระยะเวลา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1CA39" w14:textId="6656E523" w:rsidR="00D64158" w:rsidRPr="003644BD" w:rsidRDefault="000A78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644B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93.88</w:t>
            </w:r>
          </w:p>
        </w:tc>
      </w:tr>
      <w:tr w:rsidR="00D64158" w14:paraId="5C5E6007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180E64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E2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ECEEA4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หน่วยงานปฏิบัติหรือให้บริการแก่ท่าน อย่างเป็นธรรมและไม่เลือกปฏิบัติมากน้อยเพียงใด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8BDB07" w14:textId="12FC7946" w:rsidR="00D64158" w:rsidRPr="003644BD" w:rsidRDefault="000A78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644B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95.97</w:t>
            </w:r>
          </w:p>
        </w:tc>
      </w:tr>
      <w:tr w:rsidR="00D64158" w14:paraId="36DCCD8B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96C722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E3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622DFB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หน่วยงานปฏิบัติหรือให้บริการแก่ท่าน โดยมุ่งผลสัมฤทธิ์ และรับผิดชอบต่อหน้าที่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8ACCBA" w14:textId="185413B9" w:rsidR="00D64158" w:rsidRPr="003644BD" w:rsidRDefault="000A78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644B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92.88</w:t>
            </w:r>
          </w:p>
        </w:tc>
      </w:tr>
      <w:tr w:rsidR="00D64158" w14:paraId="58F611E8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C61C65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E4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3C32CB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ในช่วง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ปีที่ผ่านมา ท่านเคยถูกเจ้าหน้าที่เรียกรับเงิน ทรัพย์สินของขวัญ ของกํานัล หรือผลประโยชน์ (นอกเหนือจากที่กฎหมาย</w:t>
            </w:r>
          </w:p>
          <w:p w14:paraId="6675895C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กําหนด เช่น ค่าธรรมเนียม ค่าปรับ) เพื่อแลกกับปฏิบัติงานหรือให้บริการแก่ท่าน หรือไม่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2372C0" w14:textId="73E87923" w:rsidR="00D64158" w:rsidRPr="003644BD" w:rsidRDefault="000A78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644B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93.78</w:t>
            </w:r>
          </w:p>
        </w:tc>
      </w:tr>
      <w:tr w:rsidR="00D64158" w14:paraId="452B45EF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19C92B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lastRenderedPageBreak/>
              <w:t>E10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47794C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หน่วยงานมีช่องทางที่ท่านสามารถแจ้ง ให้ข้อมูล หรือร้องเรียน ในกรณีที่พบว่ามีเจ้าหน้าที่มีการเรียกรับสินบนหรือทุจริตต่อหน้าที่ หรือไม่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052A0F" w14:textId="2AC387B6" w:rsidR="00D64158" w:rsidRPr="003644BD" w:rsidRDefault="003644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644B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96.94</w:t>
            </w:r>
          </w:p>
        </w:tc>
      </w:tr>
      <w:tr w:rsidR="00D64158" w14:paraId="27A4D806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26BC6A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E11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16F922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การปฏิบัติหรือการให้บริการของเจ้าหน้าที่ดีขึ้นกว่าที่ผ่านมา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608A42" w14:textId="2FA10AD0" w:rsidR="00D64158" w:rsidRPr="003644BD" w:rsidRDefault="003644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644B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90.81</w:t>
            </w:r>
          </w:p>
        </w:tc>
      </w:tr>
      <w:tr w:rsidR="00D64158" w14:paraId="1D4780E6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00340B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E15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D99057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หน่วยงานมีการปรับปรุงองค์กรให้มีความโปร่งใสมากขึ้น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834DAB" w14:textId="2F01A0A4" w:rsidR="00D64158" w:rsidRPr="003644BD" w:rsidRDefault="003644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644B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91.84</w:t>
            </w:r>
          </w:p>
        </w:tc>
      </w:tr>
      <w:tr w:rsidR="00D64158" w14:paraId="01869E2C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28C0FC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805DB0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แผนยุทธศาสตร์หรือแผนพัฒนาหน่วยงาน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96F01E" w14:textId="77777777" w:rsidR="00D64158" w:rsidRPr="003644BD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644B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</w:tr>
      <w:tr w:rsidR="00D64158" w14:paraId="17B7D3A5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6EA759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16BF00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แผนดำเนินงานและการใช้จ่ายงบประมาณประจำปี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AA34C9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</w:tr>
      <w:tr w:rsidR="00D64158" w14:paraId="7184BEEC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F2581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8E810E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รายงานการกำกับติดตามการดำเนินงานและการใช้จ่ายงบประมาณประจำปีรอบ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6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เดือน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F9E2F6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</w:tr>
      <w:tr w:rsidR="00623E94" w14:paraId="5E9979FA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728BB" w14:textId="3D3A929E" w:rsidR="00623E94" w:rsidRDefault="00623E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26B71" w14:textId="0F1C62F0" w:rsidR="00623E94" w:rsidRDefault="00612B3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รายงานผลการดำเนินงานประจำปี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0C243" w14:textId="17471C60" w:rsidR="00623E94" w:rsidRDefault="00612B3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>100</w:t>
            </w:r>
          </w:p>
        </w:tc>
      </w:tr>
      <w:tr w:rsidR="00D64158" w14:paraId="024EFBB8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9D4F7C" w14:textId="77777777" w:rsidR="00D64158" w:rsidRPr="00BF4279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F4279">
              <w:rPr>
                <w:rFonts w:ascii="TH SarabunIT๙" w:eastAsia="Times New Roman" w:hAnsi="TH SarabunIT๙" w:cs="TH SarabunIT๙"/>
                <w:color w:val="000000"/>
                <w:sz w:val="28"/>
              </w:rPr>
              <w:t>O14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F0352" w14:textId="17580ED1" w:rsidR="00D64158" w:rsidRDefault="00492F57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คู่มือหรือมาตรฐานการปฏิบัติงาน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2F07E8" w14:textId="283D30FC" w:rsidR="00D64158" w:rsidRPr="00492F57" w:rsidRDefault="00492F57" w:rsidP="00492F5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92F57">
              <w:rPr>
                <w:rFonts w:ascii="TH SarabunIT๙" w:hAnsi="TH SarabunIT๙" w:cs="TH SarabunIT๙"/>
                <w:b/>
                <w:bCs/>
                <w:sz w:val="28"/>
                <w:cs/>
              </w:rPr>
              <w:t>0</w:t>
            </w:r>
          </w:p>
        </w:tc>
      </w:tr>
    </w:tbl>
    <w:p w14:paraId="73C5C243" w14:textId="12EED03B" w:rsidR="0083576F" w:rsidRDefault="0083576F" w:rsidP="00FA236C">
      <w:pPr>
        <w:spacing w:before="160"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EB7143D" w14:textId="77777777" w:rsidR="004E323D" w:rsidRDefault="004E323D" w:rsidP="00FA236C">
      <w:pPr>
        <w:spacing w:before="160"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5CA0F79" w14:textId="11E75C1F" w:rsidR="00D64158" w:rsidRDefault="00D64158" w:rsidP="00FA236C">
      <w:pPr>
        <w:spacing w:before="160"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ประเด็นที่ 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กระบวนการปฏิบัติงานที่โปร่งใสและมีประสิทธิภาพ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และระดับผลคะแนนการประเมิน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4"/>
        <w:gridCol w:w="2759"/>
        <w:gridCol w:w="970"/>
        <w:gridCol w:w="970"/>
        <w:gridCol w:w="792"/>
        <w:gridCol w:w="3890"/>
      </w:tblGrid>
      <w:tr w:rsidR="00D64158" w14:paraId="3ECB4339" w14:textId="77777777" w:rsidTr="0015278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C07D55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ลำดับ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A9500B1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หัวข้อ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4865D5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เครื่องมือ</w:t>
            </w:r>
          </w:p>
          <w:p w14:paraId="61778CEB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การประเมิน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660CD4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ข้อคำถาม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070BB6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คะแนน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9593823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ข้อบกพร่อง/ข้อแก้ไข/ปรับปรุง/ รักษาระดับ</w:t>
            </w:r>
          </w:p>
        </w:tc>
      </w:tr>
      <w:tr w:rsidR="00D252FA" w14:paraId="0AD6A160" w14:textId="77777777" w:rsidTr="00152788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DEB781" w14:textId="77777777" w:rsidR="00D252FA" w:rsidRDefault="00D252FA" w:rsidP="00D252FA">
            <w:pPr>
              <w:spacing w:after="0" w:line="240" w:lineRule="auto"/>
              <w:ind w:left="-30" w:firstLine="3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328283" w14:textId="77777777" w:rsidR="00D252FA" w:rsidRDefault="00D252FA" w:rsidP="00D252FA">
            <w:pPr>
              <w:spacing w:after="0" w:line="240" w:lineRule="auto"/>
              <w:ind w:left="-30" w:firstLine="30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กระบวนการปฏิบัติงานที่โปร่งใส</w:t>
            </w:r>
          </w:p>
          <w:p w14:paraId="21C5D3B4" w14:textId="77777777" w:rsidR="00D252FA" w:rsidRDefault="00D252FA" w:rsidP="00D252FA">
            <w:pPr>
              <w:spacing w:after="0" w:line="240" w:lineRule="auto"/>
              <w:ind w:left="-30" w:firstLine="30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และมีประสิทธิภาพ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                      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575A76" w14:textId="77777777" w:rsidR="00D252FA" w:rsidRDefault="00D252FA" w:rsidP="00D252FA">
            <w:pPr>
              <w:spacing w:after="28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B3631F0" w14:textId="77777777" w:rsidR="00D252FA" w:rsidRDefault="00D252FA" w:rsidP="00D252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IIT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26B28E" w14:textId="77777777" w:rsidR="00D252FA" w:rsidRDefault="00D252FA" w:rsidP="00D252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9CE0C7" w14:textId="1BD0D0B3" w:rsidR="00D252FA" w:rsidRDefault="00D252FA" w:rsidP="00D252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A78A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98.90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27AEE1" w14:textId="77777777" w:rsidR="00D252FA" w:rsidRDefault="00D252FA" w:rsidP="00D252F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รักษามาตรฐานการปฏิบัติหรือให้ดียิ่งๆขึ้น</w:t>
            </w:r>
            <w:r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74E1F3D1" w14:textId="1DDD7E55" w:rsidR="00D252FA" w:rsidRDefault="00D252FA" w:rsidP="00D252F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ปรับปรุงการทำงานในข้อที่ได้คะแนนน้อย โดยจัดทำให้รายละเอียดครบถ้วนตามตัวชี้วัดและให้บุคลากรมีส่วนร่วมตามสำนักกองที่เกี่ยวข้อง เพื่อให้การปฏิบัติงานได้สะดวก</w:t>
            </w:r>
          </w:p>
          <w:p w14:paraId="59682169" w14:textId="7F798B4D" w:rsidR="00D252FA" w:rsidRDefault="00D252FA" w:rsidP="00D252F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D252FA" w14:paraId="1AA7B151" w14:textId="77777777" w:rsidTr="0015278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F98663" w14:textId="77777777" w:rsidR="00D252FA" w:rsidRDefault="00D252FA" w:rsidP="00D252F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A56BBE" w14:textId="77777777" w:rsidR="00D252FA" w:rsidRDefault="00D252FA" w:rsidP="00D252F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232175" w14:textId="77777777" w:rsidR="00D252FA" w:rsidRDefault="00D252FA" w:rsidP="00D252F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C73948" w14:textId="77777777" w:rsidR="00D252FA" w:rsidRDefault="00D252FA" w:rsidP="00D252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i2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ED4657" w14:textId="09CE82EA" w:rsidR="00D252FA" w:rsidRDefault="00D252FA" w:rsidP="00D252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B04084" w14:textId="77777777" w:rsidR="00D252FA" w:rsidRDefault="00D252FA" w:rsidP="00D252F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D252FA" w14:paraId="0F919F04" w14:textId="77777777" w:rsidTr="0015278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4A2E18" w14:textId="77777777" w:rsidR="00D252FA" w:rsidRDefault="00D252FA" w:rsidP="00D252F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D71500" w14:textId="77777777" w:rsidR="00D252FA" w:rsidRDefault="00D252FA" w:rsidP="00D252F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4D8960" w14:textId="77777777" w:rsidR="00D252FA" w:rsidRDefault="00D252FA" w:rsidP="00D252F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9C02C3" w14:textId="77777777" w:rsidR="00D252FA" w:rsidRDefault="00D252FA" w:rsidP="00D252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i3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22D957" w14:textId="3A05E8D7" w:rsidR="00D252FA" w:rsidRDefault="00D252FA" w:rsidP="00D252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A78A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98.90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F8CB07" w14:textId="77777777" w:rsidR="00D252FA" w:rsidRDefault="00D252FA" w:rsidP="00D252F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D252FA" w14:paraId="09B791FC" w14:textId="77777777" w:rsidTr="0015278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8E1D44" w14:textId="77777777" w:rsidR="00D252FA" w:rsidRDefault="00D252FA" w:rsidP="00D252F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05981D" w14:textId="77777777" w:rsidR="00D252FA" w:rsidRDefault="00D252FA" w:rsidP="00D252F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A96548" w14:textId="77777777" w:rsidR="00D252FA" w:rsidRDefault="00D252FA" w:rsidP="00D252F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9F3F57" w14:textId="77777777" w:rsidR="00D252FA" w:rsidRDefault="00D252FA" w:rsidP="00D252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i4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4DD1AE" w14:textId="2CA87A1B" w:rsidR="00D252FA" w:rsidRDefault="00D252FA" w:rsidP="00D252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7201B0" w14:textId="77777777" w:rsidR="00D252FA" w:rsidRDefault="00D252FA" w:rsidP="00D252F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D252FA" w14:paraId="4C1BB9A7" w14:textId="77777777" w:rsidTr="0015278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682A3D" w14:textId="77777777" w:rsidR="00D252FA" w:rsidRDefault="00D252FA" w:rsidP="00D252F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29611E" w14:textId="77777777" w:rsidR="00D252FA" w:rsidRDefault="00D252FA" w:rsidP="00D252F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7F9883" w14:textId="77777777" w:rsidR="00D252FA" w:rsidRDefault="00D252FA" w:rsidP="00D252F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0AA08C" w14:textId="77777777" w:rsidR="00D252FA" w:rsidRDefault="00D252FA" w:rsidP="00D252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i5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BDF53A" w14:textId="69EE74FE" w:rsidR="00D252FA" w:rsidRDefault="00D252FA" w:rsidP="00D252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7567CB" w14:textId="77777777" w:rsidR="00D252FA" w:rsidRDefault="00D252FA" w:rsidP="00D252F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D252FA" w14:paraId="6F1F8F59" w14:textId="77777777" w:rsidTr="0015278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AE0C84" w14:textId="77777777" w:rsidR="00D252FA" w:rsidRDefault="00D252FA" w:rsidP="00D252F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22FD6B" w14:textId="77777777" w:rsidR="00D252FA" w:rsidRDefault="00D252FA" w:rsidP="00D252F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60C711" w14:textId="77777777" w:rsidR="00D252FA" w:rsidRDefault="00D252FA" w:rsidP="00D252F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C19ECE" w14:textId="77777777" w:rsidR="00D252FA" w:rsidRDefault="00D252FA" w:rsidP="00D252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i6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F6378C" w14:textId="52E39545" w:rsidR="00D252FA" w:rsidRDefault="00D252FA" w:rsidP="00D252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BDF9A9" w14:textId="77777777" w:rsidR="00D252FA" w:rsidRDefault="00D252FA" w:rsidP="00D252F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152788" w14:paraId="7DC16A93" w14:textId="77777777" w:rsidTr="0015278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CB4A10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E4FDB0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E5136C" w14:textId="77777777" w:rsidR="00152788" w:rsidRDefault="00152788" w:rsidP="00152788">
            <w:pPr>
              <w:spacing w:after="28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F26B879" w14:textId="77777777" w:rsidR="00152788" w:rsidRDefault="00152788" w:rsidP="0015278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EIT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7FFA89" w14:textId="77777777" w:rsidR="00152788" w:rsidRDefault="00152788" w:rsidP="0015278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e1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BB3376" w14:textId="6B84BA38" w:rsidR="00152788" w:rsidRDefault="00152788" w:rsidP="0015278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644B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93.88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B1F99B" w14:textId="77777777" w:rsidR="00152788" w:rsidRDefault="00152788" w:rsidP="0015278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ปรับปรุงการทำงานในข้อที่เราได้คะแนนน้อย โดยจัดทำให้รายละเอียดครบถ้วนตามตัวชี้วัดและให้บุคลากรมีส่วนร่วมตามสำนักกองที่เกี่ยวข้อง เพื่อให้การปฏิบัติงานได้สะดวก</w:t>
            </w:r>
          </w:p>
        </w:tc>
      </w:tr>
      <w:tr w:rsidR="00152788" w14:paraId="76303BB6" w14:textId="77777777" w:rsidTr="0015278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227D3F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2B8678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D2865C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793457" w14:textId="77777777" w:rsidR="00152788" w:rsidRDefault="00152788" w:rsidP="0015278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e2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D9BAEE" w14:textId="4892C0B8" w:rsidR="00152788" w:rsidRDefault="00152788" w:rsidP="0015278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644B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95.97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E527AF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152788" w14:paraId="20C036AF" w14:textId="77777777" w:rsidTr="0015278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6FBED6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8EC2F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89BC1D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0273BB" w14:textId="77777777" w:rsidR="00152788" w:rsidRDefault="00152788" w:rsidP="0015278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e3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1ECCE9" w14:textId="0BD42761" w:rsidR="00152788" w:rsidRDefault="00152788" w:rsidP="0015278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644B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92.88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A7E9C7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152788" w14:paraId="6525C135" w14:textId="77777777" w:rsidTr="0015278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FEA4AE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00572B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1CC9B1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724032" w14:textId="77777777" w:rsidR="00152788" w:rsidRDefault="00152788" w:rsidP="0015278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e4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15C782" w14:textId="23A27A1A" w:rsidR="00152788" w:rsidRDefault="00152788" w:rsidP="0015278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644B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93.78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939E1F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152788" w14:paraId="29AC1F1D" w14:textId="77777777" w:rsidTr="0015278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720610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F7EA9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AF422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C494EB" w14:textId="1DB0BCAF" w:rsidR="00152788" w:rsidRDefault="00152788" w:rsidP="0015278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e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๑0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91C9AD" w14:textId="5FD7BE73" w:rsidR="00152788" w:rsidRDefault="00152788" w:rsidP="0015278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644B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96.94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F29E34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152788" w14:paraId="6D847EE7" w14:textId="77777777" w:rsidTr="0015278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32566E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2A8AF5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21C068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DF22BC" w14:textId="27B9D0FF" w:rsidR="00152788" w:rsidRDefault="00152788" w:rsidP="0015278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e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๑1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444EAD" w14:textId="39ABA21A" w:rsidR="00152788" w:rsidRDefault="00152788" w:rsidP="0015278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644B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90.81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8B2E85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152788" w14:paraId="11A009D0" w14:textId="77777777" w:rsidTr="0015278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0554EA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97452F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461468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89CF0C" w14:textId="77777777" w:rsidR="00152788" w:rsidRDefault="00152788" w:rsidP="0015278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e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๑๕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D8BD2D" w14:textId="45D57A5E" w:rsidR="00152788" w:rsidRDefault="00152788" w:rsidP="0015278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644B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91.84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DE3B91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152788" w14:paraId="3A03C175" w14:textId="77777777" w:rsidTr="0015278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A525C3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A68255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E2BE36" w14:textId="77777777" w:rsidR="00152788" w:rsidRDefault="00152788" w:rsidP="0015278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4A7F476" w14:textId="77777777" w:rsidR="00152788" w:rsidRDefault="00152788" w:rsidP="0015278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OIT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5A1A59" w14:textId="4B0DDF63" w:rsidR="00152788" w:rsidRDefault="00152788" w:rsidP="0015278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o4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B1AD1C" w14:textId="00AA84B9" w:rsidR="00152788" w:rsidRDefault="00152788" w:rsidP="0015278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644B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AE9804" w14:textId="77777777" w:rsidR="00152788" w:rsidRDefault="00152788" w:rsidP="0015278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รักษามาตรฐานการปฏิบัติหรือให้ดียิ่งๆขึ้น</w:t>
            </w:r>
            <w:r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344AF0C7" w14:textId="6848A58F" w:rsidR="00152788" w:rsidRDefault="00152788" w:rsidP="0015278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เร่งแก้ไข ปรับปรุงข้อที่ไม่มีคะแนน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โดยจัดทำให้รายละเอียดครบถ้วนตามตัวชี้วัดและให้บุคลากรมีส่วนร่วมตามสำนักกองที่เกี่ยวข้อง เพื่อให้การปฏิบัติงานได้สะดวก</w:t>
            </w:r>
          </w:p>
        </w:tc>
      </w:tr>
      <w:tr w:rsidR="00152788" w14:paraId="398E7E59" w14:textId="77777777" w:rsidTr="0015278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40AAC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A4386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FD39C1" w14:textId="77777777" w:rsidR="00152788" w:rsidRDefault="00152788" w:rsidP="0015278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9D854B" w14:textId="2C0D344B" w:rsidR="00152788" w:rsidRDefault="00152788" w:rsidP="0015278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๑1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0F6277" w14:textId="28B24AA8" w:rsidR="00152788" w:rsidRDefault="00152788" w:rsidP="0015278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414F5D" w14:textId="77777777" w:rsidR="00152788" w:rsidRDefault="00152788" w:rsidP="0015278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</w:p>
        </w:tc>
      </w:tr>
      <w:tr w:rsidR="00152788" w14:paraId="5CA9AB9C" w14:textId="77777777" w:rsidTr="0015278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218410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D43C7E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219014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A13519" w14:textId="77777777" w:rsidR="00152788" w:rsidRDefault="00152788" w:rsidP="0015278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๑๒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7EADDC" w14:textId="63F718EC" w:rsidR="00152788" w:rsidRDefault="00152788" w:rsidP="0015278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E0D073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152788" w14:paraId="69C9B6DC" w14:textId="77777777" w:rsidTr="0015278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2965B9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30532E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F3F7FC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7D4427" w14:textId="77777777" w:rsidR="00152788" w:rsidRDefault="00152788" w:rsidP="0015278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๑๓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AC828D" w14:textId="76BE3E3C" w:rsidR="00152788" w:rsidRDefault="00152788" w:rsidP="0015278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195B1F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152788" w14:paraId="794608F1" w14:textId="77777777" w:rsidTr="0015278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7906C3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0555D0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B9C07D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1A5087" w14:textId="77777777" w:rsidR="00152788" w:rsidRDefault="00152788" w:rsidP="0015278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๑๔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903212" w14:textId="23FA472B" w:rsidR="00152788" w:rsidRDefault="00152788" w:rsidP="0015278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92F57">
              <w:rPr>
                <w:rFonts w:ascii="TH SarabunIT๙" w:hAnsi="TH SarabunIT๙" w:cs="TH SarabunIT๙"/>
                <w:b/>
                <w:bCs/>
                <w:sz w:val="28"/>
                <w:cs/>
              </w:rPr>
              <w:t>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DDAD16" w14:textId="77777777" w:rsidR="00152788" w:rsidRDefault="00152788" w:rsidP="0015278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14:paraId="0ED21198" w14:textId="77777777" w:rsidR="00D64158" w:rsidRDefault="00D64158" w:rsidP="00D6415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4D9320C6" w14:textId="77777777" w:rsidR="00F16E38" w:rsidRDefault="00F16E38" w:rsidP="00D6415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EE97A79" w14:textId="77777777" w:rsidR="00F16E38" w:rsidRDefault="00F16E38" w:rsidP="00D6415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9D7B3DC" w14:textId="2B819FC5" w:rsidR="00F16E38" w:rsidRDefault="00F16E38" w:rsidP="00D6415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6DB1D2A" w14:textId="3EFA8A82" w:rsidR="00B0789B" w:rsidRDefault="00B0789B" w:rsidP="00D6415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CA0642F" w14:textId="20303971" w:rsidR="00B0789B" w:rsidRDefault="00B0789B" w:rsidP="00D6415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51859C5" w14:textId="009059D5" w:rsidR="00B0789B" w:rsidRDefault="00B0789B" w:rsidP="00D6415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CD2E29F" w14:textId="014CC7FB" w:rsidR="004E323D" w:rsidRDefault="004E323D" w:rsidP="00D6415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B895998" w14:textId="77777777" w:rsidR="00B0789B" w:rsidRDefault="00B0789B" w:rsidP="00D6415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BF9BA6E" w14:textId="33257A67" w:rsidR="00D64158" w:rsidRDefault="00D64158" w:rsidP="0001120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วิเคราะห์บรรยายเชิงพรรณนา</w:t>
      </w:r>
      <w:r w:rsidR="00F35DC7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ประเด็น</w:t>
      </w:r>
    </w:p>
    <w:p w14:paraId="2671C902" w14:textId="77777777" w:rsidR="00D64158" w:rsidRDefault="00D64158" w:rsidP="0001120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ประเด็น (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1)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กระบวนการปฏิบัติงานที่โปร่งใสและมีประสิทธิภาพ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                      </w:t>
      </w:r>
    </w:p>
    <w:p w14:paraId="76390A4B" w14:textId="58A45259" w:rsidR="00D64158" w:rsidRDefault="00D64158" w:rsidP="00011205">
      <w:pPr>
        <w:spacing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B0789B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เทศบาลตำบลควนศรี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เลือกใช้การวิเคราะห์การประเมิน</w:t>
      </w:r>
      <w:r w:rsidR="00B0789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ITA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ปี พ.ศ.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2566</w:t>
      </w:r>
      <w:r w:rsidR="00B0789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รูปแบบบรรยายเชิงพรรณนา </w:t>
      </w:r>
      <w:r w:rsidR="00B0789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โดยศึกษาวิเคราะห์ประเด็นกระบวนการปฏิบัติงานที่โปร่งใสและมีประสิทธิภาพ พิจารณาจากข้อคำถาม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I1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เจ้าหน้าที่ของหน่วยงานท่าน ปฏิบัติหรือให้บริการแก่บุคคลภายนอก เป็นไปตามขั้นตอน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ครบถ้วน ถูกต้องแล้วเสร็จตามระยะเวลาที่กำหนด มากน้อยเพียงใด</w:t>
      </w:r>
    </w:p>
    <w:p w14:paraId="054CE4C6" w14:textId="1D8B30D1" w:rsidR="00D64158" w:rsidRDefault="00D64158" w:rsidP="00011205">
      <w:pPr>
        <w:spacing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ข้อเท็จจริงพบว่า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6F3BF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เทศบาลตำบลควนศรี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มีผลคะแนนในตัวชี้วัดด้านการปฏิบัติหน้าที่ อยู่ที่ </w:t>
      </w:r>
      <w:r w:rsidR="006F3BF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99.63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คะแนน โดยประกอบด้วยข้อคำถามจำนวน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ข้อคำถาม ตั้งแต่ข้อ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I1 - I6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ซึ่ง</w:t>
      </w:r>
      <w:r w:rsidR="006F3BF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ส่วนใหญ่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มีคะแนนแต่ละข้ออยู่ที่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100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ซึ่งตัวชี้วัดดังกล่าวเกี่ยวกับการใช้งบประมาณ เมื่อพิจารณาจากบริบทและสภาพแวดล้อมในการปฏิบัติงานจะพบว่า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="006F3BF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เทศบาลตำบลควนศรี 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มีการปฏิบัติงานที่ดีเยี่ยม รักษามาตรฐานการปฏิบัติหรือให้ดียิ่งๆขึ้น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รวมถึงให้พัฒนาประสิทธิภาพของการทำงานอย่าง</w:t>
      </w:r>
      <w:r w:rsidR="00F016E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ต่อ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เนื่อง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บุคลากรส่วนใหญ่ยังเชื่อมั่น และแสดงความไว้วางใจที่มีต่อการบริหารงานของผู้บริหารที่มุ่งสู่การป้องกันและปราบปรามการทุจริตอย่างมีประสิทธิผล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ถือเป็นการดำเนินการในเรื่องของกระบวนการปฏิบัติงานที่โปร่งใสและมีประสิทธิภาพ</w:t>
      </w:r>
    </w:p>
    <w:p w14:paraId="71F1276A" w14:textId="49451C78" w:rsidR="00D64158" w:rsidRDefault="00D64158" w:rsidP="00011205">
      <w:pPr>
        <w:spacing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  </w:t>
      </w:r>
      <w:r w:rsidR="0030453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เทศบาลตำบลควนศรี</w:t>
      </w:r>
      <w:r w:rsidR="0030453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จึงกำหนดมาตรการในการยกระดับกระบวนการปฏิบัติงานที่โปร่งใสและมีประสิทธิภาพ ประจำปีของหน่วยงาน ให้สอดคล้องกับ ข้อ </w:t>
      </w:r>
      <w:r w:rsidRPr="008904B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o12 – O14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และจัดทำรายงานความก้าวหน้าในการดำเนินงานประจำปี และส่งเสริมให้บุคลากรในหน่วยงานมีส่วนร่วมในการปฏิบัติงานและบริการให้กับประชาชนที่มาติดต่อได้อย่างรวดเร็วและเป็นไปตามขั้นตอน </w:t>
      </w:r>
      <w:r w:rsidR="00304533" w:rsidRPr="0030453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รวมทั้งแก้ไข</w:t>
      </w:r>
      <w:r w:rsidR="00304533" w:rsidRPr="00304533">
        <w:rPr>
          <w:rFonts w:ascii="TH SarabunIT๙" w:eastAsia="Times New Roman" w:hAnsi="TH SarabunIT๙" w:cs="TH SarabunIT๙" w:hint="cs"/>
          <w:sz w:val="32"/>
          <w:szCs w:val="32"/>
          <w:cs/>
        </w:rPr>
        <w:t>คู่มือหรือมาตรฐานการปฏิบัติงานให้ถูกต้องครบถ้วนมากขึ้น</w:t>
      </w:r>
      <w:r w:rsidR="00304533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เป็นต้น</w:t>
      </w:r>
    </w:p>
    <w:p w14:paraId="4B820325" w14:textId="6170A4AF" w:rsidR="00D64158" w:rsidRDefault="00D64158" w:rsidP="00D64158">
      <w:pPr>
        <w:spacing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     2</w:t>
      </w:r>
      <w:r w:rsidR="001F481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แบบประเมินการให้บริการและระบบ 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E-Ser (Shopping List)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04"/>
        <w:gridCol w:w="8157"/>
        <w:gridCol w:w="1294"/>
      </w:tblGrid>
      <w:tr w:rsidR="00D64158" w14:paraId="1AC7BBAA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  <w:hideMark/>
          </w:tcPr>
          <w:p w14:paraId="55BF832C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  <w:hideMark/>
          </w:tcPr>
          <w:p w14:paraId="2F181BEE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คำถาม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  <w:hideMark/>
          </w:tcPr>
          <w:p w14:paraId="4AF45759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ระดับคะแนน</w:t>
            </w:r>
          </w:p>
        </w:tc>
      </w:tr>
      <w:tr w:rsidR="00D64158" w14:paraId="1FA77BFB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77236C" w14:textId="77777777" w:rsidR="00D64158" w:rsidRPr="00297A71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</w:rPr>
              <w:t>I1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96EF0E" w14:textId="77777777" w:rsidR="00D64158" w:rsidRPr="00297A71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เจ้าหน้าที่ของหน่วยงานท่าน ปฏิบัติหรือให้บริการแก่บุคคลภายนอกเป็นไปตามขั้นตอนและระยะเวลา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5DB9A3" w14:textId="43F529EA" w:rsidR="00D64158" w:rsidRPr="00297A71" w:rsidRDefault="0051245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sz w:val="28"/>
              </w:rPr>
              <w:t>98.90</w:t>
            </w:r>
          </w:p>
        </w:tc>
      </w:tr>
      <w:tr w:rsidR="00D64158" w14:paraId="2D1960C3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4C16E2" w14:textId="77777777" w:rsidR="00D64158" w:rsidRPr="00297A71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</w:rPr>
              <w:t>I2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16DFFA" w14:textId="77777777" w:rsidR="00D64158" w:rsidRPr="00297A71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เจ้าหน้าที่ของหน่วยงานท่าน ปฏิบัติหรือให้บริการแก่บุคคลภายนอกอย่างเท่าเทียมกัน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9B47AC" w14:textId="77777777" w:rsidR="00D64158" w:rsidRPr="00297A71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</w:tr>
      <w:tr w:rsidR="00D64158" w14:paraId="618CB381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A1D30F" w14:textId="77777777" w:rsidR="00D64158" w:rsidRPr="00297A71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</w:rPr>
              <w:t>I3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2AC575" w14:textId="77777777" w:rsidR="00D64158" w:rsidRPr="00297A71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เจ้าหน้าที่ของหน่วยงานท่าน ปฏิบัติงานหรือให้บริการโดยมุ่งผลสัมฤทธิ์ของงาน และรับผิดชอบต่อหน้าที่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E5FFA2" w14:textId="74ADFE64" w:rsidR="00D64158" w:rsidRPr="00297A71" w:rsidRDefault="0051245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sz w:val="28"/>
              </w:rPr>
              <w:t>98.90</w:t>
            </w:r>
          </w:p>
        </w:tc>
      </w:tr>
      <w:tr w:rsidR="00D64158" w14:paraId="35E9715F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CF4AE8" w14:textId="77777777" w:rsidR="00D64158" w:rsidRPr="00297A71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</w:rPr>
              <w:t>E1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798777" w14:textId="77777777" w:rsidR="00D64158" w:rsidRPr="00297A71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หน่วยงานปฏิบัติหรือให้บริการแก่ท่าน เป็นไปตามขั้นตอนและระยะเวลา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4EAA57" w14:textId="4DE859EC" w:rsidR="00D64158" w:rsidRPr="00297A71" w:rsidRDefault="00F63B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sz w:val="28"/>
              </w:rPr>
              <w:t>93.88</w:t>
            </w:r>
          </w:p>
        </w:tc>
      </w:tr>
      <w:tr w:rsidR="00D64158" w14:paraId="3E3C8D64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AF11F7" w14:textId="77777777" w:rsidR="00D64158" w:rsidRPr="00297A71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</w:rPr>
              <w:t>E2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51235E" w14:textId="77777777" w:rsidR="00D64158" w:rsidRPr="00297A71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หน่วยงานปฏิบัติหรือให้บริการแก่ท่าน อย่างเป็นธรรมและไม่เลือกปฏิบัติมากน้อยเพียงใด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C6C9E8" w14:textId="411B89EB" w:rsidR="00D64158" w:rsidRPr="00297A71" w:rsidRDefault="00F63B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sz w:val="28"/>
              </w:rPr>
              <w:t>95.97</w:t>
            </w:r>
          </w:p>
        </w:tc>
      </w:tr>
      <w:tr w:rsidR="00D64158" w14:paraId="2EA2FB00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091370" w14:textId="77777777" w:rsidR="00D64158" w:rsidRPr="00297A71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</w:rPr>
              <w:t>E3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3B8EEC" w14:textId="77777777" w:rsidR="00D64158" w:rsidRPr="00297A71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หน่วยงานปฏิบัติหรือให้บริการแก่ท่าน โดยมุ่งผลสัมฤทธิ์ และรับผิดชอบต่อหน้าที่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E6C868" w14:textId="6D5EB3AF" w:rsidR="00D64158" w:rsidRPr="00297A71" w:rsidRDefault="00F63B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sz w:val="28"/>
              </w:rPr>
              <w:t>92.88</w:t>
            </w:r>
          </w:p>
        </w:tc>
      </w:tr>
      <w:tr w:rsidR="00D64158" w14:paraId="195A318E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3F1D6" w14:textId="77777777" w:rsidR="00D64158" w:rsidRPr="00297A71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</w:rPr>
              <w:t>E5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E1797C" w14:textId="77777777" w:rsidR="00D64158" w:rsidRPr="00297A71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หน่วยงานมีการทํางาน หรือโครงการต่าง ๆ เพื่อให้เกิดประโยชน์แก่ประชาชนและส่วนรวม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FE3C40" w14:textId="52C36F89" w:rsidR="00D64158" w:rsidRPr="00297A71" w:rsidRDefault="00F63B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sz w:val="28"/>
              </w:rPr>
              <w:t>93.91</w:t>
            </w:r>
          </w:p>
        </w:tc>
      </w:tr>
      <w:tr w:rsidR="00D64158" w14:paraId="7B32E0A6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2BC0F2" w14:textId="77777777" w:rsidR="00D64158" w:rsidRPr="00297A71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</w:rPr>
              <w:t>E11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95CBC6" w14:textId="77777777" w:rsidR="00D64158" w:rsidRPr="00297A71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การปฏิบัติหรือการให้บริการของเจ้าหน้าที่ดีขึ้นกว่าที่ผ่านมา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B725D3" w14:textId="0EDEBEF1" w:rsidR="00D64158" w:rsidRPr="00297A71" w:rsidRDefault="00F63B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sz w:val="28"/>
              </w:rPr>
              <w:t>90.81</w:t>
            </w:r>
          </w:p>
        </w:tc>
      </w:tr>
      <w:tr w:rsidR="00D64158" w14:paraId="61735B2C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127B4" w14:textId="77777777" w:rsidR="00D64158" w:rsidRPr="00297A71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</w:rPr>
              <w:t>E12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BD17B4" w14:textId="77777777" w:rsidR="00D64158" w:rsidRPr="00297A71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วิธีการขั้นตอนการปฏิบัติหรือการให้บริการ สะดวกรวดเร็วขึ้นกว่าที่ผ่านมา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434322" w14:textId="79B0A195" w:rsidR="00D64158" w:rsidRPr="00297A71" w:rsidRDefault="00F63B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sz w:val="28"/>
              </w:rPr>
              <w:t>93.91</w:t>
            </w:r>
          </w:p>
        </w:tc>
      </w:tr>
      <w:tr w:rsidR="00D64158" w14:paraId="1F4FAF43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7D8F70" w14:textId="77777777" w:rsidR="00D64158" w:rsidRPr="00297A71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</w:rPr>
              <w:t>E13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F4771A" w14:textId="77777777" w:rsidR="00D64158" w:rsidRPr="00297A71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หน่วยงานมีระบบการให้บริการออนไลน์หรือไม่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A223A" w14:textId="673A7D3E" w:rsidR="00D64158" w:rsidRPr="00297A71" w:rsidRDefault="00F63B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sz w:val="28"/>
              </w:rPr>
              <w:t>96.94</w:t>
            </w:r>
          </w:p>
        </w:tc>
      </w:tr>
      <w:tr w:rsidR="00D64158" w14:paraId="356D93B8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036CEA" w14:textId="77777777" w:rsidR="00D64158" w:rsidRPr="00297A71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</w:rPr>
              <w:t>E14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76231A" w14:textId="77777777" w:rsidR="00D64158" w:rsidRPr="00297A71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หน่วยงานเปิดโอกาสให้บุคคลภายนอกได้เข้าไปมีส่วนร่วมปรับปรุงพัฒนาการดําเนินงานให้ดีขึ้น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2D6AF9" w14:textId="0D5CB758" w:rsidR="00D64158" w:rsidRPr="00297A71" w:rsidRDefault="00F63B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sz w:val="28"/>
              </w:rPr>
              <w:t>92.88</w:t>
            </w:r>
          </w:p>
        </w:tc>
      </w:tr>
      <w:tr w:rsidR="00D64158" w14:paraId="309C9BB7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8DBB3" w14:textId="77777777" w:rsidR="00D64158" w:rsidRPr="00297A71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</w:rPr>
              <w:t>O15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A14468" w14:textId="77777777" w:rsidR="00D64158" w:rsidRPr="00297A71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คู่มือหรือมาตรฐาน การให้บริการ</w:t>
            </w: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CA3693" w14:textId="77777777" w:rsidR="00D64158" w:rsidRPr="00297A71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</w:tr>
      <w:tr w:rsidR="00D64158" w14:paraId="74C9E989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0E8E0E" w14:textId="77777777" w:rsidR="00D64158" w:rsidRPr="00297A71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</w:rPr>
              <w:t>O16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6C6901" w14:textId="77777777" w:rsidR="00D64158" w:rsidRPr="00297A71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ข้อมูลเชิงสถิติการให้บริการ</w:t>
            </w: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0534DE" w14:textId="37BE56DD" w:rsidR="00D64158" w:rsidRPr="00297A71" w:rsidRDefault="00D1679D" w:rsidP="00D1679D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sz w:val="28"/>
              </w:rPr>
              <w:t>100</w:t>
            </w:r>
          </w:p>
        </w:tc>
      </w:tr>
      <w:tr w:rsidR="00D64158" w14:paraId="556EF144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111227" w14:textId="77777777" w:rsidR="00D64158" w:rsidRPr="00297A71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</w:rPr>
              <w:t>O17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F20C82" w14:textId="77777777" w:rsidR="00D64158" w:rsidRPr="00297A71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รายงานผลการสำรวจความพึงพอใจการให้บริการ</w:t>
            </w: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D67C65" w14:textId="1320CEF6" w:rsidR="00D64158" w:rsidRPr="00297A71" w:rsidRDefault="00D1679D" w:rsidP="00D1679D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sz w:val="28"/>
              </w:rPr>
              <w:t>100</w:t>
            </w:r>
          </w:p>
        </w:tc>
      </w:tr>
      <w:tr w:rsidR="00D64158" w14:paraId="603090B5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A933C" w14:textId="77777777" w:rsidR="00D64158" w:rsidRPr="00297A71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</w:rPr>
              <w:t>O18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5F3892" w14:textId="77777777" w:rsidR="00D64158" w:rsidRPr="00297A71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</w:rPr>
              <w:t>E-Service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09EF5C" w14:textId="7075AE59" w:rsidR="00D64158" w:rsidRPr="00297A71" w:rsidRDefault="00D1679D" w:rsidP="00D1679D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sz w:val="28"/>
              </w:rPr>
              <w:t>100</w:t>
            </w:r>
          </w:p>
        </w:tc>
      </w:tr>
      <w:tr w:rsidR="00D64158" w14:paraId="7D22C9A6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2C6C5C" w14:textId="77777777" w:rsidR="00D64158" w:rsidRPr="00297A71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</w:rPr>
              <w:t>O30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45E1E2" w14:textId="77777777" w:rsidR="00D64158" w:rsidRPr="00297A71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การเปิดโอกาสให้เกิดการมีส่วนร่วม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F77A7C" w14:textId="6DAE90CE" w:rsidR="00D64158" w:rsidRPr="00297A71" w:rsidRDefault="00D1679D" w:rsidP="00D1679D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97A71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</w:tr>
    </w:tbl>
    <w:p w14:paraId="7D10FB62" w14:textId="186D7FAB" w:rsidR="00D64158" w:rsidRDefault="00D64158" w:rsidP="0057517A">
      <w:pPr>
        <w:spacing w:after="28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sz w:val="28"/>
        </w:rPr>
        <w:lastRenderedPageBreak/>
        <w:br/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ประเด็นที่ 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การให้บริการและระบบ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  E-Service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และระดับผลคะแนนการประเมิน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8"/>
        <w:gridCol w:w="1710"/>
        <w:gridCol w:w="1092"/>
        <w:gridCol w:w="911"/>
        <w:gridCol w:w="872"/>
        <w:gridCol w:w="4732"/>
      </w:tblGrid>
      <w:tr w:rsidR="00D64158" w14:paraId="71C1F4C4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88DFA2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F7F53D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หัวข้อ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87DF28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  <w:p w14:paraId="5E88CBA2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F8F858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5C106D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EEF1E0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ข้อบกพร่อง/ข้อแก้ไข/ปรับปรุง/ รักษาระดับ</w:t>
            </w:r>
          </w:p>
        </w:tc>
      </w:tr>
      <w:tr w:rsidR="005B2A44" w14:paraId="35E3FC51" w14:textId="77777777" w:rsidTr="00D64158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D7ED9A" w14:textId="77777777" w:rsidR="005B2A44" w:rsidRDefault="005B2A44" w:rsidP="005B2A44">
            <w:pPr>
              <w:spacing w:after="0" w:line="240" w:lineRule="auto"/>
              <w:ind w:left="-30" w:firstLine="3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C30416" w14:textId="77777777" w:rsidR="005B2A44" w:rsidRDefault="005B2A44" w:rsidP="005B2A44">
            <w:pPr>
              <w:spacing w:after="0" w:line="240" w:lineRule="auto"/>
              <w:ind w:left="-30" w:firstLine="30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การให้บริการและระบบ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 E-Service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80A359" w14:textId="77777777" w:rsidR="005B2A44" w:rsidRDefault="005B2A44" w:rsidP="005B2A44">
            <w:pPr>
              <w:spacing w:after="28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40761A1" w14:textId="77777777" w:rsidR="005B2A44" w:rsidRDefault="005B2A44" w:rsidP="005B2A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IIT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391E3A" w14:textId="77777777" w:rsidR="005B2A44" w:rsidRDefault="005B2A44" w:rsidP="005B2A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i1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496E84" w14:textId="5FDD9835" w:rsidR="005B2A44" w:rsidRDefault="005B2A44" w:rsidP="005B2A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1245E">
              <w:rPr>
                <w:rFonts w:ascii="TH SarabunIT๙" w:eastAsia="Times New Roman" w:hAnsi="TH SarabunIT๙" w:cs="TH SarabunIT๙"/>
                <w:sz w:val="32"/>
                <w:szCs w:val="32"/>
              </w:rPr>
              <w:t>98.90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5E1395" w14:textId="318E4B26" w:rsidR="005B2A44" w:rsidRDefault="005B2A44" w:rsidP="004C15B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รักษามาตรฐานการปฏิบัติหรือพัฒนาให้มีประสิทธิภาพยิ่งๆขึ้น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/</w:t>
            </w:r>
          </w:p>
          <w:p w14:paraId="78217074" w14:textId="2C220E60" w:rsidR="005B2A44" w:rsidRDefault="005B2A44" w:rsidP="004C15B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ปรับปรุงการทำงานในข้อที่เราได้คะแนนน้อย โดยจัดทำให้รายละเอียดครบถ้วนตามตัวชี้วัดและให้บุคลากรมีส่วนร่วมตามสำนักกองที่เกี่ยวข้อง เพื่อให้การปฏิบัติงานได้สะดวก</w:t>
            </w:r>
          </w:p>
        </w:tc>
      </w:tr>
      <w:tr w:rsidR="005B2A44" w14:paraId="0EEFDEB6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5371BE" w14:textId="77777777" w:rsidR="005B2A44" w:rsidRDefault="005B2A44" w:rsidP="005B2A44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3F2FFC" w14:textId="77777777" w:rsidR="005B2A44" w:rsidRDefault="005B2A44" w:rsidP="005B2A44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20A598" w14:textId="77777777" w:rsidR="005B2A44" w:rsidRDefault="005B2A44" w:rsidP="005B2A44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7DAA44" w14:textId="77777777" w:rsidR="005B2A44" w:rsidRDefault="005B2A44" w:rsidP="005B2A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I2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F9917F" w14:textId="4DCF2312" w:rsidR="005B2A44" w:rsidRDefault="005B2A44" w:rsidP="005B2A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4FA814" w14:textId="77777777" w:rsidR="005B2A44" w:rsidRDefault="005B2A44" w:rsidP="005B2A44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5B2A44" w14:paraId="06E5C5FA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3F9E9F" w14:textId="77777777" w:rsidR="005B2A44" w:rsidRDefault="005B2A44" w:rsidP="005B2A44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B4FD92" w14:textId="77777777" w:rsidR="005B2A44" w:rsidRDefault="005B2A44" w:rsidP="005B2A44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70B2A3" w14:textId="77777777" w:rsidR="005B2A44" w:rsidRDefault="005B2A44" w:rsidP="005B2A44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8206EF" w14:textId="77777777" w:rsidR="005B2A44" w:rsidRDefault="005B2A44" w:rsidP="005B2A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i3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50D212" w14:textId="6238F86E" w:rsidR="005B2A44" w:rsidRDefault="005B2A44" w:rsidP="005B2A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1245E">
              <w:rPr>
                <w:rFonts w:ascii="TH SarabunIT๙" w:eastAsia="Times New Roman" w:hAnsi="TH SarabunIT๙" w:cs="TH SarabunIT๙"/>
                <w:sz w:val="32"/>
                <w:szCs w:val="32"/>
              </w:rPr>
              <w:t>98.90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97CED0" w14:textId="77777777" w:rsidR="005B2A44" w:rsidRDefault="005B2A44" w:rsidP="005B2A44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002E8" w14:paraId="5FD11DB4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E8B514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778F03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B662A0" w14:textId="77777777" w:rsidR="000002E8" w:rsidRDefault="000002E8" w:rsidP="000002E8">
            <w:pPr>
              <w:spacing w:after="28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DF24368" w14:textId="77777777" w:rsidR="000002E8" w:rsidRDefault="000002E8" w:rsidP="000002E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EIT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10B7DB" w14:textId="77777777" w:rsidR="000002E8" w:rsidRDefault="000002E8" w:rsidP="000002E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e1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6A4CEA" w14:textId="227BD808" w:rsidR="000002E8" w:rsidRDefault="000002E8" w:rsidP="000002E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63B8D">
              <w:rPr>
                <w:rFonts w:ascii="TH SarabunIT๙" w:eastAsia="Times New Roman" w:hAnsi="TH SarabunIT๙" w:cs="TH SarabunIT๙"/>
                <w:sz w:val="32"/>
                <w:szCs w:val="32"/>
              </w:rPr>
              <w:t>93.88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156654" w14:textId="77777777" w:rsidR="000002E8" w:rsidRDefault="000002E8" w:rsidP="000002E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B037CA2" w14:textId="77777777" w:rsidR="000002E8" w:rsidRDefault="000002E8" w:rsidP="000002E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ปรับปรุงการทำงานในข้อที่เราได้คะแนนน้อย โดยจัดทำให้รายละเอียดครบถ้วนตามตัวชี้วัดและให้บุคลากรมีส่วนร่วมตามสำนักกองที่เกี่ยวข้อง เพื่อให้การปฏิบัติงานได้สะดวก</w:t>
            </w:r>
          </w:p>
        </w:tc>
      </w:tr>
      <w:tr w:rsidR="000002E8" w14:paraId="56C535AC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6D6DD6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1B96B7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71BA95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0FA046" w14:textId="77777777" w:rsidR="000002E8" w:rsidRDefault="000002E8" w:rsidP="000002E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e2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847578" w14:textId="2A22FA37" w:rsidR="000002E8" w:rsidRDefault="000002E8" w:rsidP="000002E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63B8D">
              <w:rPr>
                <w:rFonts w:ascii="TH SarabunIT๙" w:eastAsia="Times New Roman" w:hAnsi="TH SarabunIT๙" w:cs="TH SarabunIT๙"/>
                <w:sz w:val="32"/>
                <w:szCs w:val="32"/>
              </w:rPr>
              <w:t>95.97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9B66D8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002E8" w14:paraId="049B4821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A8F314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82402C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E4C620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91BA6D" w14:textId="77777777" w:rsidR="000002E8" w:rsidRDefault="000002E8" w:rsidP="000002E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e3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A9CABB" w14:textId="7C5447FE" w:rsidR="000002E8" w:rsidRDefault="000002E8" w:rsidP="000002E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63B8D">
              <w:rPr>
                <w:rFonts w:ascii="TH SarabunIT๙" w:eastAsia="Times New Roman" w:hAnsi="TH SarabunIT๙" w:cs="TH SarabunIT๙"/>
                <w:sz w:val="32"/>
                <w:szCs w:val="32"/>
              </w:rPr>
              <w:t>92.88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D32767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002E8" w14:paraId="3380391D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2AC5D2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F3ED19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DB8976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35423F" w14:textId="77777777" w:rsidR="000002E8" w:rsidRDefault="000002E8" w:rsidP="000002E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e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3B1E36" w14:textId="5CF6B348" w:rsidR="000002E8" w:rsidRDefault="000002E8" w:rsidP="000002E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63B8D">
              <w:rPr>
                <w:rFonts w:ascii="TH SarabunIT๙" w:eastAsia="Times New Roman" w:hAnsi="TH SarabunIT๙" w:cs="TH SarabunIT๙"/>
                <w:sz w:val="32"/>
                <w:szCs w:val="32"/>
              </w:rPr>
              <w:t>93.91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02E7B7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002E8" w14:paraId="6C1086F3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1BDB03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ADD4E3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CCD74A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6C0F04" w14:textId="77777777" w:rsidR="000002E8" w:rsidRDefault="000002E8" w:rsidP="000002E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e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๑๑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890430" w14:textId="227E62AE" w:rsidR="000002E8" w:rsidRDefault="000002E8" w:rsidP="000002E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63B8D">
              <w:rPr>
                <w:rFonts w:ascii="TH SarabunIT๙" w:eastAsia="Times New Roman" w:hAnsi="TH SarabunIT๙" w:cs="TH SarabunIT๙"/>
                <w:sz w:val="32"/>
                <w:szCs w:val="32"/>
              </w:rPr>
              <w:t>90.81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728977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002E8" w14:paraId="2A55FF52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6079F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F359A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2842CB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97242A" w14:textId="77777777" w:rsidR="000002E8" w:rsidRDefault="000002E8" w:rsidP="000002E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e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๑๒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531E7F" w14:textId="3EF6266A" w:rsidR="000002E8" w:rsidRDefault="000002E8" w:rsidP="000002E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63B8D">
              <w:rPr>
                <w:rFonts w:ascii="TH SarabunIT๙" w:eastAsia="Times New Roman" w:hAnsi="TH SarabunIT๙" w:cs="TH SarabunIT๙"/>
                <w:sz w:val="32"/>
                <w:szCs w:val="32"/>
              </w:rPr>
              <w:t>93.91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C5D3A9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002E8" w14:paraId="17D8016C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30A942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DA12DC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123925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271542" w14:textId="77777777" w:rsidR="000002E8" w:rsidRDefault="000002E8" w:rsidP="000002E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e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๑๓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67767E" w14:textId="3C6542C3" w:rsidR="000002E8" w:rsidRDefault="000002E8" w:rsidP="000002E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63B8D">
              <w:rPr>
                <w:rFonts w:ascii="TH SarabunIT๙" w:eastAsia="Times New Roman" w:hAnsi="TH SarabunIT๙" w:cs="TH SarabunIT๙"/>
                <w:sz w:val="32"/>
                <w:szCs w:val="32"/>
              </w:rPr>
              <w:t>96.94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39A0BC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002E8" w14:paraId="713868B7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BB5DC1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08A6EE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F8CEED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274B76" w14:textId="77777777" w:rsidR="000002E8" w:rsidRDefault="000002E8" w:rsidP="000002E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e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๑๔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86E753" w14:textId="232E02B2" w:rsidR="000002E8" w:rsidRDefault="000002E8" w:rsidP="000002E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63B8D">
              <w:rPr>
                <w:rFonts w:ascii="TH SarabunIT๙" w:eastAsia="Times New Roman" w:hAnsi="TH SarabunIT๙" w:cs="TH SarabunIT๙"/>
                <w:sz w:val="32"/>
                <w:szCs w:val="32"/>
              </w:rPr>
              <w:t>92.88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6545ED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002E8" w14:paraId="768953CC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162999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68277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07C554" w14:textId="77777777" w:rsidR="000002E8" w:rsidRDefault="000002E8" w:rsidP="000002E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22A06E6" w14:textId="77777777" w:rsidR="000002E8" w:rsidRDefault="000002E8" w:rsidP="000002E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OIT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57882A" w14:textId="77777777" w:rsidR="000002E8" w:rsidRDefault="000002E8" w:rsidP="000002E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o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๑๕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0F683C" w14:textId="7BB3D580" w:rsidR="000002E8" w:rsidRDefault="000002E8" w:rsidP="000002E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110510" w14:textId="77777777" w:rsidR="000002E8" w:rsidRDefault="000002E8" w:rsidP="000002E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รักษามาตรฐานการปฏิบัติหรือพัฒนาให้มีประสิทธิภาพยิ่งๆขึ้น</w:t>
            </w:r>
          </w:p>
          <w:p w14:paraId="681E8962" w14:textId="03AA41C0" w:rsidR="000002E8" w:rsidRDefault="000002E8" w:rsidP="000002E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/เร่งแก้ไข ปรับปรุงข้อที่ไม่มีคะแนน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โดยจัดทำให้รายละเอียดครบถ้วนตามตัวชี้วัดและให้บุคลากรมีส่วนร่วมตามสำนักกองที่เกี่ยวข้อง เพื่อให้การปฏิบัติงานได้สะดวก</w:t>
            </w:r>
          </w:p>
        </w:tc>
      </w:tr>
      <w:tr w:rsidR="000002E8" w14:paraId="3853A7C1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609D84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8793B7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3AA740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2F1EEF" w14:textId="77777777" w:rsidR="000002E8" w:rsidRDefault="000002E8" w:rsidP="000002E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o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๑๖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C2AB1D" w14:textId="09653D7E" w:rsidR="000002E8" w:rsidRDefault="000002E8" w:rsidP="000002E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1679D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2B4DC8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002E8" w14:paraId="6B73AF48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57767E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69C8BE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46FC5C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4C3F60" w14:textId="77777777" w:rsidR="000002E8" w:rsidRDefault="000002E8" w:rsidP="000002E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o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๑๗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27F35C" w14:textId="47BA88D8" w:rsidR="000002E8" w:rsidRDefault="000002E8" w:rsidP="000002E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1679D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AFCDB6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002E8" w14:paraId="6E5E9F96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185A23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46C9A7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B2FCD0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9975AE" w14:textId="77777777" w:rsidR="000002E8" w:rsidRDefault="000002E8" w:rsidP="000002E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o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๑๘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445DF1" w14:textId="3059AC62" w:rsidR="000002E8" w:rsidRDefault="000002E8" w:rsidP="000002E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1679D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D4B634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002E8" w14:paraId="3AFC51B8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1D2E42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84820D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7E1207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866032" w14:textId="77777777" w:rsidR="000002E8" w:rsidRDefault="000002E8" w:rsidP="000002E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o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254D35" w14:textId="04ED5EDC" w:rsidR="000002E8" w:rsidRDefault="000002E8" w:rsidP="000002E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1679D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0FCB70" w14:textId="77777777" w:rsidR="000002E8" w:rsidRDefault="000002E8" w:rsidP="000002E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14:paraId="7CD7C500" w14:textId="77777777" w:rsidR="00D64158" w:rsidRDefault="00D64158" w:rsidP="00D6415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4ED9F872" w14:textId="77777777" w:rsidR="006306FF" w:rsidRDefault="006306FF" w:rsidP="00E8676B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22EED24" w14:textId="141A451C" w:rsidR="003B49D2" w:rsidRDefault="003B49D2" w:rsidP="00E8676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cs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วิเคราะห์บรรยายเชิงพรรณนา</w:t>
      </w:r>
      <w:r w:rsidR="00F35DC7" w:rsidRPr="00F35DC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ประเด็น</w:t>
      </w:r>
    </w:p>
    <w:p w14:paraId="27AB809B" w14:textId="77777777" w:rsidR="00D64158" w:rsidRDefault="00D64158" w:rsidP="00E8676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ประเด็น (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2)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การให้บริการและระบบ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 E-Service</w:t>
      </w:r>
    </w:p>
    <w:p w14:paraId="79717BDE" w14:textId="1B1D0CE0" w:rsidR="00D64158" w:rsidRDefault="00D64158" w:rsidP="00E8676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3B49D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เทศบาลตำบลควนศรี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เลือกใช้การวิเคราะห์การประเมิน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ITA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ปี พ.ศ.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2566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รูปแบบบรรยายเชิงพรรณนา โดยศึกษาวิเคราะห์ประเด็นการให้บริการและระบบ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E-Service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พิจารณาจากข้อคำถาม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E11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การปฏิบัติหรือการให้บริการของเจ้าหน้าที่ดีขึ้นกว่าที่ผ่านมา มากน้อยเพียงใด</w:t>
      </w:r>
    </w:p>
    <w:p w14:paraId="4483B096" w14:textId="0B1A41B6" w:rsidR="006306FF" w:rsidRDefault="006306FF" w:rsidP="00E8676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0957A715" w14:textId="77777777" w:rsidR="006306FF" w:rsidRDefault="006306FF" w:rsidP="00E8676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11A9F162" w14:textId="6509132B" w:rsidR="00D64158" w:rsidRDefault="00D64158" w:rsidP="00E8676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ข้อเท็จจริงพบว่า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3B49D2" w:rsidRPr="003B49D2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เทศบาลตำบลควนศรี</w:t>
      </w:r>
      <w:r w:rsidR="003B49D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มีผลคะแนนในตัวชี้วัดด้านประสิทธิภาพการสื่อสาร เฉลี่ยอยู่ที่ </w:t>
      </w:r>
      <w:r w:rsidR="003B49D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92.72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คะแนน โดยประกอบด้วยข้อคำถามจำนวน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ข้อคำถาม ตั้งแต่ข้อ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I1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ถึง ข้อ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I3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ซึ่งมีคะแนนข้อในแต่ละรายข้อ</w:t>
      </w:r>
      <w:r w:rsidR="00E8676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สูงกว่า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E8676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95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E8676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คะแนน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ซึ่งตัวชี้วัดดังกล่าวเกี่ยวกับการให้บริการ ทั้งนี้เมื่อพิจารณาจากบริบทและสภาพแวดล้อมในการปฏิบัติงานจะพบว่าหน่วยงาน</w:t>
      </w:r>
      <w:r w:rsidR="00E8676B" w:rsidRPr="003B49D2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เทศบาลตำบลควนศรี</w:t>
      </w:r>
      <w:r w:rsidR="00E8676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มีการปฏิบัติงานและการให้บริการที่ดีเยี่ยม ควรรักษามาตรฐานไว้และควรพัฒนาประสิทธิภาพของการทำงานอย่างต่อเนื่อง การกระจายอำนาจในการตัดสินใจ โดยมอบอำนาจในการตัดสินใจให้กับข้าราชการที่ให้บริการ ในการวิเคราะห์ แก้ปัญหาการระดมสมอง และการสร้างบรรยากาศในการปฏิบัติราชการที่แตกต่างกันตามความเหมาะสมเพื่อให้การปฏิบัติราชการเป็นไปด้วยความรวดเร็วและคล่องตัว เพื่อให้ประชาชนได้รับความพึงพอใจสูงสุด</w:t>
      </w:r>
    </w:p>
    <w:p w14:paraId="3F9DE849" w14:textId="1D46CEE9" w:rsidR="00D64158" w:rsidRDefault="00D64158" w:rsidP="00E8676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E8676B" w:rsidRPr="003B49D2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เทศบาลตำบลควนศรี</w:t>
      </w:r>
      <w:r w:rsidR="00E8676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จึงได้กำหนดมาตรการในการรักษาระดับการให้บริการ โดยการแก้ไขปัญหาเฉพาะหน้าจากความต้องการที่หลากหลายของประชาชนนั้น ในทางปฏิบัติจำเป็นต้องอาศัยความเชี่ยวชาญพิเศษของข้าราชการผู้ให้บริการในการแก้ไข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ดังนั้นผู้บริหารของหน่วยงานราชการจำเป็นที่จะต้องกระจายอำนาจให้กับข้าราชการผู้ให้บริการ ซึ่งเป็นผู้ที่มีปฏิสัมพันธ์ในการให้บริการกับประชาชน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พื่อให้ข้าราชการผู้ให้บริการสามารถตอบสนองความต้องการของประชาชนแต่ละคนที่แตกต่างกันในช่วงเวลาที่สำคัญ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</w:p>
    <w:p w14:paraId="27E50E64" w14:textId="77777777" w:rsidR="00D64158" w:rsidRDefault="00D64158" w:rsidP="00E8676B">
      <w:pPr>
        <w:spacing w:after="0" w:line="240" w:lineRule="auto"/>
        <w:ind w:left="360" w:firstLine="720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1)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เป็นการสร้างความพึงพอใจให้กับข้าราชการผู้ให้บริการ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1965CBF3" w14:textId="77777777" w:rsidR="00D64158" w:rsidRDefault="00D64158" w:rsidP="00E8676B">
      <w:pPr>
        <w:spacing w:after="0" w:line="240" w:lineRule="auto"/>
        <w:ind w:left="720" w:firstLine="360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2)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เป็นการสร้างความพึงพอใจให้กับประชาชน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714DF6E6" w14:textId="77777777" w:rsidR="00D64158" w:rsidRDefault="00D64158" w:rsidP="00E8676B">
      <w:pPr>
        <w:spacing w:after="0" w:line="240" w:lineRule="auto"/>
        <w:ind w:left="720" w:firstLine="360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3)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รู้ความต้องการของประชาชน และ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5705DCA6" w14:textId="01DF9B57" w:rsidR="00D64158" w:rsidRPr="007B718F" w:rsidRDefault="007B718F" w:rsidP="007B718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          </w:t>
      </w:r>
      <w:r w:rsidR="00D6415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4) </w:t>
      </w:r>
      <w:r w:rsidR="00D6415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เป็นการลดค่าใช้จ่ายทางด้านข้าราชการผู้ให้บริการในกรณีตำแหน่งงานไม่เหมาะสม สอดคล้องกับ </w:t>
      </w:r>
      <w:r w:rsidR="00D64158" w:rsidRPr="007B718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ข้อ </w:t>
      </w:r>
      <w:r w:rsidR="00D64158" w:rsidRPr="008904B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o15 – O18 </w:t>
      </w:r>
      <w:r w:rsidR="00D64158" w:rsidRPr="008904B3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และ </w:t>
      </w:r>
      <w:r w:rsidR="00D64158" w:rsidRPr="008904B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O30</w:t>
      </w:r>
      <w:r w:rsidR="00D64158" w:rsidRPr="007B718F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16EEB954" w14:textId="77777777" w:rsidR="00D64158" w:rsidRDefault="00D64158" w:rsidP="00D6415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5F488A01" w14:textId="77777777" w:rsidR="00D64158" w:rsidRDefault="00D64158" w:rsidP="00D64158">
      <w:pPr>
        <w:spacing w:line="240" w:lineRule="auto"/>
        <w:ind w:left="360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3)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แบบประเมินช่องทางและรูปแบบการประชาสัมพันธ์เผยแพร่ข้อมูลข่าวสารภาครัฐ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(Shopping List)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04"/>
        <w:gridCol w:w="8331"/>
        <w:gridCol w:w="1120"/>
      </w:tblGrid>
      <w:tr w:rsidR="00D64158" w14:paraId="12B7D94F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center"/>
            <w:hideMark/>
          </w:tcPr>
          <w:p w14:paraId="7CE334EE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ข้อ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center"/>
            <w:hideMark/>
          </w:tcPr>
          <w:p w14:paraId="3372963B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คำถาม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center"/>
            <w:hideMark/>
          </w:tcPr>
          <w:p w14:paraId="4DFA345E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ระดับคะแนน</w:t>
            </w:r>
          </w:p>
        </w:tc>
      </w:tr>
      <w:tr w:rsidR="00D64158" w14:paraId="6B6EE685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187967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E6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F625C1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หน่วยงานมีช่องทางเผยแพร่ข้อมูลข่าวสารที่สามารถเข้าถึงได้ง่าย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1345F0" w14:textId="2C7C2BA3" w:rsidR="00D64158" w:rsidRDefault="009765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93.91</w:t>
            </w:r>
          </w:p>
        </w:tc>
      </w:tr>
      <w:tr w:rsidR="00D64158" w14:paraId="496AF555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8E7075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E7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7D00F6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หน่วยงานมีการเผยแพร่ข้อมูลข่าวสารที่ประชาชนหรือผู้รับบริการควรได้รับทราบอย่างชัดเจน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9AA9A4" w14:textId="7545ECCB" w:rsidR="00D64158" w:rsidRDefault="009765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90.81</w:t>
            </w:r>
          </w:p>
        </w:tc>
      </w:tr>
      <w:tr w:rsidR="00D64158" w14:paraId="2A277F36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52A85B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E8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1162CF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หน่วยงานมีช่องทางที่ท่านสามารถติชมหรือแสดงความคิดเห็นต่อการปฏิบัติงานหรือการให้บริการหรือไม่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085813" w14:textId="6533423B" w:rsidR="00D64158" w:rsidRDefault="009765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96.94</w:t>
            </w:r>
          </w:p>
        </w:tc>
      </w:tr>
      <w:tr w:rsidR="00D64158" w14:paraId="7C205C6D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47F7D5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E9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FB8F95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หน่วยงานสามารถสื่อสาร ตอบข้อซักถาม หรือให้คําอธิบาย แก่ท่านได้อย่างชัดเจน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BFFB81" w14:textId="7E1E9630" w:rsidR="00D64158" w:rsidRDefault="009765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91.84</w:t>
            </w:r>
          </w:p>
        </w:tc>
      </w:tr>
      <w:tr w:rsidR="00D64158" w14:paraId="6A8C62BB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86B644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E10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0AFB23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หน่วยงานมีช่องทางที่ท่านสามารถแจ้ง ให้ข้อมูล หรือร้องเรียน ในกรณีที่พบว่ามีเจ้าหน้าที่มีการเรียกรับสินบนหรือทุจริตต่อหน้าที่ หรือไม่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513C89" w14:textId="73BD79D4" w:rsidR="00D64158" w:rsidRDefault="009765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96.94</w:t>
            </w:r>
          </w:p>
        </w:tc>
      </w:tr>
      <w:tr w:rsidR="00D64158" w14:paraId="0013C7C1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B48FA7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F7CCD6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โครงสร้าง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A1F68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</w:tr>
      <w:tr w:rsidR="00D64158" w14:paraId="7B2C8A2D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E2EB0B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5FB3C1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ข้อมูลผู้บริหาร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7FC16E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</w:tr>
      <w:tr w:rsidR="00D64158" w14:paraId="0F8A9828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BDCBDE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42F6A9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อำนาจหน้าที่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FDAAB5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</w:tr>
      <w:tr w:rsidR="00D64158" w14:paraId="61E3B041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FBE510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8F68F0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ข้อมูลการติดต่อ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B975A9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</w:tr>
      <w:tr w:rsidR="00D64158" w14:paraId="5EC668A5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EDA1F9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6BD109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กฎหมายที่เกี่ยวข้อง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3EF83F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</w:tr>
      <w:tr w:rsidR="00D64158" w14:paraId="01E634B4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A96106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FC1047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ข่าวประชาสัมพันธ์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093940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</w:tr>
      <w:tr w:rsidR="00D64158" w14:paraId="4CE60D99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8098CE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73189E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Q&amp;A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8420AB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</w:tr>
      <w:tr w:rsidR="00D64158" w14:paraId="00B6AAA7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47961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D14D10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Social Network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863BF2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</w:tr>
      <w:tr w:rsidR="00D64158" w14:paraId="0F093795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BD862E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D197C9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นโยบายคุ้มครองข้อมูลส่วนบุคคล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B8CFD0" w14:textId="28062FA6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</w:tr>
    </w:tbl>
    <w:p w14:paraId="6DB30229" w14:textId="77777777" w:rsidR="006306FF" w:rsidRDefault="006306FF" w:rsidP="00D64158">
      <w:pPr>
        <w:spacing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</w:p>
    <w:p w14:paraId="0FA6950D" w14:textId="77777777" w:rsidR="006306FF" w:rsidRDefault="006306FF" w:rsidP="00D64158">
      <w:pPr>
        <w:spacing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</w:p>
    <w:p w14:paraId="0F40C566" w14:textId="77777777" w:rsidR="006306FF" w:rsidRDefault="006306FF" w:rsidP="00D64158">
      <w:pPr>
        <w:spacing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</w:p>
    <w:p w14:paraId="4D8853F2" w14:textId="04B0D750" w:rsidR="00D64158" w:rsidRDefault="00D64158" w:rsidP="00D64158">
      <w:pPr>
        <w:spacing w:line="240" w:lineRule="auto"/>
        <w:jc w:val="both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lastRenderedPageBreak/>
        <w:t xml:space="preserve">ประเด็นที่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3 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 xml:space="preserve">ช่องทางและรูปแบบการประชาสัมพันธ์เผยแพร่ข้อมูลข่าวสารภาครัฐ </w:t>
      </w:r>
      <w:r w:rsidRPr="004E323D"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>และระดับผลคะแนน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4"/>
        <w:gridCol w:w="2210"/>
        <w:gridCol w:w="968"/>
        <w:gridCol w:w="808"/>
        <w:gridCol w:w="792"/>
        <w:gridCol w:w="4603"/>
      </w:tblGrid>
      <w:tr w:rsidR="00D64158" w14:paraId="3FECDF04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095B89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ลำดับ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094A78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หัวข้อ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7AC42C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เครื่องมือ</w:t>
            </w:r>
          </w:p>
          <w:p w14:paraId="3FC4B004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การประเมิน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A14FBC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ข้อคำถาม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7CC7AD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คะแนน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04EC60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ข้อบกพร่อง/ข้อแก้ไข/ปรับปรุง/ รักษาระดับ</w:t>
            </w:r>
          </w:p>
        </w:tc>
      </w:tr>
      <w:tr w:rsidR="006D17F2" w14:paraId="74BD977B" w14:textId="77777777" w:rsidTr="00D64158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347980" w14:textId="77777777" w:rsidR="006D17F2" w:rsidRDefault="006D17F2" w:rsidP="006D17F2">
            <w:pPr>
              <w:spacing w:after="0" w:line="240" w:lineRule="auto"/>
              <w:ind w:left="-30" w:firstLine="3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๓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262B58" w14:textId="77777777" w:rsidR="006D17F2" w:rsidRDefault="006D17F2" w:rsidP="006D17F2">
            <w:pPr>
              <w:spacing w:after="0" w:line="240" w:lineRule="auto"/>
              <w:ind w:left="-30" w:firstLine="30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ช่องทางและรูปแบบการประชาสัมพันธ์เผยแพร่ข้อมูลข่าวสารภาครัฐ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59B4F3" w14:textId="77777777" w:rsidR="006D17F2" w:rsidRDefault="006D17F2" w:rsidP="006D17F2">
            <w:pPr>
              <w:spacing w:after="28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C7F89EB" w14:textId="77777777" w:rsidR="006D17F2" w:rsidRDefault="006D17F2" w:rsidP="006D17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EIT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DAECB1" w14:textId="77777777" w:rsidR="006D17F2" w:rsidRDefault="006D17F2" w:rsidP="006D17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e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B7007E" w14:textId="5463ABF0" w:rsidR="006D17F2" w:rsidRDefault="006D17F2" w:rsidP="006D17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93.91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C69C0A" w14:textId="77777777" w:rsidR="006D17F2" w:rsidRDefault="006D17F2" w:rsidP="006D17F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79AB279" w14:textId="685CE075" w:rsidR="006D17F2" w:rsidRDefault="006D17F2" w:rsidP="006D17F2">
            <w:pPr>
              <w:spacing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ปรับปรุงการทำงานในข้อที่เราได้คะแนนน้อย โดยจัดทำให้รายละเอียดครบถ้วนตามตัวชี้วัดและให้บุคลากรมีส่วนร่วมตามสำนักกองที่เกี่ยวข้อง เพื่อให้การปฏิบัติงานได้สะดวก</w:t>
            </w:r>
          </w:p>
        </w:tc>
      </w:tr>
      <w:tr w:rsidR="006D17F2" w14:paraId="53FB59E1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694D7C" w14:textId="77777777" w:rsidR="006D17F2" w:rsidRDefault="006D17F2" w:rsidP="006D17F2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CE5500" w14:textId="77777777" w:rsidR="006D17F2" w:rsidRDefault="006D17F2" w:rsidP="006D17F2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9FE1BB" w14:textId="77777777" w:rsidR="006D17F2" w:rsidRDefault="006D17F2" w:rsidP="006D17F2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A378CE" w14:textId="77777777" w:rsidR="006D17F2" w:rsidRDefault="006D17F2" w:rsidP="006D17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e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5E67AE" w14:textId="291919A7" w:rsidR="006D17F2" w:rsidRDefault="006D17F2" w:rsidP="006D17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90.81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BC46F7" w14:textId="77777777" w:rsidR="006D17F2" w:rsidRDefault="006D17F2" w:rsidP="006D17F2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6D17F2" w14:paraId="759172B1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B3F902" w14:textId="77777777" w:rsidR="006D17F2" w:rsidRDefault="006D17F2" w:rsidP="006D17F2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64AD9F" w14:textId="77777777" w:rsidR="006D17F2" w:rsidRDefault="006D17F2" w:rsidP="006D17F2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659C2E" w14:textId="77777777" w:rsidR="006D17F2" w:rsidRDefault="006D17F2" w:rsidP="006D17F2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256E5F" w14:textId="77777777" w:rsidR="006D17F2" w:rsidRDefault="006D17F2" w:rsidP="006D17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e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080E4D" w14:textId="09C533FB" w:rsidR="006D17F2" w:rsidRDefault="006D17F2" w:rsidP="006D17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96.94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196700" w14:textId="77777777" w:rsidR="006D17F2" w:rsidRDefault="006D17F2" w:rsidP="006D17F2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6D17F2" w14:paraId="628D940A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E9EEB4" w14:textId="77777777" w:rsidR="006D17F2" w:rsidRDefault="006D17F2" w:rsidP="006D17F2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7759B8" w14:textId="77777777" w:rsidR="006D17F2" w:rsidRDefault="006D17F2" w:rsidP="006D17F2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B991A7" w14:textId="77777777" w:rsidR="006D17F2" w:rsidRDefault="006D17F2" w:rsidP="006D17F2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159B26" w14:textId="77777777" w:rsidR="006D17F2" w:rsidRDefault="006D17F2" w:rsidP="006D17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e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EDAE5C" w14:textId="43FFDD9C" w:rsidR="006D17F2" w:rsidRDefault="006D17F2" w:rsidP="006D17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91.84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46EA0B" w14:textId="77777777" w:rsidR="006D17F2" w:rsidRDefault="006D17F2" w:rsidP="006D17F2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6D17F2" w14:paraId="680AD60E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7540FC" w14:textId="77777777" w:rsidR="006D17F2" w:rsidRDefault="006D17F2" w:rsidP="006D17F2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4AFF54" w14:textId="77777777" w:rsidR="006D17F2" w:rsidRDefault="006D17F2" w:rsidP="006D17F2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32160C" w14:textId="77777777" w:rsidR="006D17F2" w:rsidRDefault="006D17F2" w:rsidP="006D17F2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84D714" w14:textId="77777777" w:rsidR="006D17F2" w:rsidRDefault="006D17F2" w:rsidP="006D17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e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๑๐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3BD289" w14:textId="04A84DA1" w:rsidR="006D17F2" w:rsidRDefault="006D17F2" w:rsidP="006D17F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96.94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08BB6C" w14:textId="77777777" w:rsidR="006D17F2" w:rsidRDefault="006D17F2" w:rsidP="006D17F2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D64158" w14:paraId="1C8675DA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C2BD4B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E4906F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85AFEA" w14:textId="77777777" w:rsidR="00D64158" w:rsidRDefault="00D64158">
            <w:pPr>
              <w:spacing w:after="28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DBAA0AF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OIT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B30781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33C6F7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64C92D" w14:textId="10BEA36F" w:rsidR="00D64158" w:rsidRDefault="00D64158">
            <w:pPr>
              <w:spacing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รักษามาตรฐานการปฏิบัติหรือพัฒนาให้มีประสิทธิภาพยิ่งๆขึ้น</w:t>
            </w:r>
            <w:r w:rsidR="00BC3AB9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BC3AB9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/เร่งแก้ไข ปรับปรุงข้อที่ไม่มีคะแนน </w:t>
            </w:r>
            <w:r w:rsidR="00BC3AB9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โดยจัดทำให้รายละเอียดครบถ้วนตามตัวชี้วัดและให้บุคลากรมีส่วนร่วมตามสำนักกองที่เกี่ยวข้อง เพื่อให้การปฏิบัติงานได้สะดวก</w:t>
            </w:r>
          </w:p>
        </w:tc>
      </w:tr>
      <w:tr w:rsidR="00D64158" w14:paraId="145741B8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63F001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FB3EF7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AB5316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9F462A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๒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538490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1150D8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D64158" w14:paraId="7C26E305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80DBC0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7B3F86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40CB61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C6F798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155445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4E8A92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D64158" w14:paraId="126FF5EE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02ACD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D70193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6404B2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150584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818586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EC4716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D64158" w14:paraId="6A2DE850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3A6441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2505AE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57A5A1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79B48D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1085BB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E70EC0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D64158" w14:paraId="5229959F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363BF8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A7A36A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34D8FA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749C87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A5C4BD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797926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D64158" w14:paraId="3EAFC87C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5DE767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8330CF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F45F99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0447BA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40678F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D1D39B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D64158" w14:paraId="19A25535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AB1B74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492C3F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335783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B10246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B10E6D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831AA7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D64158" w14:paraId="2CEB614E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AB923F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163302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AFAF71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EA421E" w14:textId="0767C63F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ข้อ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F737FE" w14:textId="63824751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2BBC80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14:paraId="5D00A8E7" w14:textId="77777777" w:rsidR="00D64158" w:rsidRDefault="00D64158" w:rsidP="000F5D73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วิเคราะห์บรรยายเชิงพรรณนาประเด็น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</w:p>
    <w:p w14:paraId="7D5C8F44" w14:textId="77777777" w:rsidR="00D64158" w:rsidRDefault="00D64158" w:rsidP="000F5D7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(3)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ช่องทางและรูปแบบการประชาสัมพันธ์เผยแพร่ข้อมูลข่าวสารภาครัฐ</w:t>
      </w:r>
    </w:p>
    <w:p w14:paraId="62F10C60" w14:textId="77777777" w:rsidR="00D64158" w:rsidRDefault="00D64158" w:rsidP="000F5D7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สรุปประเด็น ช่องทางและรูปแบบการประชาสัมพันธ์เผยแพร่ข้อมูลข่าวสารภาครัฐ</w:t>
      </w:r>
    </w:p>
    <w:p w14:paraId="5474B5A3" w14:textId="6E1FD0FF" w:rsidR="00D64158" w:rsidRDefault="00D64158" w:rsidP="000F5D7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0F5D73" w:rsidRPr="000F5D7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เทศบาลตำบลควนศรี</w:t>
      </w:r>
      <w:r w:rsidRPr="000F5D7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เลือกใช้การวิเคราะห์การประเมิน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ITA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ปี พ.ศ.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2566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รูปแบบบรรยายเชิงพรรณนา โดยศึกษาวิเคราะห์ประเด็นช่องทางและรูปแบบการประชาสัมพันธ์เผยแพร่ข้อมูลข่าวสารภาครัฐ พิจารณาจากข้อคำถาม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E6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หน่วยงานมีช่องทางเผยแพร่ข้อมูลข่าวสาร ที่สามารถเข้าถึงได้ง่าย มากน้อยเพียงใด</w:t>
      </w:r>
    </w:p>
    <w:p w14:paraId="1C69043C" w14:textId="037B24D5" w:rsidR="00D64158" w:rsidRDefault="00D64158" w:rsidP="000F5D7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ข้อเท็จจริงพบว่า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B83782" w:rsidRPr="00B83782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เทศบาลตำบลควนศรี</w:t>
      </w:r>
      <w:r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มีผลคะแนนในตัวชี้วัดด้านการเปิดเผยข้อมูล อยู่ที่ </w:t>
      </w:r>
      <w:r w:rsidR="00B8378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9</w:t>
      </w:r>
      <w:r w:rsidR="00B571C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0</w:t>
      </w:r>
      <w:r w:rsidR="00B8378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</w:t>
      </w:r>
      <w:r w:rsidR="00B571C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50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คะแนน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755C0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</w:t>
      </w:r>
      <w:r w:rsidR="00755C0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ข้อ </w:t>
      </w:r>
      <w:r w:rsidR="00755C00">
        <w:rPr>
          <w:rFonts w:ascii="TH SarabunIT๙" w:eastAsia="Times New Roman" w:hAnsi="TH SarabunIT๙" w:cs="TH SarabunIT๙"/>
          <w:color w:val="000000"/>
          <w:sz w:val="32"/>
          <w:szCs w:val="32"/>
        </w:rPr>
        <w:t>E6</w:t>
      </w:r>
      <w:r w:rsidR="00755C0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หน่วยงานมีช่องทางเผยแพร่ข้อมูลข่าวสาร ที่สามารถเข้าถึงได้ง่าย มากน้อยเพียงใด อยู่ที่ </w:t>
      </w:r>
      <w:r w:rsidR="00755C0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93.91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คะแนน ซึ่งตัวชี้วัดดังกล่าวเกี่ยวกับเผยแพร่ข้อมูลข่าวสาร ที่สามารถเข้าถึงได้ง่าย ทั้งนี้เมื่อพิจารณาจากบริบทและสภาพแวดล้อมในการปฏิบัติงานจะพบว่า</w:t>
      </w:r>
      <w:r w:rsidR="00AE253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AE2537" w:rsidRPr="00B83782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เทศบาลตำบลควนศรี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ที่ได้มีการจัดตั้งศูนย์ข้อมูลข่าวสารของราชการ </w:t>
      </w:r>
      <w:r w:rsidR="00AE253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ควร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มีการมอบหมายให้ส่วนงานภายในหน่วยงานรับผิดชอบการดูแลและพัฒนาศูนย์ข้อมูลข่าวสารของราชการ เช่น มอบหมายให้ส่วนประชาสัมพันธ์ของหน่วยงาน เป็นต้น แบ่งกระจายออกไปตามส่วนงานต่าง ๆ และมอบหมายเจ้าหน้าที่ที่มีความรู้ ความเข้าใจในหน่วยงานรับผิดชอบโดยตรง สำหรับเจ้าหน้าที่ประจำศูนย์ข้อมูลข่าวสารของราชการนั้น มีคุณสมบัติ ดังต่อไปนี้</w:t>
      </w:r>
    </w:p>
    <w:p w14:paraId="03D4395B" w14:textId="77777777" w:rsidR="00D64158" w:rsidRDefault="00D64158" w:rsidP="000F5D7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(1)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ผ่านการอบรมหรือมีความรู้เกี่ยวกับพระราชบัญญัติข้อมูลข่าวสารของราขการ พ.ศ.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2540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หรือกฎหมายที่เกี่ยวข้องกับการส่งเสริมสิทธิการรับรู้ข้อมูลข่าวสารของประชาชน</w:t>
      </w:r>
    </w:p>
    <w:p w14:paraId="7FA91D70" w14:textId="77777777" w:rsidR="00D64158" w:rsidRDefault="00D64158" w:rsidP="000F5D7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(2)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มีมนุษย์สัมพันธ์ที่ดี มีจิตใจในการให้บริการ</w:t>
      </w:r>
    </w:p>
    <w:p w14:paraId="15DB5989" w14:textId="77777777" w:rsidR="00D64158" w:rsidRDefault="00D64158" w:rsidP="000F5D7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(3)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สามารถประสานงานกับฝ่ายต่าง ๆ ได้เป็นอย่างดี</w:t>
      </w:r>
    </w:p>
    <w:p w14:paraId="1B069C63" w14:textId="77777777" w:rsidR="00D64158" w:rsidRDefault="00D64158" w:rsidP="000F5D7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(4)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มีความสามารถในการจัดระบบแฟ้มข้อมูล หรือจัดทำดัชนีรายการข้อมูลข่าวสารของราชการตามที่กฎหมายกำหนดไว้ได้</w:t>
      </w:r>
    </w:p>
    <w:p w14:paraId="67AA3D9B" w14:textId="77777777" w:rsidR="00D64158" w:rsidRDefault="00D64158" w:rsidP="000F5D7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(5)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สามารถนำข้อมูลข่าวสารของราชการจากฝ่ายต่าง ๆ มาพัฒนาให้ดียิ่งๆขึ้น และเป็นปัจจุบัน</w:t>
      </w:r>
    </w:p>
    <w:p w14:paraId="090A53A1" w14:textId="77777777" w:rsidR="00D64158" w:rsidRDefault="00D64158" w:rsidP="000F5D7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(6)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รู้จักและสามารถประยุกต์ใช้ช่องทางการเผยแพร่ข้อมูลข่าวสารของราชการได้อย่างเหมาะสม</w:t>
      </w:r>
    </w:p>
    <w:p w14:paraId="6C3705AD" w14:textId="2640BBB3" w:rsidR="00D64158" w:rsidRDefault="00D64158" w:rsidP="000F5D7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 (7)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สามารถนำเทคโนโลยีมาประยุกต์ใช้ในการจัดเก็บรักษา และเผยแพร่ข้อมูลข่าวสารของราชการได้</w:t>
      </w:r>
    </w:p>
    <w:p w14:paraId="15E1B4E9" w14:textId="0E2A234D" w:rsidR="00D64158" w:rsidRDefault="00D64158" w:rsidP="000F5D7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(8)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สามารถปฏิบัติหน้าที่ประจำศูนย์ข้อมูลข่าวสารของราชการได้อย่างต่อเนื่อง</w:t>
      </w:r>
    </w:p>
    <w:p w14:paraId="0198F44D" w14:textId="77777777" w:rsidR="00D9421F" w:rsidRDefault="00D9421F" w:rsidP="000F5D7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1242CD62" w14:textId="5C4B81E6" w:rsidR="003643C8" w:rsidRDefault="00D64158" w:rsidP="00D9421F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ดังนั้น </w:t>
      </w:r>
      <w:r w:rsidR="00D9421F" w:rsidRPr="00B83782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เทศบาลตำบลควนศรี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จึงกำหนดมาตรการในการยกระดับ โดยการ</w:t>
      </w:r>
      <w:r w:rsidR="003643C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จัดให้มี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ศูนย์ข้อมูลข่าวสารอิเล็กทรอนิกส์ของราชการ ช่องทาง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Facebook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สื่อสิ่งพิมพ์ ในลักษณะของการนำเสนอข้อมูล ประกาศ คำสั่ง และเปิดให้แสดงความคิดเห็นได้ แต่ยังมีปัจจัยที่อาจจะกระทบกับการรักษามาตรฐานการปฏิบัติงานคือ ปัจจัยด้านระยะเวลา กระบวนการและขั้นตอนการให้บริการ ช่องทางการให้บริการ เจ้าหน้าที่ผู้ให้บริการสิ่งอำนวยความสะดวก วัสดุอุปกรณ์และเทคโนโลยี งบประมาณ ลักษณะของข้อมูลข่าวสาร นโยบายของผู้บริหารท้องถิ่น และความสามารถในการเข้าถึงข้อมูลข่าวสารของผู้รับสาร ซึ่งมีแนวทางในการพัฒนาคุณภาพโดยการตรวจสอบและกลั่นกรองข้อมูล การวางแผนงาน การประสานงานการปรับเปลี่ยนขั้นตอนและกระบวนการทำงาน การเตรียมความพร้อมของเจ้าหน้าที่ การส่งเสริม และพัฒนาทักษะความสามารถของเจ้าหน้าที่ นำเทคโนโลยีข้ามาช่วยในการปฏิบัติงาน ให้มีวัสดุอุปกรณ์ และเครื่องมือ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เครื่องใช้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และการสร้างความรู้ความเข้าใจที่ตรงกันในกระบวนการทำงาน ระหว่างผู้บริหารท้องถิ่</w:t>
      </w:r>
      <w:r w:rsidR="00D9421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หัวหน้าส่วนราชการ และเจ้าหน้า</w:t>
      </w:r>
      <w:r w:rsidR="003643C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ที่ผู้ปฏิบัติงานโดยสอดคล้องกับข้อ </w:t>
      </w:r>
      <w:r w:rsidR="003643C8" w:rsidRPr="008904B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O1 – O3 </w:t>
      </w:r>
      <w:r w:rsidR="003643C8" w:rsidRPr="008904B3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และ </w:t>
      </w:r>
      <w:r w:rsidR="003643C8" w:rsidRPr="008904B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O5 – O10</w:t>
      </w:r>
    </w:p>
    <w:p w14:paraId="3CAF4B02" w14:textId="77777777" w:rsidR="00D64158" w:rsidRDefault="00D64158" w:rsidP="003643C8">
      <w:pPr>
        <w:spacing w:before="16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       4)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แบบประเมินกระบวนการกำกับดูแล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Shopping List)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04"/>
        <w:gridCol w:w="8382"/>
        <w:gridCol w:w="1069"/>
      </w:tblGrid>
      <w:tr w:rsidR="00D64158" w14:paraId="20371F03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center"/>
            <w:hideMark/>
          </w:tcPr>
          <w:p w14:paraId="2BDD5F7F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ข้อ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center"/>
            <w:hideMark/>
          </w:tcPr>
          <w:p w14:paraId="66A567D2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คำถาม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center"/>
            <w:hideMark/>
          </w:tcPr>
          <w:p w14:paraId="728CD793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ระดับคะแนน</w:t>
            </w:r>
          </w:p>
        </w:tc>
      </w:tr>
      <w:tr w:rsidR="00D64158" w14:paraId="0A4D9A7A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AD6C42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1F2CB2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ท่านรู้แนวปฏิบัติของหน่วยงานของท่าน เกี่ยวกับการใช้ทรัพย์สินของราชการที่ถูกต้อง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0260F0" w14:textId="294C77EF" w:rsidR="00D64158" w:rsidRPr="00D04F22" w:rsidRDefault="00D04F2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04F2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90.07</w:t>
            </w:r>
          </w:p>
        </w:tc>
      </w:tr>
      <w:tr w:rsidR="00D64158" w14:paraId="077F138A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2BFDA4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AE716D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ขั้นตอนการขออนุญาตเพื่อยืมทรัพย์สินของราชการ ไปใช้ปฏิบัติงานมีความสะดวกมากน้อยเพียงใด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4259E2" w14:textId="373C672A" w:rsidR="00D64158" w:rsidRPr="00D04F22" w:rsidRDefault="00D04F2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04F2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90.10</w:t>
            </w:r>
          </w:p>
        </w:tc>
      </w:tr>
      <w:tr w:rsidR="00D64158" w14:paraId="532CDEEC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1D3FD8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270979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เจ้าหน้าที่ของหน่วยงานท่าน มีการขออนุญาตยืมทรัพย์สินของราชการไปใช้ปฏิบัติงานอย่างถูกต้อง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A35626" w14:textId="43E93680" w:rsidR="00D64158" w:rsidRPr="00D04F22" w:rsidRDefault="00D04F2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04F2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94.50</w:t>
            </w:r>
          </w:p>
        </w:tc>
      </w:tr>
      <w:tr w:rsidR="00D64158" w14:paraId="66981E11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70EBE2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162960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บุคคลภายนอกหรือภาคเอกชน มีการนําทรัพย์สินของราชการไปใช้โดยไม่ได้ขออนุญาตอย่างถูกต้อง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3E0D7D" w14:textId="77777777" w:rsidR="00D64158" w:rsidRPr="00D04F22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04F22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</w:tr>
      <w:tr w:rsidR="00D64158" w14:paraId="6C30BE7F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67213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13456D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เจ้าหน้าที่ของหน่วยงานท่าน มีการใช้ทรัพย์สินของราชการ เพื่อประโยชน์ส่วนตัว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5B50A0" w14:textId="77777777" w:rsidR="00D64158" w:rsidRPr="00D04F22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04F22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</w:tr>
      <w:tr w:rsidR="00D64158" w14:paraId="2CBEFBA3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090D11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4713A0" w14:textId="34D64D8E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หน่วยงานของท่าน มีการกํากับดูแลและตรวจสอบการใช้ทรัพย์สินของราชการ อย่างสม</w:t>
            </w:r>
            <w:r w:rsidR="00E6331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่ำ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เสมอ เพื่อป้องกันไม่ให้มีการนําไปใช้ประโยชน์ส่วนตัว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C8C1C9" w14:textId="16C11DB1" w:rsidR="00D64158" w:rsidRPr="00D04F22" w:rsidRDefault="00D04F2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04F2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98.90</w:t>
            </w:r>
          </w:p>
        </w:tc>
      </w:tr>
      <w:tr w:rsidR="00D64158" w14:paraId="43BA3829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C857DC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DF5CE0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การประเมินความเสี่ยงการทุจริตและประพฤติมิชอบประจำปี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AE1EE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</w:tr>
      <w:tr w:rsidR="00D64158" w14:paraId="3B22F68B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09486C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2C34AC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การดำเนินการเพื่อจัดการความเสี่ยงการทุจริตและประพฤติมิชอบ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ED715F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</w:tr>
    </w:tbl>
    <w:p w14:paraId="475912B4" w14:textId="77777777" w:rsidR="00D64158" w:rsidRDefault="00D64158" w:rsidP="00D6415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3F2F65EC" w14:textId="77777777" w:rsidR="00D64158" w:rsidRDefault="00D64158" w:rsidP="00D64158">
      <w:pPr>
        <w:spacing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ประเด็นที่ 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4 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กระบวนการกำกับดูแลการใช้ทรัพย์สินของราชการ และระดับผลคะแนน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4"/>
        <w:gridCol w:w="1849"/>
        <w:gridCol w:w="970"/>
        <w:gridCol w:w="811"/>
        <w:gridCol w:w="792"/>
        <w:gridCol w:w="4959"/>
      </w:tblGrid>
      <w:tr w:rsidR="00D64158" w14:paraId="3A194F14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65E31B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ลำดับ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C64A85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หัวข้อ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257D46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เครื่องมือ</w:t>
            </w:r>
          </w:p>
          <w:p w14:paraId="1243BFAC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การประเมิน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1CE9C6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ข้อคำถาม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4124EE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คะแนน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326354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ข้อบกพร่อง/ข้อแก้ไข/ปรับปรุง/ รักษาระดับ</w:t>
            </w:r>
          </w:p>
        </w:tc>
      </w:tr>
      <w:tr w:rsidR="00C2581C" w14:paraId="4DB5B8E1" w14:textId="77777777" w:rsidTr="00D64158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FB89A1" w14:textId="77777777" w:rsidR="00C2581C" w:rsidRDefault="00C2581C" w:rsidP="00C2581C">
            <w:pPr>
              <w:spacing w:after="0" w:line="240" w:lineRule="auto"/>
              <w:ind w:left="-30" w:firstLine="3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๔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DBDDC0" w14:textId="77777777" w:rsidR="00C2581C" w:rsidRDefault="00C2581C" w:rsidP="00C2581C">
            <w:pPr>
              <w:spacing w:after="0" w:line="240" w:lineRule="auto"/>
              <w:ind w:left="-30" w:firstLine="30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กระบวนการกำกับดูแลการใช้ทรัพย์สินของราชการ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D6D6C2" w14:textId="77777777" w:rsidR="00C2581C" w:rsidRDefault="00C2581C" w:rsidP="00C2581C">
            <w:pPr>
              <w:spacing w:after="28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4F99950" w14:textId="77777777" w:rsidR="00C2581C" w:rsidRDefault="00C2581C" w:rsidP="00C258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IIT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7B3474" w14:textId="77777777" w:rsidR="00C2581C" w:rsidRDefault="00C2581C" w:rsidP="00C258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982E4A" w14:textId="18A3E8C3" w:rsidR="00C2581C" w:rsidRDefault="00C2581C" w:rsidP="00C258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04F2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90.07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34B94E" w14:textId="702D056B" w:rsidR="00C2581C" w:rsidRDefault="0063271C" w:rsidP="00C2581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รักษามาตรฐานการปฏิบัติหรือพัฒนาให้มีประสิทธิภาพยิ่งๆขึ้น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/</w:t>
            </w:r>
            <w:r w:rsidR="00C2581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ปรับปรุงการทำงานในข้อที่เราได้คะแนนน้อย โดยจัดทำให้รายละเอียดครบถ้วนตามตัวชี้วัดและให้บุคลากรมีส่วนร่วมตามสำนักกองที่เกี่ยวข้อง เพื่อให้การปฏิบัติงานได้สะดวก</w:t>
            </w:r>
          </w:p>
        </w:tc>
      </w:tr>
      <w:tr w:rsidR="00C2581C" w14:paraId="68796B72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827DE2" w14:textId="77777777" w:rsidR="00C2581C" w:rsidRDefault="00C2581C" w:rsidP="00C2581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242164" w14:textId="77777777" w:rsidR="00C2581C" w:rsidRDefault="00C2581C" w:rsidP="00C2581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21CE72" w14:textId="77777777" w:rsidR="00C2581C" w:rsidRDefault="00C2581C" w:rsidP="00C2581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F9D271" w14:textId="77777777" w:rsidR="00C2581C" w:rsidRDefault="00C2581C" w:rsidP="00C258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I2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0B0999" w14:textId="24BF5FD3" w:rsidR="00C2581C" w:rsidRDefault="00C2581C" w:rsidP="00C258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04F2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90.10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7C1689" w14:textId="77777777" w:rsidR="00C2581C" w:rsidRDefault="00C2581C" w:rsidP="00C2581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C2581C" w14:paraId="7E12E320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1BE0EA" w14:textId="77777777" w:rsidR="00C2581C" w:rsidRDefault="00C2581C" w:rsidP="00C2581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902515" w14:textId="77777777" w:rsidR="00C2581C" w:rsidRDefault="00C2581C" w:rsidP="00C2581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EB79AF" w14:textId="77777777" w:rsidR="00C2581C" w:rsidRDefault="00C2581C" w:rsidP="00C2581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A80D5C" w14:textId="77777777" w:rsidR="00C2581C" w:rsidRDefault="00C2581C" w:rsidP="00C258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๒๑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1553A4" w14:textId="16093EA4" w:rsidR="00C2581C" w:rsidRDefault="00C2581C" w:rsidP="00C258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04F2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94.50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36B6E2" w14:textId="77777777" w:rsidR="00C2581C" w:rsidRDefault="00C2581C" w:rsidP="00C2581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C2581C" w14:paraId="7142FEB3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A0398A" w14:textId="77777777" w:rsidR="00C2581C" w:rsidRDefault="00C2581C" w:rsidP="00C2581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CC20CC" w14:textId="77777777" w:rsidR="00C2581C" w:rsidRDefault="00C2581C" w:rsidP="00C2581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131EC1" w14:textId="77777777" w:rsidR="00C2581C" w:rsidRDefault="00C2581C" w:rsidP="00C2581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8FBA7C" w14:textId="77777777" w:rsidR="00C2581C" w:rsidRDefault="00C2581C" w:rsidP="00C258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๒๒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F22839" w14:textId="648148DB" w:rsidR="00C2581C" w:rsidRDefault="00C2581C" w:rsidP="00C258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04F22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FDF23D" w14:textId="77777777" w:rsidR="00C2581C" w:rsidRDefault="00C2581C" w:rsidP="00C2581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C2581C" w14:paraId="583F8DE7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32127D" w14:textId="77777777" w:rsidR="00C2581C" w:rsidRDefault="00C2581C" w:rsidP="00C2581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FC09D2" w14:textId="77777777" w:rsidR="00C2581C" w:rsidRDefault="00C2581C" w:rsidP="00C2581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1190E8" w14:textId="77777777" w:rsidR="00C2581C" w:rsidRDefault="00C2581C" w:rsidP="00C2581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F10965" w14:textId="77777777" w:rsidR="00C2581C" w:rsidRDefault="00C2581C" w:rsidP="00C258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๒๓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023DEF" w14:textId="597916CA" w:rsidR="00C2581C" w:rsidRDefault="00C2581C" w:rsidP="00C258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04F22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0ED649" w14:textId="77777777" w:rsidR="00C2581C" w:rsidRDefault="00C2581C" w:rsidP="00C2581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C2581C" w14:paraId="555B6B4E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33B987" w14:textId="77777777" w:rsidR="00C2581C" w:rsidRDefault="00C2581C" w:rsidP="00C2581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612504" w14:textId="77777777" w:rsidR="00C2581C" w:rsidRDefault="00C2581C" w:rsidP="00C2581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D5F467" w14:textId="77777777" w:rsidR="00C2581C" w:rsidRDefault="00C2581C" w:rsidP="00C2581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0DE744" w14:textId="77777777" w:rsidR="00C2581C" w:rsidRDefault="00C2581C" w:rsidP="00C258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๒๔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6DD8FF" w14:textId="71870FE8" w:rsidR="00C2581C" w:rsidRDefault="00C2581C" w:rsidP="00C258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04F2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98.90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2A7872" w14:textId="77777777" w:rsidR="00C2581C" w:rsidRDefault="00C2581C" w:rsidP="00C2581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D64158" w14:paraId="4B5EB158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306A87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737E27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BB9874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3D45E68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OIT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365B1B" w14:textId="14EBC629" w:rsidR="00D64158" w:rsidRDefault="00D64158" w:rsidP="00484E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ข้อ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๓๔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51CB71" w14:textId="77777777" w:rsidR="00D64158" w:rsidRPr="0063271C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3271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F65D1C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รักษามาตรฐานการปฏิบัติหรือพัฒนาให้มีประสิทธิภาพยิ่งๆขึ้น</w:t>
            </w:r>
          </w:p>
        </w:tc>
      </w:tr>
      <w:tr w:rsidR="00D64158" w14:paraId="26147626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C66353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DD1F45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059C24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43F781" w14:textId="341DD80E" w:rsidR="00D64158" w:rsidRDefault="00D64158" w:rsidP="00484E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ข้อ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๓๕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7AF564" w14:textId="77777777" w:rsidR="00D64158" w:rsidRPr="0063271C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3271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24DBE3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14:paraId="7A054BBE" w14:textId="6ECD61EC" w:rsidR="00D64158" w:rsidRDefault="00D64158" w:rsidP="00D64158">
      <w:pPr>
        <w:spacing w:after="28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sz w:val="28"/>
        </w:rPr>
        <w:br/>
      </w:r>
      <w:r>
        <w:rPr>
          <w:rFonts w:ascii="TH SarabunIT๙" w:eastAsia="Times New Roman" w:hAnsi="TH SarabunIT๙" w:cs="TH SarabunIT๙"/>
          <w:sz w:val="28"/>
        </w:rPr>
        <w:br/>
      </w:r>
      <w:r>
        <w:rPr>
          <w:rFonts w:ascii="TH SarabunIT๙" w:eastAsia="Times New Roman" w:hAnsi="TH SarabunIT๙" w:cs="TH SarabunIT๙"/>
          <w:sz w:val="28"/>
        </w:rPr>
        <w:br/>
      </w:r>
      <w:r>
        <w:rPr>
          <w:rFonts w:ascii="TH SarabunIT๙" w:eastAsia="Times New Roman" w:hAnsi="TH SarabunIT๙" w:cs="TH SarabunIT๙"/>
          <w:sz w:val="28"/>
        </w:rPr>
        <w:br/>
      </w:r>
    </w:p>
    <w:p w14:paraId="66DD4EFB" w14:textId="77777777" w:rsidR="00F35DC7" w:rsidRDefault="00F35DC7" w:rsidP="009775DA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วิเคราะห์บรรยายเชิงพรรณนาประเด็น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</w:p>
    <w:p w14:paraId="4E6F4620" w14:textId="77777777" w:rsidR="00D64158" w:rsidRDefault="00D64158" w:rsidP="009775D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ประเด็น (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4)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กระบวนการกำกับดูแลการใช้ทรัพย์สินของราชการ</w:t>
      </w:r>
    </w:p>
    <w:p w14:paraId="1DE212CB" w14:textId="77777777" w:rsidR="00D64158" w:rsidRDefault="00D64158" w:rsidP="009775D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ประเด็น กระบวนการกำกับดูแลการใช้ทรัพย์สินของราชการ</w:t>
      </w:r>
    </w:p>
    <w:p w14:paraId="04F7AF12" w14:textId="307218D6" w:rsidR="00D64158" w:rsidRDefault="00D64158" w:rsidP="009775D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9775DA" w:rsidRPr="000F5D7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เทศบาลตำบลควนศรี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เลือกใช้การวิเคราะห์การประเมิน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ITA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ปี พ.ศ.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2566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รูปแบบบรรยายเชิงพรรณนา โดยศึกษาวิเคราะห์ประเด็นกระบวนการกำกับดูแลการใช้ทรัพย์สินของราชการ พิจารณาจากข้อคำถาม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I19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ท่านรู้แนวปฏิบัติของหน่วยงานของท่านเกี่ยวกับการใช้ทรัพย์สินของราชการที่ถูกต้อง มากน้อยเพียงใด</w:t>
      </w:r>
    </w:p>
    <w:p w14:paraId="2D03F74B" w14:textId="409DE263" w:rsidR="00D64158" w:rsidRDefault="00D64158" w:rsidP="009775D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ข้อเท็จจริงพบว่า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194404" w:rsidRPr="00B83782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เทศบาลตำบลควนศรี</w:t>
      </w:r>
      <w:r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มีผลคะแนนในตัวชี้วัดด้านการใช้ทรัพย์สินของราชกา</w:t>
      </w:r>
      <w:r w:rsidR="0019440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อยู่ที่ </w:t>
      </w:r>
      <w:r w:rsidR="0019440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95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="00194404">
        <w:rPr>
          <w:rFonts w:ascii="TH SarabunIT๙" w:eastAsia="Times New Roman" w:hAnsi="TH SarabunIT๙" w:cs="TH SarabunIT๙"/>
          <w:color w:val="000000"/>
          <w:sz w:val="32"/>
          <w:szCs w:val="32"/>
        </w:rPr>
        <w:t>6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คะแนน ข้อ </w:t>
      </w:r>
      <w:r w:rsidR="00194404">
        <w:rPr>
          <w:rFonts w:ascii="TH SarabunIT๙" w:eastAsia="Times New Roman" w:hAnsi="TH SarabunIT๙" w:cs="TH SarabunIT๙"/>
          <w:color w:val="000000"/>
          <w:sz w:val="32"/>
          <w:szCs w:val="32"/>
        </w:rPr>
        <w:t>I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19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อยู่ที่ </w:t>
      </w:r>
      <w:r w:rsidR="0019440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90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="00194404">
        <w:rPr>
          <w:rFonts w:ascii="TH SarabunIT๙" w:eastAsia="Times New Roman" w:hAnsi="TH SarabunIT๙" w:cs="TH SarabunIT๙"/>
          <w:color w:val="000000"/>
          <w:sz w:val="32"/>
          <w:szCs w:val="32"/>
        </w:rPr>
        <w:t>07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คะแนน ซึ่งตัวชี้วัดดังกล่าวเกี่ยวกับการใช้ทรัพย์สินของราชการที่ถูกต้อง ทั้งนี้เมื่อพิจารณาจากบริบทและสภาพแวดล้อมในการปฏิบัติงานจะพบว่า</w:t>
      </w:r>
      <w:r w:rsidR="000F79E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หน่วยงาน</w:t>
      </w:r>
      <w:r w:rsidR="000F79E4" w:rsidRPr="00B83782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เทศบาลตำบลควนศรี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การรักษาและใช้ทรัพย์สินของทางราชการอย่างประหยัด และไม่เบียดบังทรัพย์สินของทางราชการเพื่อประโยชน์ส่วนตนหรือผู้อื่น ข้าราชการ ลูกจ้างประจำ พนักงานราชการ และเจ้าหน้าที่ของ</w:t>
      </w:r>
      <w:r w:rsidR="000F79E4" w:rsidRPr="00B83782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เทศบาลตำบลควนศรี</w:t>
      </w:r>
      <w:r w:rsidR="000F79E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จะต้องไม่ใช้ทรัพย์สินของทางราชการเพื่อประโยชน์ส่วนตนหรือผู้อื่น จนเป็นเหตุให้</w:t>
      </w:r>
      <w:r w:rsidR="000F79E4" w:rsidRPr="00B83782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เทศบาลตำบลควนศรี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เสียหายหรือเสียประโยชน์ เช่น การใช้วัสดุและเครื่องใช้สำนักงานต่าง ๆ ในเรื่องอื่นที่ไม่ใช่งานราชการ หรือนำกลับไปใช้เป็นการส่วนตัว เช่น กระดาษ ซองจดหมาย เทปใส ที่เย็บกระดาษ โทรศัพท์ เครื่องคิดเลข กรรไกร ไม้บรรทัด ฯลฯ หรือการใช้เครื่องคอมพิวเตอร์ เครื่องพิมพ์ เครื่องถ่ายเอกสาร ในประโยชน์ส่วนตัว ไม่ใช่งานราชการ การใช้รถราชการส่วนกลางไปใช้ส่วนตัว หรือทำภารกิจงานของตนเองที่ไม่ใช่งานราชการ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การใช้โทรศัพท์และโทรศัพท์เคลื่อนที่เพื่อประโยชน์ส่วนตัว การใช้ไฟฟ้าและน้ำประปาเพื่อประโยชน์ส่วนตัวจนเกินสมควร การใช้บุคลากรให้ทำธุระส่วนตัวให้แทน ทั้งในและนอกเวลาราชการ</w:t>
      </w:r>
    </w:p>
    <w:p w14:paraId="40508C86" w14:textId="04FDA295" w:rsidR="00F35DC7" w:rsidRDefault="00D64158" w:rsidP="009775DA">
      <w:pPr>
        <w:spacing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ดังนั้น </w:t>
      </w:r>
      <w:r w:rsidR="000F79E4" w:rsidRPr="00B83782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เทศบาลตำบลควนศรี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จึงกำหนดมาตรการในการยกระดับการใช้ทรัพย์สินทางราชการ โดยการออกเป็นบทลงโทษโดยให้ผู้บริหารประกาศใช้หรือออกเป็นมาตราการในการใช้ทรัพย์สินทางราชการ การยืมหรือนำพัสดุไปใช้ในกิจก</w:t>
      </w:r>
      <w:r w:rsidR="008904B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า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รซึ่งมิใช่เพื่อประโยชน์ของทางราชการจะกระทำมิได้ ผู้ยืมพัสดุจะต้องนำพัสดุมาส่งคืนในสภาพที่ใช้การได้เรียบร้อย หากเกิดการชำรุดเสียหาย หรือใช้การไม่ได้หรือสูญหายไป ให้ผู้ยืมจัดการซ่อมแซมแก้ไขให้คงสภาพเดิมโดยเสียค่าใช้จ่ายของตนเอง หรือชดใช้เป็นพัสดุประเภท ชนิด ขนาด ลักษณะ และคุณภาพอย่างเดียวกัน หรือชดใช้เป็นเงินตามราคาที่เป็นอยู่ในขณะยืม ตามหลักเกณฑ์ที่กำหนด หากเป็นพัสดุประเภทใช้สิ้นเปลืองผู้ยืมจะต้องจัดหาพัสดุเป็นประเภท ชนิด และปริมาณเช่นเดียวกันส่งคืนให้หน่วยงานของรัฐผู้ให้ยืมสอดคล้องกับ 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ข้อ 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o34 – O35</w:t>
      </w:r>
    </w:p>
    <w:p w14:paraId="743D0403" w14:textId="67DC6CC8" w:rsidR="00D64158" w:rsidRDefault="0037261F" w:rsidP="00D64158">
      <w:pPr>
        <w:spacing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    </w:t>
      </w:r>
      <w:r w:rsidR="00D6415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5) </w:t>
      </w:r>
      <w:r w:rsidR="00D64158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แบบประเมินกระบวนสร้างความโปร่งใสในการใช้งบประมาณ และการจัดซื้อจัดจ้าง (</w:t>
      </w:r>
      <w:r w:rsidR="00D64158">
        <w:rPr>
          <w:rFonts w:ascii="TH SarabunIT๙" w:eastAsia="Times New Roman" w:hAnsi="TH SarabunIT๙" w:cs="TH SarabunIT๙"/>
          <w:color w:val="000000"/>
          <w:sz w:val="32"/>
          <w:szCs w:val="32"/>
        </w:rPr>
        <w:t>Shopping List)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04"/>
        <w:gridCol w:w="8326"/>
        <w:gridCol w:w="1125"/>
      </w:tblGrid>
      <w:tr w:rsidR="00D64158" w14:paraId="2CB34D81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center"/>
            <w:hideMark/>
          </w:tcPr>
          <w:p w14:paraId="63CFDD7A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ข้อ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center"/>
            <w:hideMark/>
          </w:tcPr>
          <w:p w14:paraId="38706ADC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คำถาม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center"/>
            <w:hideMark/>
          </w:tcPr>
          <w:p w14:paraId="4BC05615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ระดับคะแนน</w:t>
            </w:r>
          </w:p>
        </w:tc>
      </w:tr>
      <w:tr w:rsidR="00D64158" w14:paraId="71DBAE80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B11A96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55ECB2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ท่านทราบข้อมูลเกี่ยวกับงบประมาณของหน่วยงานหรือของส่วนงานที่ท่านปฏิบัติหน้าที่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663A69" w14:textId="0C61A209" w:rsidR="00D64158" w:rsidRPr="00A05029" w:rsidRDefault="00C343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05029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90.10</w:t>
            </w:r>
          </w:p>
        </w:tc>
      </w:tr>
      <w:tr w:rsidR="00D64158" w14:paraId="41AE726D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C254F8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27A4C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ท่านเคยเข้าไปมีส่วนร่วมในกระบวนการงบประมาณ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5A8509" w14:textId="560723DF" w:rsidR="00D64158" w:rsidRPr="00A05029" w:rsidRDefault="00C343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05029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85.63</w:t>
            </w:r>
          </w:p>
        </w:tc>
      </w:tr>
      <w:tr w:rsidR="00D64158" w14:paraId="0C2EE27A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68965D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5D54AA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หน่วยงานของท่าน ใช้จ่ายงบประมาณเป็นไปตามวัตถุประสงค์และคุ้มค่า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5C04C" w14:textId="4345B632" w:rsidR="00D64158" w:rsidRPr="00A05029" w:rsidRDefault="00C343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05029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97.80</w:t>
            </w:r>
          </w:p>
        </w:tc>
      </w:tr>
      <w:tr w:rsidR="00D64158" w14:paraId="585E819E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B32501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9F8A87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หน่วยงานของท่าน ใช้จ่ายงบประมาณเพื่อประโยชน์ส่วนตัว กลุ่ม หรือพวกพ้อง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923DEC" w14:textId="34CFBE2C" w:rsidR="00D64158" w:rsidRPr="00A05029" w:rsidRDefault="00C343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05029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100</w:t>
            </w:r>
          </w:p>
        </w:tc>
      </w:tr>
      <w:tr w:rsidR="00D64158" w14:paraId="4D2F4D70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9F600B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345113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เจ้าหน้าที่ของหน่วยงานท่าน มีการเบิกจ่ายเงินที่เป็นเท็จ เช่น ค่าทํางานล่วงเวลา ค่าวัสดุอุปกรณ์ หรือค่าเดินทาง ฯลฯ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171FE3" w14:textId="77777777" w:rsidR="00D64158" w:rsidRPr="00A05029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0502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</w:tr>
      <w:tr w:rsidR="00D64158" w14:paraId="7B0465B6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BA92D6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9FEAB7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หน่วยงานของท่าน มีการจัดซื้อจัดจ้าง ที่เอื้อประโยชน์ให้ผู้ประกอบการรายใดรายหนึ่ง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FC598D" w14:textId="2E842243" w:rsidR="00D64158" w:rsidRPr="00A05029" w:rsidRDefault="00C343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05029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98.90</w:t>
            </w:r>
          </w:p>
        </w:tc>
      </w:tr>
      <w:tr w:rsidR="00D64158" w14:paraId="3EEC8729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BF021B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C0C3EA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แผนดำเนินงานและการใช้จ่ายงบประมาณประจำปี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28B676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</w:tr>
      <w:tr w:rsidR="00D64158" w14:paraId="79390D1E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0A15E0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F5EE06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รายงานการกำกับติดตามการดำเนินงานและการใช้จ่ายงบประมาณประจำปีรอบ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6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เดือน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8FFC5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</w:tr>
      <w:tr w:rsidR="00D64158" w14:paraId="6AF5D542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B92EF6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4B5EF9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รายงานผลการดำเนินงานประจำปี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87347F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</w:tr>
      <w:tr w:rsidR="00D64158" w14:paraId="3BA3BF0A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033F2F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9BD1CE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แผนการจัดซื้อจัดจ้างหรือการจัดหาพัสดุ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CC9CAF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</w:tr>
      <w:tr w:rsidR="00D64158" w14:paraId="24230565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E4B7D4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6D07A6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ประกาศต่าง ๆ เกี่ยวกับการจัดซื้อจัดจ้างหรือการจัดหาพัสดุ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CB37A9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</w:tr>
      <w:tr w:rsidR="00D64158" w14:paraId="0191191A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92B39A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0118D4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สรุปผลการจัดซื้อจัดจ้างหรือการจัดหาพัสดุรายเดือน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22367B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</w:tr>
      <w:tr w:rsidR="00D64158" w14:paraId="5A88B6C9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7CBD35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736E06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รายงานผลการจัดซื้อจัดจ้างหรือการจัดหาพัสดุประจำปี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50C454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</w:tr>
    </w:tbl>
    <w:p w14:paraId="2B03886E" w14:textId="77777777" w:rsidR="00D64158" w:rsidRDefault="00D64158" w:rsidP="00D64158">
      <w:pPr>
        <w:spacing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 xml:space="preserve">ประเด็นที่ 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5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กระบวนการสร้างความโปร่งใสในการใช้งบประมาณและการจัดซื้อจัดจ้าง</w:t>
      </w:r>
      <w:r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ระดับผลคะแนน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4"/>
        <w:gridCol w:w="2429"/>
        <w:gridCol w:w="979"/>
        <w:gridCol w:w="820"/>
        <w:gridCol w:w="792"/>
        <w:gridCol w:w="4361"/>
      </w:tblGrid>
      <w:tr w:rsidR="00D64158" w14:paraId="01109CAD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959B42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ลำดับ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720EC4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หัวข้อ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AD3C3C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เครื่องมือ</w:t>
            </w:r>
          </w:p>
          <w:p w14:paraId="35ECAB21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การประเมิน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6DE8F4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ข้อคำถาม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8EBBEC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คะแนน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CC1A10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ข้อบกพร่อง/ข้อแก้ไข/ปรับปรุง/ รักษาระดับ</w:t>
            </w:r>
          </w:p>
        </w:tc>
      </w:tr>
      <w:tr w:rsidR="005B7BCA" w14:paraId="5BCD918E" w14:textId="77777777" w:rsidTr="00D64158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57498C" w14:textId="77777777" w:rsidR="005B7BCA" w:rsidRDefault="005B7BCA" w:rsidP="005B7BCA">
            <w:pPr>
              <w:spacing w:after="0" w:line="240" w:lineRule="auto"/>
              <w:ind w:left="-30" w:firstLine="3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๕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AD829D" w14:textId="77777777" w:rsidR="005B7BCA" w:rsidRDefault="005B7BCA" w:rsidP="005B7BCA">
            <w:pPr>
              <w:spacing w:after="0" w:line="240" w:lineRule="auto"/>
              <w:ind w:left="-30" w:firstLine="30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กระบวนการสร้างความโปร่งใสในการใช้งบประมาณและการจัดซื้อจัดจ้าง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787EB4" w14:textId="77777777" w:rsidR="005B7BCA" w:rsidRDefault="005B7BCA" w:rsidP="005B7BCA">
            <w:pPr>
              <w:spacing w:after="28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8A185AD" w14:textId="77777777" w:rsidR="005B7BCA" w:rsidRDefault="005B7BCA" w:rsidP="005B7B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IIT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91FFDC" w14:textId="77777777" w:rsidR="005B7BCA" w:rsidRDefault="005B7BCA" w:rsidP="005B7B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1175BD" w14:textId="27AB70EA" w:rsidR="005B7BCA" w:rsidRDefault="005B7BCA" w:rsidP="005B7B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05029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90.10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DE8CD5" w14:textId="77777777" w:rsidR="005B7BCA" w:rsidRDefault="005B7BCA" w:rsidP="005B7BC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ปรับปรุงการทำงานในข้อที่เราได้คะแนนน้อย โดยจัดทำให้รายละเอียดครบถ้วนตามตัวชี้วัดและให้บุคลากรมีส่วนร่วมตามสำนักกองที่เกี่ยวข้อง เพื่อให้การปฏิบัติงานได้สะดวก</w:t>
            </w:r>
          </w:p>
        </w:tc>
      </w:tr>
      <w:tr w:rsidR="005B7BCA" w14:paraId="22C28213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55EE0B" w14:textId="77777777" w:rsidR="005B7BCA" w:rsidRDefault="005B7BCA" w:rsidP="005B7BC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9A06B2" w14:textId="77777777" w:rsidR="005B7BCA" w:rsidRDefault="005B7BCA" w:rsidP="005B7BC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FFA752" w14:textId="77777777" w:rsidR="005B7BCA" w:rsidRDefault="005B7BCA" w:rsidP="005B7BC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C2A14B" w14:textId="77777777" w:rsidR="005B7BCA" w:rsidRDefault="005B7BCA" w:rsidP="005B7B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B2B668" w14:textId="5BFEB225" w:rsidR="005B7BCA" w:rsidRDefault="005B7BCA" w:rsidP="005B7B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05029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85.63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0C666F" w14:textId="77777777" w:rsidR="005B7BCA" w:rsidRDefault="005B7BCA" w:rsidP="005B7BC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5B7BCA" w14:paraId="4F31EF32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04CCE6" w14:textId="77777777" w:rsidR="005B7BCA" w:rsidRDefault="005B7BCA" w:rsidP="005B7BC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355DA9" w14:textId="77777777" w:rsidR="005B7BCA" w:rsidRDefault="005B7BCA" w:rsidP="005B7BC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56E885" w14:textId="77777777" w:rsidR="005B7BCA" w:rsidRDefault="005B7BCA" w:rsidP="005B7BC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232523" w14:textId="77777777" w:rsidR="005B7BCA" w:rsidRDefault="005B7BCA" w:rsidP="005B7B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547C10" w14:textId="417AE88C" w:rsidR="005B7BCA" w:rsidRDefault="005B7BCA" w:rsidP="005B7B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05029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97.80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287589" w14:textId="77777777" w:rsidR="005B7BCA" w:rsidRDefault="005B7BCA" w:rsidP="005B7BC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5B7BCA" w14:paraId="45570362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B236B1" w14:textId="77777777" w:rsidR="005B7BCA" w:rsidRDefault="005B7BCA" w:rsidP="005B7BC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E902DC" w14:textId="77777777" w:rsidR="005B7BCA" w:rsidRDefault="005B7BCA" w:rsidP="005B7BC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1F949B" w14:textId="77777777" w:rsidR="005B7BCA" w:rsidRDefault="005B7BCA" w:rsidP="005B7BC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94BA40" w14:textId="77777777" w:rsidR="005B7BCA" w:rsidRDefault="005B7BCA" w:rsidP="005B7B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๑๐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BA0F13" w14:textId="3BCB8407" w:rsidR="005B7BCA" w:rsidRDefault="005B7BCA" w:rsidP="005B7B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05029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E1466A" w14:textId="77777777" w:rsidR="005B7BCA" w:rsidRDefault="005B7BCA" w:rsidP="005B7BC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5B7BCA" w14:paraId="65D0DDB1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29AD41" w14:textId="77777777" w:rsidR="005B7BCA" w:rsidRDefault="005B7BCA" w:rsidP="005B7BC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E86A9B" w14:textId="77777777" w:rsidR="005B7BCA" w:rsidRDefault="005B7BCA" w:rsidP="005B7BC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4EADE7" w14:textId="77777777" w:rsidR="005B7BCA" w:rsidRDefault="005B7BCA" w:rsidP="005B7BC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72387B" w14:textId="77777777" w:rsidR="005B7BCA" w:rsidRDefault="005B7BCA" w:rsidP="005B7B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๑๑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ED9E0C" w14:textId="2B7156F8" w:rsidR="005B7BCA" w:rsidRDefault="005B7BCA" w:rsidP="005B7B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05029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D52A9F" w14:textId="77777777" w:rsidR="005B7BCA" w:rsidRDefault="005B7BCA" w:rsidP="005B7BC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5B7BCA" w14:paraId="1161EA92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D5B787" w14:textId="77777777" w:rsidR="005B7BCA" w:rsidRDefault="005B7BCA" w:rsidP="005B7BC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EE82EB" w14:textId="77777777" w:rsidR="005B7BCA" w:rsidRDefault="005B7BCA" w:rsidP="005B7BC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215926" w14:textId="77777777" w:rsidR="005B7BCA" w:rsidRDefault="005B7BCA" w:rsidP="005B7BC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65D03C" w14:textId="77777777" w:rsidR="005B7BCA" w:rsidRDefault="005B7BCA" w:rsidP="005B7B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๑๒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F267EF" w14:textId="5931978D" w:rsidR="005B7BCA" w:rsidRDefault="005B7BCA" w:rsidP="005B7BC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05029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98.90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8A295F" w14:textId="77777777" w:rsidR="005B7BCA" w:rsidRDefault="005B7BCA" w:rsidP="005B7BC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D64158" w14:paraId="366B621C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709A55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DDB108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DD4704" w14:textId="77777777" w:rsidR="00D64158" w:rsidRDefault="00D64158">
            <w:pPr>
              <w:spacing w:after="28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8FA2663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OIT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9F9E2D" w14:textId="5E8FD4DC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ข้อ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83E1B7" w14:textId="77777777" w:rsidR="00D64158" w:rsidRPr="0065441D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441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76FA40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รักษามาตรฐานการปฏิบัติหรือพัฒนาให้มีประสิทธิภาพยิ่งๆขึ้น</w:t>
            </w:r>
          </w:p>
        </w:tc>
      </w:tr>
      <w:tr w:rsidR="00D64158" w14:paraId="035F2D9E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9FA590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9F538A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54A0E2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ACF072" w14:textId="4EE5F78E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ข้อ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๒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90FFF0" w14:textId="77777777" w:rsidR="00D64158" w:rsidRPr="0065441D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441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B74858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D64158" w14:paraId="2AD12810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65AB1C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625186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DE615D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4A04E7" w14:textId="6756D12F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ข้อ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AADCC5" w14:textId="77777777" w:rsidR="00D64158" w:rsidRPr="0065441D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441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E45D03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D64158" w14:paraId="6CACE351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FABDD6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519449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B26A51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A58F4C" w14:textId="08A3E6AC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ข้อ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7749B3" w14:textId="77777777" w:rsidR="00D64158" w:rsidRPr="0065441D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441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5331DE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D64158" w14:paraId="75789053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999A2E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BCA504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1336D0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2A916B" w14:textId="12D50BDC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ข้อ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๒๐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19AE21" w14:textId="77777777" w:rsidR="00D64158" w:rsidRPr="0065441D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441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3A165B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D64158" w14:paraId="4F426C48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45B63E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6D2630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5EEC16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93CA01" w14:textId="1234B351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ข้อ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๒๑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B9632D" w14:textId="77777777" w:rsidR="00D64158" w:rsidRPr="0065441D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441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1E94E2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D64158" w14:paraId="28578A40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40D940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DB56F3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A374EF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C9A155" w14:textId="0ACFED5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ข้อ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๒๒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3F0FAB" w14:textId="77777777" w:rsidR="00D64158" w:rsidRPr="0065441D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5441D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49127F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14:paraId="090132DA" w14:textId="77777777" w:rsidR="0094570F" w:rsidRDefault="0094570F" w:rsidP="0094570F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วิเคราะห์บรรยายเชิงพรรณนาประเด็น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</w:p>
    <w:p w14:paraId="57BA3966" w14:textId="77777777" w:rsidR="00D64158" w:rsidRDefault="00D64158" w:rsidP="0094570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ประเด็น (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5)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กระบวนการสร้างความโปร่งใสในการใช้งบประมาณและการจัดซื้อจัดจ้าง</w:t>
      </w:r>
    </w:p>
    <w:p w14:paraId="1E38ECE0" w14:textId="77777777" w:rsidR="00D64158" w:rsidRDefault="00D64158" w:rsidP="0094570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ประเด็น กระบวนการสร้างความโปร่งใสในการใช้งบประมาณและการจัดซื้อจัดจ้าง</w:t>
      </w:r>
    </w:p>
    <w:p w14:paraId="08E419A8" w14:textId="2AFCB3D8" w:rsidR="00D64158" w:rsidRDefault="00D64158" w:rsidP="0094570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94570F" w:rsidRPr="000F5D7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เทศบาลตำบลควนศรี</w:t>
      </w:r>
      <w:r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เลือกใช้การวิเคราะห์การประเมิน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ITA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ปี พ.ศ.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2566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รูปแบบบรรยายเชิงพรรณนา โดยศึกษาวิเคราะห์ประเด็นกระบวนการสร้างความโปร่งใสในการใช้งบประมาณและการจัดซื้อจัดจ้าง พิจารณาจากข้อคำถาม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I7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ท่านทราบข้อมูลเกี่ยวกับงบประมาณของหน่วยงานหรือของส่วนงานที่ท่านปฏิบัติหน้าที่ มากน้อยเพียงใด</w:t>
      </w:r>
    </w:p>
    <w:p w14:paraId="31B8F210" w14:textId="39D5A734" w:rsidR="00D64158" w:rsidRDefault="00D64158" w:rsidP="0094570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ข้อเท็จจริงพบว่า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="001B7696" w:rsidRPr="00B83782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เทศบาลตำบลควนศรี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มีผลคะแนนในตัวชี้วัดด้านการใช้งบประมาณอยู่ที่ </w:t>
      </w:r>
      <w:r w:rsidRPr="00F423A0">
        <w:rPr>
          <w:rFonts w:ascii="TH SarabunIT๙" w:eastAsia="Times New Roman" w:hAnsi="TH SarabunIT๙" w:cs="TH SarabunIT๙"/>
          <w:sz w:val="32"/>
          <w:szCs w:val="32"/>
        </w:rPr>
        <w:t>9</w:t>
      </w:r>
      <w:r w:rsidR="00F423A0" w:rsidRPr="00F423A0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F423A0">
        <w:rPr>
          <w:rFonts w:ascii="TH SarabunIT๙" w:eastAsia="Times New Roman" w:hAnsi="TH SarabunIT๙" w:cs="TH SarabunIT๙"/>
          <w:sz w:val="32"/>
          <w:szCs w:val="32"/>
        </w:rPr>
        <w:t>.</w:t>
      </w:r>
      <w:r w:rsidR="00F423A0" w:rsidRPr="00F423A0">
        <w:rPr>
          <w:rFonts w:ascii="TH SarabunIT๙" w:eastAsia="Times New Roman" w:hAnsi="TH SarabunIT๙" w:cs="TH SarabunIT๙"/>
          <w:sz w:val="32"/>
          <w:szCs w:val="32"/>
        </w:rPr>
        <w:t>41</w:t>
      </w:r>
      <w:r w:rsidRPr="00F423A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คะแนน มีข้อ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i8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ท่านเคยเข้าไปมีส่วนร่วมในกระบวนการงบประมาณ มากน้อยเพียงใดได้คะแนนเพียง </w:t>
      </w:r>
      <w:r w:rsidR="00C3268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85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="00C32680">
        <w:rPr>
          <w:rFonts w:ascii="TH SarabunIT๙" w:eastAsia="Times New Roman" w:hAnsi="TH SarabunIT๙" w:cs="TH SarabunIT๙"/>
          <w:color w:val="000000"/>
          <w:sz w:val="32"/>
          <w:szCs w:val="32"/>
        </w:rPr>
        <w:t>6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คะแนน ซึ่งตัวชี้วัดดังกล่าวเกี่ยวกับการมีส่วนร่วมในการจัดทำงบประมาณ ทั้งนี้เมื่อพิจารณาจากบริบทและสภาพแวดล้อมในการปฏิบัติงานจะพบว่า</w:t>
      </w:r>
      <w:r w:rsidR="003A316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3A3164" w:rsidRPr="00B83782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เทศบาลตำบลควนศรี</w:t>
      </w:r>
      <w:r w:rsidR="003A316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เรื่อง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การมีส่วนร่วมในการจัดทำงบประมาณ ควรที่จะยกระดับและพัฒนาประสิทธิภาพของการทำงานอย่างต่อเนื่อง </w:t>
      </w:r>
      <w:r w:rsidR="003A3164" w:rsidRPr="00B83782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เทศบาลตำบลควนศรี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ส่วนใหญ่ยังไม่ได้นำแนวทางเกี่ยวกับระบบงบประมาณแบบมีส่วนร่วมมาใช้ในการปฏิบัติงานเท่าที่ควร จะจัดให้มีเพียง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“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ประชาพิจารณ์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”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ซึ่งเสมือนเปิดโอกาสให้ประชาชนมีส่วนร่วมแต่ในความเป็นจริงเป็นการรับฟังความคิดเห็นช่วงท้ายของการตัดสินใจเท่านั้น</w:t>
      </w:r>
    </w:p>
    <w:p w14:paraId="1F2B13DA" w14:textId="56B7C94E" w:rsidR="00D64158" w:rsidRDefault="00D64158" w:rsidP="0094570F">
      <w:pPr>
        <w:spacing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ดังนั้น </w:t>
      </w:r>
      <w:r w:rsidR="00332B66" w:rsidRPr="00B83782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เทศบาลตำบลควนศรี</w:t>
      </w:r>
      <w:r w:rsidR="00332B6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จึงกำหนดมาตรการในการยกระดับกระบวนการสร้างความโปร่งใสในการใช้งบประมาณและการจัดซื้อจัดจ้าง โดยจัดทำข้อมูลรายละเอียดแผนการใช้จ่ายงบประมาณประจำปีของหน่วยงาน สอดคล้องกับตัวชี้วัดที่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9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ข้อ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o18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และจัดทำรายงานความก้าวหน้าในการดำเนินงานตามแผนการใช้จ่ายงบประมาณประจำปี สอดคล้องกับตัวชี้วัดที่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9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ข้อ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o19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มีการจัดทำผลการดำเนินงานตามแผนการใช้จ่ายงบประมาณประจำปีสอดคล้องกับตัวชี้วัดที่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9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ข้อ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o20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จัดทำข้อมูลรายละเอียดแผนการจัดซื้อจัดจ้างหรือแผนการจัดหาพัสดุตามที่หน่วยงานจะต้องดำเนินการตามพระราชบัญญัติการจัดซื้อจัดจ้างและการบริหารพัสดุภาครัฐ พ.ศ.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2560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สอดคล้องกับตัวชี้วัดที่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9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ข้อ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o21 – o23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จัดทำรายงานผลการจัดซื้อจัดจ้างหรือจัดหาพัสดุประจำปีของหน่วยงาน สอดคล้องกับตัวชี้วัดที่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9</w:t>
      </w:r>
      <w:r w:rsidR="002A09E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ข้อ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o24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และเผยแพร่ประชาสัมพันธ์แผนการใช้จ่ายงบประมาณประจำปี แผนการจัดซื้อจัดจ้างหรือแผนการจัดหาพัสดุให้บุคลากรในหน่วยงานทราบ และส่งเสริมให้บุคลากรในหน่วยงานมีส่วนร่วมในการตรวจสอบโดยการจัดประชุมชี้แจง จัดทำหนังสือเวียน เผยแพร่บนเว็บไซต์หลักของหน่วยงาน และแจ้งให้ประชาชุมเข้ามามีส่วนในการรับรู้การใช้งบประมาณ เป็นต้น</w:t>
      </w:r>
    </w:p>
    <w:p w14:paraId="283A7884" w14:textId="77777777" w:rsidR="0043415E" w:rsidRDefault="00526A86" w:rsidP="00D64158">
      <w:pPr>
        <w:spacing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lastRenderedPageBreak/>
        <w:t xml:space="preserve">    </w:t>
      </w:r>
    </w:p>
    <w:p w14:paraId="29072DD0" w14:textId="324E3E48" w:rsidR="00D64158" w:rsidRDefault="0043415E" w:rsidP="00D64158">
      <w:pPr>
        <w:spacing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</w:t>
      </w:r>
      <w:r w:rsidR="00526A8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</w:t>
      </w:r>
      <w:r w:rsidR="00D6415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6) </w:t>
      </w:r>
      <w:r w:rsidR="00D64158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ข้อคำถามกระบวนสร้างความโปร่งใสในการใช้งบประมาณ และการจัดซื้อจัดจ้าง (</w:t>
      </w:r>
      <w:r w:rsidR="00D64158">
        <w:rPr>
          <w:rFonts w:ascii="TH SarabunIT๙" w:eastAsia="Times New Roman" w:hAnsi="TH SarabunIT๙" w:cs="TH SarabunIT๙"/>
          <w:color w:val="000000"/>
          <w:sz w:val="32"/>
          <w:szCs w:val="32"/>
        </w:rPr>
        <w:t>Shopping List)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04"/>
        <w:gridCol w:w="8346"/>
        <w:gridCol w:w="1105"/>
      </w:tblGrid>
      <w:tr w:rsidR="00D64158" w14:paraId="180E5C9C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center"/>
            <w:hideMark/>
          </w:tcPr>
          <w:p w14:paraId="137558DC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ข้อ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center"/>
            <w:hideMark/>
          </w:tcPr>
          <w:p w14:paraId="17DEB0AA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คำถาม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center"/>
            <w:hideMark/>
          </w:tcPr>
          <w:p w14:paraId="552C1AD6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ระดับคะแนน</w:t>
            </w:r>
          </w:p>
        </w:tc>
      </w:tr>
      <w:tr w:rsidR="00D64158" w14:paraId="2AAAB89F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03907B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CAA748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ท่านได้รับมอบหมายงานตามตําแหน่งหน้าที่จากผู้บังคับบัญชาของท่านอย่างเป็นธรรม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8064DF" w14:textId="7493D3BC" w:rsidR="00D64158" w:rsidRPr="00526A86" w:rsidRDefault="00526A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6A8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93.40</w:t>
            </w:r>
          </w:p>
        </w:tc>
      </w:tr>
      <w:tr w:rsidR="00D64158" w14:paraId="0F119313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797E1B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E7C38D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ท่านได้รับการประเมินผลการปฏิบัติงาน จากผู้บังคับบัญชาของท่านอย่างเป็นธรรม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45C7E0" w14:textId="6D64470D" w:rsidR="00D64158" w:rsidRPr="00526A86" w:rsidRDefault="00526A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6A8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91.20</w:t>
            </w:r>
          </w:p>
        </w:tc>
      </w:tr>
      <w:tr w:rsidR="00D64158" w14:paraId="73CFA28A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40A4F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4C3A56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ผู้บังคับบัญชาของท่าน มีการคัดเลือกผู้เข้ารับการฝึกอบรม การศึกษาดูงาน หรือการให้ทุนการศึกษา อย่างเป็นธรรม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66D394" w14:textId="0165ACDA" w:rsidR="00D64158" w:rsidRPr="00526A86" w:rsidRDefault="00526A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6A8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82.40</w:t>
            </w:r>
          </w:p>
        </w:tc>
      </w:tr>
      <w:tr w:rsidR="00D64158" w14:paraId="28240F98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9B76CC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297B41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ท่านเคยถูกผู้บังคับบัญชาสั่งการให้ทําธุระส่วนตัวของผู้บังคับบัญชามากน้อยเพียงใด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6A2BED" w14:textId="77777777" w:rsidR="00D64158" w:rsidRPr="00526A86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6A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</w:tr>
      <w:tr w:rsidR="00D64158" w14:paraId="68EBD983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7714A9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605417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ท่านเคยถูกผู้บังคับบัญชาสั่งการให้ทําในสิ่งที่ไม่ถูกต้อง หรือมีความเสี่ยงต่อการทุจริต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86AEC7" w14:textId="6572AC8D" w:rsidR="00D64158" w:rsidRPr="00526A86" w:rsidRDefault="00526A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6A8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98.90</w:t>
            </w:r>
          </w:p>
        </w:tc>
      </w:tr>
      <w:tr w:rsidR="00D64158" w14:paraId="3BE2DB06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0472E6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B8A225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การสรรหา บรรจุ แต่งตั้ง โยกย้าย เลื่อนตําแหน่ง ในหน่วยงานของท่านมีการเอื้อประโยชน์ให้บุคคลใดบุคคลหนึ่งหรือพวกพ้อง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312EF3" w14:textId="3699178B" w:rsidR="00D64158" w:rsidRPr="00526A86" w:rsidRDefault="00526A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6A8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98.90</w:t>
            </w:r>
          </w:p>
        </w:tc>
      </w:tr>
      <w:tr w:rsidR="00D64158" w14:paraId="3B47710F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F9383F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F6BCD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ท่านทราบเกี่ยวกับมาตรฐานทางจริยธรรมหรือประมวลจริยธรรมสําหรับเจ้าหน้าที่ของหน่วยงานท่าน มากน้อยเพียงใด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078A0B" w14:textId="78E4805B" w:rsidR="00D64158" w:rsidRPr="00526A86" w:rsidRDefault="00526A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6A8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80.20</w:t>
            </w:r>
          </w:p>
        </w:tc>
      </w:tr>
      <w:tr w:rsidR="00D64158" w14:paraId="32A8DB32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C9149B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285513" w14:textId="0FB232BF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นโยบาย</w:t>
            </w:r>
            <w:r w:rsidR="00AB6B63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หรือแผน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การบริหารทรัพยากรบุคคล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54A0C7" w14:textId="77777777" w:rsidR="00D64158" w:rsidRPr="00DA0FB4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A0FB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</w:tr>
      <w:tr w:rsidR="00D64158" w14:paraId="5FCDBD9F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EDCC08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B91198" w14:textId="506DC53B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การดำเนินการตามนโยบาย</w:t>
            </w:r>
            <w:r w:rsidR="00AB6B63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หรือแผน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การบริหารทรัพยากรบุคคล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E4C106" w14:textId="77777777" w:rsidR="00D64158" w:rsidRPr="00DA0FB4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A0FB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</w:tr>
      <w:tr w:rsidR="00D64158" w14:paraId="6D3802E9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F070AC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1F769D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หลักเกณฑ์การบริหารและพัฒนาทรัพยากรบุคคล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162FE4" w14:textId="77777777" w:rsidR="00D64158" w:rsidRPr="00DA0FB4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A0FB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</w:tr>
      <w:tr w:rsidR="00D64158" w14:paraId="71C2CEFB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D4909E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BCCD80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รายงานผลการบริหารและพัฒนาทรัพยากรบุคคลประจำปี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2461A5" w14:textId="77777777" w:rsidR="00D64158" w:rsidRPr="00DA0FB4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A0FB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</w:tr>
      <w:tr w:rsidR="00D64158" w14:paraId="5CD9DCE7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8B5D6E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8C34AE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ประมวลจริยธรรมสำหรับเจ้าหน้าที่ของรัฐ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CDCA61" w14:textId="77777777" w:rsidR="00D64158" w:rsidRPr="00DA0FB4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A0FB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</w:tr>
      <w:tr w:rsidR="00D64158" w14:paraId="54B4C784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FC78D0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B396CE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การขับเคลื่อนจริยธรรม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AD5579" w14:textId="06A097B3" w:rsidR="00D64158" w:rsidRPr="00DA0FB4" w:rsidRDefault="00AB6B6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A0FB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0</w:t>
            </w:r>
          </w:p>
        </w:tc>
      </w:tr>
      <w:tr w:rsidR="00D64158" w14:paraId="51E3B873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56F483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EF0C19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การประเมินจริยธรรมของเจ้าหน้าที่ของรัฐ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AFF200" w14:textId="77777777" w:rsidR="00D64158" w:rsidRPr="00DA0FB4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A0FB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</w:tr>
    </w:tbl>
    <w:p w14:paraId="77A82782" w14:textId="77777777" w:rsidR="003D7DC7" w:rsidRDefault="003D7DC7" w:rsidP="00D64158">
      <w:pPr>
        <w:spacing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827F470" w14:textId="2C91FD1E" w:rsidR="00D64158" w:rsidRDefault="00D64158" w:rsidP="00D64158">
      <w:pPr>
        <w:spacing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ประเด็นที่ 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6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กระบวนการควบคุม ตรวจสอบการใช้อำนาจและการบริหารงานบุคคล</w:t>
      </w:r>
      <w:r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และระดับผลคะแนน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4"/>
        <w:gridCol w:w="2142"/>
        <w:gridCol w:w="969"/>
        <w:gridCol w:w="809"/>
        <w:gridCol w:w="792"/>
        <w:gridCol w:w="4669"/>
      </w:tblGrid>
      <w:tr w:rsidR="00D64158" w14:paraId="46983465" w14:textId="77777777" w:rsidTr="00D64158">
        <w:trPr>
          <w:trHeight w:val="50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D92C4E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ลำดับ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8567FA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หัวข้อ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F2D223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เครื่องมือ</w:t>
            </w:r>
          </w:p>
          <w:p w14:paraId="27746D45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การประเมิน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90C0C4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ข้อคำถาม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3FEABC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คะแนน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1CE55F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ข้อบกพร่อง/ข้อแก้ไข/ปรับปรุง/ รักษาระดับ</w:t>
            </w:r>
          </w:p>
        </w:tc>
      </w:tr>
      <w:tr w:rsidR="0043415E" w14:paraId="7A8991E0" w14:textId="77777777" w:rsidTr="00D64158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1EDA16" w14:textId="77777777" w:rsidR="0043415E" w:rsidRDefault="0043415E" w:rsidP="0043415E">
            <w:pPr>
              <w:spacing w:after="0" w:line="240" w:lineRule="auto"/>
              <w:ind w:left="-30" w:firstLine="3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๖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A15E34" w14:textId="77777777" w:rsidR="0043415E" w:rsidRDefault="0043415E" w:rsidP="0043415E">
            <w:pPr>
              <w:spacing w:after="0" w:line="240" w:lineRule="auto"/>
              <w:ind w:left="-30" w:firstLine="30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กระบวนการควบคุมตรวจสอบการใช้อำนาจและการบริหารงานบุคคล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A7AD0E" w14:textId="77777777" w:rsidR="0043415E" w:rsidRDefault="0043415E" w:rsidP="0043415E">
            <w:pPr>
              <w:spacing w:after="28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2A6ECD3" w14:textId="77777777" w:rsidR="0043415E" w:rsidRDefault="0043415E" w:rsidP="0043415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IIT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D7FC25" w14:textId="5C4ED022" w:rsidR="0043415E" w:rsidRDefault="0043415E" w:rsidP="0043415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F0F8B3" w14:textId="13121649" w:rsidR="0043415E" w:rsidRDefault="0043415E" w:rsidP="0043415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6A8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93.40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81D307" w14:textId="77777777" w:rsidR="0043415E" w:rsidRDefault="0043415E" w:rsidP="0043415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ปรับปรุงการทำงานในข้อที่เราได้คะแนนน้อย โดยจัดทำให้รายละเอียดครบถ้วนตามตัวชี้วัดและให้บุคลากรมีส่วนร่วมตามสำนักกองที่เกี่ยวข้อง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43415E" w14:paraId="655311A4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AE3284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D4BA68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001A6D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0277A0" w14:textId="0278D7A2" w:rsidR="0043415E" w:rsidRDefault="0043415E" w:rsidP="0043415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๑๔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B41F86" w14:textId="323BA782" w:rsidR="0043415E" w:rsidRDefault="0043415E" w:rsidP="0043415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6A8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91.20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2A2ED2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43415E" w14:paraId="5F88D058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D8BB3C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93D3E7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34F600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CE1081" w14:textId="03E9F895" w:rsidR="0043415E" w:rsidRDefault="0043415E" w:rsidP="0043415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๑๕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5BE8AC" w14:textId="557C4A22" w:rsidR="0043415E" w:rsidRDefault="0043415E" w:rsidP="0043415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6A8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82.40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F9F716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43415E" w14:paraId="73997E89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ADB981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B2552B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7A1B28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707A69" w14:textId="02D5766A" w:rsidR="0043415E" w:rsidRDefault="0043415E" w:rsidP="0043415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๑๖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1506C8" w14:textId="32D9C0AC" w:rsidR="0043415E" w:rsidRDefault="0043415E" w:rsidP="0043415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6A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B1EB36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43415E" w14:paraId="4CDDC031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9851B7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83D4BE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8528C8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7A5D7E" w14:textId="0BFD7829" w:rsidR="0043415E" w:rsidRDefault="0043415E" w:rsidP="0043415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๑๗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6186A3" w14:textId="1FE1ACA2" w:rsidR="0043415E" w:rsidRDefault="0043415E" w:rsidP="0043415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6A8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98.90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76E937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43415E" w14:paraId="5F6B6CC7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22F023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6374D6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8614FA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DF8F7C" w14:textId="4F6B2C05" w:rsidR="0043415E" w:rsidRDefault="0043415E" w:rsidP="0043415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๑๘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9091FE" w14:textId="6FF2421A" w:rsidR="0043415E" w:rsidRDefault="0043415E" w:rsidP="0043415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6A8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98.90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3D802F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43415E" w14:paraId="0A547767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39091A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1EF91F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7E977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D42D7A" w14:textId="45341FC2" w:rsidR="0043415E" w:rsidRDefault="0043415E" w:rsidP="0043415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๒๗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E1AAD0" w14:textId="705093CF" w:rsidR="0043415E" w:rsidRDefault="0043415E" w:rsidP="0043415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6A8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80.20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62D364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43415E" w14:paraId="1BCBA609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755640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7AB90E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1A25D4" w14:textId="77777777" w:rsidR="0043415E" w:rsidRDefault="0043415E" w:rsidP="0043415E">
            <w:pPr>
              <w:spacing w:after="28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22A0464" w14:textId="77777777" w:rsidR="0043415E" w:rsidRDefault="0043415E" w:rsidP="0043415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OIT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F74A05" w14:textId="213A58DF" w:rsidR="0043415E" w:rsidRDefault="0043415E" w:rsidP="0043415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ข้อ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๒๓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DF658E" w14:textId="6F5184B0" w:rsidR="0043415E" w:rsidRDefault="0043415E" w:rsidP="0043415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0FB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47B3DB" w14:textId="60EA064B" w:rsidR="0043415E" w:rsidRDefault="0043415E" w:rsidP="00F709D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รักษามาตรฐานการปฏิบัติหรือพัฒนาให้มีประสิทธิภาพยิ่งๆขึ้น</w:t>
            </w:r>
            <w:r w:rsidR="00F709DF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="00F709DF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/เร่งแก้ไข ปรับปรุงข้อที่ไม่มีคะแนน </w:t>
            </w:r>
            <w:r w:rsidR="00F709DF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โดยจัดทำให้รายละเอียดครบถ้วนตามตัวชี้วัดและให้บุคลากรมีส่วนร่วมตามสำนักกองที่เกี่ยวข้อง เพื่อให้การปฏิบัติงานได้สะดวก</w:t>
            </w:r>
          </w:p>
        </w:tc>
      </w:tr>
      <w:tr w:rsidR="0043415E" w14:paraId="2598D577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AD7A10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30AD01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69B623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7D2E17" w14:textId="56702F10" w:rsidR="0043415E" w:rsidRDefault="0043415E" w:rsidP="0043415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ข้อ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๒๔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5DE5E0" w14:textId="6185014A" w:rsidR="0043415E" w:rsidRDefault="0043415E" w:rsidP="0043415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0FB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487ABA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43415E" w14:paraId="1A0E02C2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41E9EE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B8360A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FDEABC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23049D" w14:textId="28CA60AA" w:rsidR="0043415E" w:rsidRDefault="0043415E" w:rsidP="0043415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ข้อ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๒๕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74DE77" w14:textId="05C1C00F" w:rsidR="0043415E" w:rsidRDefault="0043415E" w:rsidP="0043415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0FB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87567F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43415E" w14:paraId="7AF48D32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8C7DEE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C7E8CD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3AFC67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F1E60A" w14:textId="76EB2A27" w:rsidR="0043415E" w:rsidRDefault="0043415E" w:rsidP="0043415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ข้อ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๒๖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12F9C1" w14:textId="78C01060" w:rsidR="0043415E" w:rsidRDefault="0043415E" w:rsidP="0043415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0FB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043F12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43415E" w14:paraId="4A3B16C2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D9BA71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D23D85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8EE132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6218BF" w14:textId="36BD168D" w:rsidR="0043415E" w:rsidRDefault="0043415E" w:rsidP="0043415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ข้อ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๓๙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5C5292" w14:textId="10820A4F" w:rsidR="0043415E" w:rsidRDefault="0043415E" w:rsidP="0043415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0FB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D87631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43415E" w14:paraId="1B6D3D8E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E4EBF6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3D3442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0A6D11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06FBA5" w14:textId="0F16E6C8" w:rsidR="0043415E" w:rsidRDefault="0043415E" w:rsidP="0043415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ข้อ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๔๐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F0B3F3" w14:textId="03B95A40" w:rsidR="0043415E" w:rsidRDefault="0043415E" w:rsidP="0043415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0FB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341DEF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43415E" w14:paraId="7E327417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DF415C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DB38EB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2368AF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73EF32" w14:textId="7CA04C09" w:rsidR="0043415E" w:rsidRDefault="0043415E" w:rsidP="0043415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ข้อ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๔๑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AC211E" w14:textId="2A17CA2D" w:rsidR="0043415E" w:rsidRDefault="0043415E" w:rsidP="0043415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0FB4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7F281B" w14:textId="77777777" w:rsidR="0043415E" w:rsidRDefault="0043415E" w:rsidP="0043415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14:paraId="709C7FDA" w14:textId="77777777" w:rsidR="00D64158" w:rsidRDefault="00D64158" w:rsidP="00D6415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6A0A216C" w14:textId="77777777" w:rsidR="0043415E" w:rsidRDefault="0043415E" w:rsidP="00D64158">
      <w:pPr>
        <w:spacing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24815CA" w14:textId="77777777" w:rsidR="0043415E" w:rsidRDefault="0043415E" w:rsidP="00D64158">
      <w:pPr>
        <w:spacing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5B9DDE1" w14:textId="77777777" w:rsidR="00D86A65" w:rsidRDefault="00D86A65" w:rsidP="009B6C63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วิเคราะห์บรรยายเชิงพรรณนาประเด็น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</w:p>
    <w:p w14:paraId="7648015A" w14:textId="068ACBD2" w:rsidR="00D64158" w:rsidRDefault="00D64158" w:rsidP="009B6C6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ประเด็น (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6)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กระบวนการควบคุมตรวจสอบการใช้อำนาจและการบริหารงานบุคคล</w:t>
      </w:r>
    </w:p>
    <w:p w14:paraId="4368D6D3" w14:textId="77777777" w:rsidR="00D64158" w:rsidRDefault="00D64158" w:rsidP="009B6C6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ประเด็น กระบวนการควบคุมตรวจสอบการใช้อำนาจและการบริหารงานบุคคล</w:t>
      </w:r>
    </w:p>
    <w:p w14:paraId="280643AE" w14:textId="7512B4AA" w:rsidR="00D64158" w:rsidRDefault="00D64158" w:rsidP="009B6C63">
      <w:pPr>
        <w:spacing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7D5100" w:rsidRPr="000F5D7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เทศบาลตำบลควนศรี</w:t>
      </w:r>
      <w:r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เลือกใช้การวิเคราะห์การประเมิน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ITA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ปี พ.ศ.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2566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รูปแบบบรรยายเชิงพรรณนา โดยศึกษาวิเคราะห์ประเด็นกระบวนการสร้างความโปร่งใสในการใช้งบประมาณและการจัดซื้อจัดจ้าง พิจารณาจากข้อคำถาม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I27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ท่านทราบเกี่ยวกับมาตรฐานทางจริยธรรมหรือประมวลจริยธรรมสำหรับเจ้าหน้าที่ของหน่วยงานท่าน มากน้อยเพียงใด</w:t>
      </w:r>
    </w:p>
    <w:p w14:paraId="135F3AB0" w14:textId="0A2545A9" w:rsidR="00D64158" w:rsidRDefault="00D64158" w:rsidP="009B6C63">
      <w:pPr>
        <w:spacing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ข้อเท็จจริงพบว่า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="00A46438" w:rsidRPr="00B83782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เทศบาลตำบลควนศรี</w:t>
      </w:r>
      <w:r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มีผลคะแนนในตัวชี้วัดด้านการใช้อำนาจ อยู่ที่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9</w:t>
      </w:r>
      <w:r w:rsidR="00472B2D">
        <w:rPr>
          <w:rFonts w:ascii="TH SarabunIT๙" w:eastAsia="Times New Roman" w:hAnsi="TH SarabunIT๙" w:cs="TH SarabunIT๙"/>
          <w:color w:val="000000"/>
          <w:sz w:val="32"/>
          <w:szCs w:val="32"/>
        </w:rPr>
        <w:t>4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="00472B2D">
        <w:rPr>
          <w:rFonts w:ascii="TH SarabunIT๙" w:eastAsia="Times New Roman" w:hAnsi="TH SarabunIT๙" w:cs="TH SarabunIT๙"/>
          <w:color w:val="000000"/>
          <w:sz w:val="32"/>
          <w:szCs w:val="32"/>
        </w:rPr>
        <w:t>13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คะแนน มีเพียงข้อ </w:t>
      </w:r>
      <w:r w:rsidR="009B6C63">
        <w:rPr>
          <w:rFonts w:ascii="TH SarabunIT๙" w:eastAsia="Times New Roman" w:hAnsi="TH SarabunIT๙" w:cs="TH SarabunIT๙"/>
          <w:color w:val="000000"/>
          <w:sz w:val="32"/>
          <w:szCs w:val="32"/>
        </w:rPr>
        <w:t>I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27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หน่วยงานของท่านทราบเกี่ยวกับมาตรฐานทางจริยธรรมหรือประมวลจริยธรรมสำหรับเจ้าหน้าที่ของหน่วยงานท่าน ได้คะแนนเพียง </w:t>
      </w:r>
      <w:r w:rsidR="00472B2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0.2</w:t>
      </w:r>
      <w:r w:rsidR="00472B2D">
        <w:rPr>
          <w:rFonts w:ascii="TH SarabunIT๙" w:eastAsia="Times New Roman" w:hAnsi="TH SarabunIT๙" w:cs="TH SarabunIT๙"/>
          <w:color w:val="000000"/>
          <w:sz w:val="32"/>
          <w:szCs w:val="32"/>
        </w:rPr>
        <w:t>0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คะแนน ซึ่งตัวชี้วัดดังกล่าวเกี่ยวกับมาตรฐานทางจริยธรรมหรือประมวลจริยธรรมสำหรับเจ้าหน้าที่ของหน่วยงาน ทั้งนี้เมื่อพิจารณาจากบริบทและสภาพแวดล้อมในการปฏิบัติงานจะพบว่า</w:t>
      </w:r>
      <w:r w:rsidR="00472B2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472B2D" w:rsidRPr="00B83782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เทศบาลตำบลควนศรี</w:t>
      </w:r>
      <w:r w:rsidR="00472B2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เรื่อง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การใช้อำนาจของผู้บังคับบัญชาของตนเอง ในประเด็นที่เกี่ยวข้องกับการมอบหมายงาน การประเมินผลการปฏิบัติงาน การคัดเลือกบุคลากรเพื่อให้สิทธิประโยชนต่าง ๆ ซึ่งจะต้องเป็นไปอย่างเป็นธรรมและไม่เลือกปฏิบัติ รวมไปถึงการใช้อำนาจสั่งการให้ผู้ใต้บังคับบัญชาทำในธุระส่วนตัวของผู้บังคับบัญชา หรือทำในสิ่งที่ไม่ถูกต้อง นอกจากนี้ยังประเมินเกี่ยวกับกระบวนการบริหารงานบุคคลที่อาจเกิดการแทรกแซงจากผู้มีอำนาจ การซื้อขายตำแหน่งหรือการเอื้อผลประโยชน์ให้กลุ่มหรือพวกพ้อง ผู้บังคับบัญชามีมาตราการในการป้องกันโดยมีการออกคำสั่งแบ่งงานให้เป็นสัดส่วนและไม่มีการใช้อำนาจในทางที่ไม่ควร</w:t>
      </w:r>
    </w:p>
    <w:p w14:paraId="3D508D94" w14:textId="77777777" w:rsidR="000939BB" w:rsidRDefault="00D64158" w:rsidP="009B6C63">
      <w:pPr>
        <w:spacing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ดังนั้น </w:t>
      </w:r>
      <w:r w:rsidR="00AF1FAA" w:rsidRPr="00B83782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เทศบาลตำบลควนศรี</w:t>
      </w:r>
      <w:r w:rsidRPr="00AF1FA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จึงกำหนดมาตรการในการยกระดับ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การใช้อำนาจโดยนำหลักการประเมินตนเอง (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Self-Assessment)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มาปรับใช้เพื่อให้ทราบจุดแข็ง และโอกาสในการปรับปรุง (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Opportunity for Improvement : OFI)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พร้อมปรับปรุงกระบวนงานตามมาตรฐานการดำเนินงานอย่างโปร่งใส ตรวจสอบได้ และมีธรรมาภิบาล ภายใต้ตัวชี้วัดที่กำหนด และนำแนวคิดที่ใช้ในการยกระดับคุณธรรมและความโปร่งใสในการดำเนินงาน ยึดกรอบแนวคิดหลักสำคัญ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ประการ คือ (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1) Systematic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ความเป็นระบบของกระบวนการ ที่ทำให้การดำเนินการนั้นเป็นไปได้อย่างชัดเจน มีเข็มมุ่งและสอดคล้องกันทั่วทั้งองค์กร (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2) Sustainable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การแสดงให้เห็นถึงความมุ่งมั่น มุ่งเน้นการนำกระบวนการที่วางไว้อย่างเป็นระบบไปสู่การปฏิบัติอย่างสม่ำเสมอ ทั่วถึง เพื่อนำไปสู่ความยั่งยืนขององค์กร และ (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3) Measurable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การกำหนดตัวชี้วัดเพื่อให้ได้คำตอบ การควบคุม ติดตาม และประเมินผลการดำเนินงาน เพื่อการปรับปรุงพัฒนาอย่างต่อเนื่องและยั่งยืน สอดคล้องกับ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ข้อ 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o23 – O26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และ 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O39- O41</w:t>
      </w:r>
    </w:p>
    <w:p w14:paraId="290B50D3" w14:textId="77777777" w:rsidR="000939BB" w:rsidRDefault="000939BB" w:rsidP="00D64158">
      <w:pPr>
        <w:spacing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6D86927" w14:textId="77777777" w:rsidR="000939BB" w:rsidRDefault="000939BB" w:rsidP="00D64158">
      <w:pPr>
        <w:spacing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5DB2092" w14:textId="77777777" w:rsidR="000939BB" w:rsidRDefault="000939BB" w:rsidP="00D64158">
      <w:pPr>
        <w:spacing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A6B2592" w14:textId="77777777" w:rsidR="000939BB" w:rsidRDefault="000939BB" w:rsidP="00D64158">
      <w:pPr>
        <w:spacing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1E4A7E4" w14:textId="77777777" w:rsidR="000939BB" w:rsidRDefault="000939BB" w:rsidP="00D64158">
      <w:pPr>
        <w:spacing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DDB1FCF" w14:textId="77777777" w:rsidR="000939BB" w:rsidRDefault="000939BB" w:rsidP="00D64158">
      <w:pPr>
        <w:spacing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0CDDBEE" w14:textId="77777777" w:rsidR="000939BB" w:rsidRDefault="000939BB" w:rsidP="00D64158">
      <w:pPr>
        <w:spacing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E4E1EA3" w14:textId="77777777" w:rsidR="000939BB" w:rsidRDefault="000939BB" w:rsidP="00D64158">
      <w:pPr>
        <w:spacing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AA78E82" w14:textId="6B964125" w:rsidR="00D64158" w:rsidRDefault="00D64158" w:rsidP="00D64158">
      <w:pPr>
        <w:spacing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lastRenderedPageBreak/>
        <w:t xml:space="preserve">7)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กลไกและมาตรการในการแก้ไขและป้องกันการทุจริต (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Shopping List)</w:t>
      </w:r>
    </w:p>
    <w:tbl>
      <w:tblPr>
        <w:tblW w:w="10627" w:type="dxa"/>
        <w:tblLook w:val="04A0" w:firstRow="1" w:lastRow="0" w:firstColumn="1" w:lastColumn="0" w:noHBand="0" w:noVBand="1"/>
      </w:tblPr>
      <w:tblGrid>
        <w:gridCol w:w="604"/>
        <w:gridCol w:w="9172"/>
        <w:gridCol w:w="851"/>
      </w:tblGrid>
      <w:tr w:rsidR="00D64158" w14:paraId="4B995615" w14:textId="77777777" w:rsidTr="00A47AE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center"/>
            <w:hideMark/>
          </w:tcPr>
          <w:p w14:paraId="4912EF30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ข้อ</w:t>
            </w:r>
          </w:p>
        </w:tc>
        <w:tc>
          <w:tcPr>
            <w:tcW w:w="9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center"/>
            <w:hideMark/>
          </w:tcPr>
          <w:p w14:paraId="766ED5BB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คำถาม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center"/>
            <w:hideMark/>
          </w:tcPr>
          <w:p w14:paraId="150A6A36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ระดับคะแนน</w:t>
            </w:r>
          </w:p>
        </w:tc>
      </w:tr>
      <w:tr w:rsidR="00D64158" w14:paraId="10E5DB93" w14:textId="77777777" w:rsidTr="00A47AE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8853DF" w14:textId="36742636" w:rsidR="00D64158" w:rsidRDefault="005C14E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I25</w:t>
            </w:r>
          </w:p>
        </w:tc>
        <w:tc>
          <w:tcPr>
            <w:tcW w:w="9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066F9A" w14:textId="66E99174" w:rsidR="00D64158" w:rsidRDefault="005C14E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ผู้บริหารสูงสุดของหน่วยงานของท่าน ให้ความสำคัญกับการแก้ไขปัญหา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การทุจริตและประพฤติมิชอบ มากน้อยเพียงใด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F41567" w14:textId="7C558A6A" w:rsidR="00D64158" w:rsidRDefault="00A47A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96.67</w:t>
            </w:r>
            <w:r w:rsidR="00D64158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D64158" w14:paraId="73643841" w14:textId="77777777" w:rsidTr="00A47AE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2550FF" w14:textId="285C2D64" w:rsidR="00D64158" w:rsidRDefault="00A47A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I2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๖</w:t>
            </w:r>
          </w:p>
        </w:tc>
        <w:tc>
          <w:tcPr>
            <w:tcW w:w="9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A1221F" w14:textId="75D669E8" w:rsidR="00D64158" w:rsidRDefault="00A47A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มาตรการป้องกันการทุจริตของหน่วยงานท่าน สามารถป้องกันการทุจริตได้จริงมากน้อยเพียงใด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A6F725" w14:textId="2E50E653" w:rsidR="00D64158" w:rsidRPr="00C01D18" w:rsidRDefault="00A47A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01D1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93.37</w:t>
            </w:r>
          </w:p>
        </w:tc>
      </w:tr>
      <w:tr w:rsidR="00D64158" w14:paraId="45AF91A7" w14:textId="77777777" w:rsidTr="00A47AE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CF1284" w14:textId="6761CE09" w:rsidR="00D64158" w:rsidRDefault="00A47A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๒๘</w:t>
            </w:r>
          </w:p>
        </w:tc>
        <w:tc>
          <w:tcPr>
            <w:tcW w:w="9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064A5D" w14:textId="07075B27" w:rsidR="00D64158" w:rsidRDefault="00A47A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หน่วยงานของท่าน มีการนำผลการประเมิน </w:t>
            </w:r>
            <w:r>
              <w:rPr>
                <w:rFonts w:ascii="TH SarabunIT๙" w:eastAsia="Times New Roman" w:hAnsi="TH SarabunIT๙" w:cs="TH SarabunIT๙"/>
                <w:sz w:val="28"/>
              </w:rPr>
              <w:t>ITA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ไปปรับปรุงการทำงาน เพื่อป้องกันการทุจริตในหน่วยงาน มากน้อยเพียงใด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5FA7A7" w14:textId="2D122BE3" w:rsidR="00D64158" w:rsidRPr="00C01D18" w:rsidRDefault="00A47A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01D1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93.40</w:t>
            </w:r>
          </w:p>
        </w:tc>
      </w:tr>
      <w:tr w:rsidR="00D64158" w14:paraId="268E5DF6" w14:textId="77777777" w:rsidTr="00A47AE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73814A" w14:textId="7B84F8AA" w:rsidR="00D64158" w:rsidRDefault="00F83B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๒๙</w:t>
            </w:r>
          </w:p>
        </w:tc>
        <w:tc>
          <w:tcPr>
            <w:tcW w:w="9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33FAFB" w14:textId="00B4B892" w:rsidR="00D64158" w:rsidRDefault="00F83B37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หากท่านพบเห็นการทุจริตที่เกิดขึ้นในหน่วยงาน ท่านมั่นใจที่จะแจ้งให้ข้อมูล หรือร้องเรียนต่อส่วนงานที่เกี่ยวข้องได้ มากน้อยเพียงใด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3035D6" w14:textId="15E3AB39" w:rsidR="00D64158" w:rsidRPr="00C01D18" w:rsidRDefault="00623E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01D1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89.00</w:t>
            </w:r>
          </w:p>
        </w:tc>
      </w:tr>
      <w:tr w:rsidR="00D64158" w14:paraId="3A19AFEB" w14:textId="77777777" w:rsidTr="00A47AE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B76CBA" w14:textId="472D4FB3" w:rsidR="00D64158" w:rsidRDefault="00F83B3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๓๐</w:t>
            </w:r>
          </w:p>
        </w:tc>
        <w:tc>
          <w:tcPr>
            <w:tcW w:w="9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2E48E" w14:textId="38E88642" w:rsidR="00D64158" w:rsidRDefault="00623E1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หากมีเจ้าหน้าที่กระทำการทุจริต หน่วยงานของท่านจะมีการตรวจสอบและลงโทษอย่างจริงจัง มากน้อยเพียงใด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96CBEA" w14:textId="5EC9FA15" w:rsidR="00D64158" w:rsidRPr="00C01D18" w:rsidRDefault="00623E1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01D1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97.80</w:t>
            </w:r>
          </w:p>
        </w:tc>
      </w:tr>
      <w:tr w:rsidR="00D64158" w14:paraId="7B226CBE" w14:textId="77777777" w:rsidTr="00A47AE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7E9108" w14:textId="305826C2" w:rsidR="00D64158" w:rsidRDefault="00610A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e1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๐</w:t>
            </w:r>
          </w:p>
        </w:tc>
        <w:tc>
          <w:tcPr>
            <w:tcW w:w="9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8E9E66" w14:textId="7356D13E" w:rsidR="00D64158" w:rsidRDefault="00610A9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หน่วยงานมีช่องทางที่ท่านสามารถแจ้ง ให้ข้อมูล หรือร้องเรียน ในกรณีที่พบว่ามีเจ้าหน้าที่มีการเรียกรับสินบนหรือทุจริตต่อหน้าที่ หรือไม่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5F7543" w14:textId="2BBDC606" w:rsidR="00D64158" w:rsidRPr="00C01D18" w:rsidRDefault="00610A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01D1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96.94</w:t>
            </w:r>
          </w:p>
        </w:tc>
      </w:tr>
      <w:tr w:rsidR="00D64158" w14:paraId="169CAD49" w14:textId="77777777" w:rsidTr="00A47AE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B2BA51" w14:textId="3A3FD76A" w:rsidR="00D64158" w:rsidRDefault="00610A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e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๑๕</w:t>
            </w:r>
          </w:p>
        </w:tc>
        <w:tc>
          <w:tcPr>
            <w:tcW w:w="9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A2BB06" w14:textId="0014B060" w:rsidR="00D64158" w:rsidRDefault="00610A9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หน่วยงานมีการปรับปรุงองค์กรให้มีความโปร่งใสมากขึ้น มากน้อยเพียงใด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EDA9EC" w14:textId="33090DA7" w:rsidR="00D64158" w:rsidRPr="00C01D18" w:rsidRDefault="00610A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01D1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91.84</w:t>
            </w:r>
          </w:p>
        </w:tc>
      </w:tr>
    </w:tbl>
    <w:p w14:paraId="28566EBD" w14:textId="77777777" w:rsidR="00D64158" w:rsidRDefault="00D64158" w:rsidP="00D6415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16E31EFB" w14:textId="77777777" w:rsidR="00D64158" w:rsidRDefault="00D64158" w:rsidP="00D64158">
      <w:pPr>
        <w:spacing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ประเด็นที่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</w:rPr>
        <w:t xml:space="preserve">7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28"/>
          <w:cs/>
        </w:rPr>
        <w:t>กลไกและมาตรการในการแก้ไขและป้องกันการทุจริตภายในหน่วยงาน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1681"/>
        <w:gridCol w:w="991"/>
        <w:gridCol w:w="833"/>
        <w:gridCol w:w="853"/>
        <w:gridCol w:w="5022"/>
      </w:tblGrid>
      <w:tr w:rsidR="00D64158" w14:paraId="041234CD" w14:textId="77777777" w:rsidTr="00D641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284041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ลำดับ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D35B282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หัวข้อ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0E2E93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เครื่องมือ</w:t>
            </w:r>
          </w:p>
          <w:p w14:paraId="0B1D6EEF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การประเมิน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3357CC7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ข้อคำถาม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008961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คะแนน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A312B9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ข้อบกพร่อง/ข้อแก้ไข/ปรับปรุง/ รักษาระดับ</w:t>
            </w:r>
          </w:p>
        </w:tc>
      </w:tr>
      <w:tr w:rsidR="00C01D18" w14:paraId="07E5D63E" w14:textId="77777777" w:rsidTr="00D64158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805E09" w14:textId="77777777" w:rsidR="00C01D18" w:rsidRDefault="00C01D18" w:rsidP="00C01D18">
            <w:pPr>
              <w:spacing w:after="0" w:line="240" w:lineRule="auto"/>
              <w:ind w:left="-30" w:firstLine="3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๗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A456A2" w14:textId="77777777" w:rsidR="00C01D18" w:rsidRDefault="00C01D18" w:rsidP="00C01D18">
            <w:pPr>
              <w:spacing w:after="0" w:line="240" w:lineRule="auto"/>
              <w:ind w:left="-30" w:firstLine="30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กลไกและมาตรการในการแก้ไข</w:t>
            </w:r>
          </w:p>
          <w:p w14:paraId="279C7D1D" w14:textId="77777777" w:rsidR="00C01D18" w:rsidRDefault="00C01D18" w:rsidP="00C01D18">
            <w:pPr>
              <w:spacing w:after="0" w:line="240" w:lineRule="auto"/>
              <w:ind w:left="-30" w:firstLine="30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และป้องกันการทุจริตภายในหน่วยงาน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788978" w14:textId="77777777" w:rsidR="00C01D18" w:rsidRDefault="00C01D18" w:rsidP="00C01D18">
            <w:pPr>
              <w:spacing w:after="28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03E8274" w14:textId="77777777" w:rsidR="00C01D18" w:rsidRDefault="00C01D18" w:rsidP="00C01D1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IIT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1F8F61" w14:textId="77777777" w:rsidR="00C01D18" w:rsidRDefault="00C01D18" w:rsidP="00C01D1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๒๕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CC6404" w14:textId="4038F928" w:rsidR="00C01D18" w:rsidRDefault="00C01D18" w:rsidP="00C01D1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96.67 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25B6E1" w14:textId="77777777" w:rsidR="00C01D18" w:rsidRDefault="00C01D18" w:rsidP="00C01D1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ปรับปรุงการทำงานในข้อที่เราได้คะแนนน้อย โดยจัดทำให้รายละเอียดครบถ้วนตามตัวชี้วัดและให้บุคลากรมีส่วนร่วมตามสำนักกองที่เกี่ยวข้อง เพื่อให้การปฏิบัติงานได้สะดวก</w:t>
            </w:r>
          </w:p>
        </w:tc>
      </w:tr>
      <w:tr w:rsidR="00C01D18" w14:paraId="25A66CE5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58CFC8" w14:textId="77777777" w:rsidR="00C01D18" w:rsidRDefault="00C01D18" w:rsidP="00C01D1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27FB88" w14:textId="77777777" w:rsidR="00C01D18" w:rsidRDefault="00C01D18" w:rsidP="00C01D1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E95C03" w14:textId="77777777" w:rsidR="00C01D18" w:rsidRDefault="00C01D18" w:rsidP="00C01D1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7B9D21" w14:textId="77777777" w:rsidR="00C01D18" w:rsidRDefault="00C01D18" w:rsidP="00C01D1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I2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47E41D" w14:textId="024613A9" w:rsidR="00C01D18" w:rsidRDefault="00C01D18" w:rsidP="00C01D1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01D1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93.37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070062" w14:textId="77777777" w:rsidR="00C01D18" w:rsidRDefault="00C01D18" w:rsidP="00C01D1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C01D18" w14:paraId="738106EA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AC56FE" w14:textId="77777777" w:rsidR="00C01D18" w:rsidRDefault="00C01D18" w:rsidP="00C01D1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24B40" w14:textId="77777777" w:rsidR="00C01D18" w:rsidRDefault="00C01D18" w:rsidP="00C01D1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5DD58D" w14:textId="77777777" w:rsidR="00C01D18" w:rsidRDefault="00C01D18" w:rsidP="00C01D1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D67370" w14:textId="77777777" w:rsidR="00C01D18" w:rsidRDefault="00C01D18" w:rsidP="00C01D1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๒๘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177B22" w14:textId="4D984513" w:rsidR="00C01D18" w:rsidRDefault="00C01D18" w:rsidP="00C01D1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01D1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93.40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DBB379" w14:textId="77777777" w:rsidR="00C01D18" w:rsidRDefault="00C01D18" w:rsidP="00C01D1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C01D18" w14:paraId="0C6D2FB6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F336AB" w14:textId="77777777" w:rsidR="00C01D18" w:rsidRDefault="00C01D18" w:rsidP="00C01D1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851B1C" w14:textId="77777777" w:rsidR="00C01D18" w:rsidRDefault="00C01D18" w:rsidP="00C01D1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6DC49B" w14:textId="77777777" w:rsidR="00C01D18" w:rsidRDefault="00C01D18" w:rsidP="00C01D1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1C5A6F" w14:textId="77777777" w:rsidR="00C01D18" w:rsidRDefault="00C01D18" w:rsidP="00C01D1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๒๙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C60BFF" w14:textId="18EA4920" w:rsidR="00C01D18" w:rsidRDefault="00C01D18" w:rsidP="00C01D1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01D1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89.00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C70DE7" w14:textId="77777777" w:rsidR="00C01D18" w:rsidRDefault="00C01D18" w:rsidP="00C01D1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C01D18" w14:paraId="575C0BD3" w14:textId="77777777" w:rsidTr="00D64158">
        <w:trPr>
          <w:trHeight w:val="88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CC15F5" w14:textId="77777777" w:rsidR="00C01D18" w:rsidRDefault="00C01D18" w:rsidP="00C01D1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7344B9" w14:textId="77777777" w:rsidR="00C01D18" w:rsidRDefault="00C01D18" w:rsidP="00C01D1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205C8C" w14:textId="77777777" w:rsidR="00C01D18" w:rsidRDefault="00C01D18" w:rsidP="00C01D1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8B63EB" w14:textId="77777777" w:rsidR="00C01D18" w:rsidRDefault="00C01D18" w:rsidP="00C01D1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i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๓๐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84E7FD" w14:textId="0B7104D7" w:rsidR="00C01D18" w:rsidRDefault="00C01D18" w:rsidP="00C01D1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01D1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97.80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C4C8E6" w14:textId="77777777" w:rsidR="00C01D18" w:rsidRDefault="00C01D18" w:rsidP="00C01D1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C01D18" w14:paraId="5F9DE7CC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3E898E" w14:textId="77777777" w:rsidR="00C01D18" w:rsidRDefault="00C01D18" w:rsidP="00C01D1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FAF47" w14:textId="77777777" w:rsidR="00C01D18" w:rsidRDefault="00C01D18" w:rsidP="00C01D1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641474" w14:textId="77777777" w:rsidR="00C01D18" w:rsidRDefault="00C01D18" w:rsidP="00C01D1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EIT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718D65" w14:textId="7D4E6B3D" w:rsidR="00C01D18" w:rsidRDefault="00C01D18" w:rsidP="00C01D1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ข้อ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e1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4A1AB6" w14:textId="0E261BDF" w:rsidR="00C01D18" w:rsidRDefault="00C01D18" w:rsidP="00C01D1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01D1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96.94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EF6261" w14:textId="77777777" w:rsidR="00C01D18" w:rsidRDefault="00C01D18" w:rsidP="00C01D1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ปรับปรุงการทำงานในข้อที่เราได้คะแนนน้อย โดยจัดทำให้รายละเอียดครบถ้วนตามตัวชี้วัดและให้บุคลากรมีส่วนร่วมตามสำนักกองที่เกี่ยวข้อง เพื่อให้การปฏิบัติงานได้สะดวก</w:t>
            </w:r>
          </w:p>
        </w:tc>
      </w:tr>
      <w:tr w:rsidR="00C01D18" w14:paraId="6D55F1F7" w14:textId="77777777" w:rsidTr="00D6415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D25EAA" w14:textId="77777777" w:rsidR="00C01D18" w:rsidRDefault="00C01D18" w:rsidP="00C01D1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868CA0" w14:textId="77777777" w:rsidR="00C01D18" w:rsidRDefault="00C01D18" w:rsidP="00C01D1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CDD369" w14:textId="77777777" w:rsidR="00C01D18" w:rsidRDefault="00C01D18" w:rsidP="00C01D1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340B3A" w14:textId="44750097" w:rsidR="00C01D18" w:rsidRDefault="00C01D18" w:rsidP="00C01D1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ข้อ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e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๑๕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9FB718" w14:textId="3798D5CA" w:rsidR="00C01D18" w:rsidRDefault="00C01D18" w:rsidP="00C01D1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01D1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91.84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3FDEDF" w14:textId="77777777" w:rsidR="00C01D18" w:rsidRDefault="00C01D18" w:rsidP="00C01D1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14:paraId="03742FBB" w14:textId="0CA68D7E" w:rsidR="00D64158" w:rsidRDefault="00D64158" w:rsidP="000939B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sz w:val="28"/>
        </w:rPr>
        <w:br/>
      </w:r>
      <w:r w:rsidR="000939B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วิเคราะห์บรรยายเชิงพรรณนาประเด็น</w:t>
      </w:r>
      <w:r w:rsidR="000939B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  <w:r w:rsidR="000939B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</w:p>
    <w:p w14:paraId="1B57C4FE" w14:textId="77777777" w:rsidR="00D64158" w:rsidRDefault="00D64158" w:rsidP="00D64158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ประเด็น (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7)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กลไกและมาตรการในการแก้ไขและป้องกันการทุจริตภายในหน่วยงาน</w:t>
      </w:r>
    </w:p>
    <w:p w14:paraId="112D169F" w14:textId="77777777" w:rsidR="00D64158" w:rsidRDefault="00D64158" w:rsidP="00D64158">
      <w:pPr>
        <w:spacing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ประเด็น กระบวนการควบคุมตรวจสอบการใช้อำนาจและการบริหารงานบุคคล</w:t>
      </w:r>
    </w:p>
    <w:p w14:paraId="09C99D25" w14:textId="7A40BF4A" w:rsidR="00D64158" w:rsidRDefault="00D64158" w:rsidP="000939BB">
      <w:pPr>
        <w:spacing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0939BB" w:rsidRPr="000F5D7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เทศบาลตำบลควนศรี</w:t>
      </w:r>
      <w:r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เลือกใช้การวิเคราะห์การประเมิน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ITA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ปี พ.ศ.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2566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รูปแบบบรรยายเชิงพรรณนา โดยศึกษาวิเคราะห์ประเด็นกระบวนการสร้างความโปร่งใสในการใช้งบประมาณและการจัดซื้อจัดจ้าง พิจารณาจากข้อคำถาม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I2</w:t>
      </w:r>
      <w:r w:rsidR="00427BAF">
        <w:rPr>
          <w:rFonts w:ascii="TH SarabunIT๙" w:eastAsia="Times New Roman" w:hAnsi="TH SarabunIT๙" w:cs="TH SarabunIT๙"/>
          <w:color w:val="000000"/>
          <w:sz w:val="32"/>
          <w:szCs w:val="32"/>
        </w:rPr>
        <w:t>9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="00427BAF" w:rsidRPr="00427BAF">
        <w:rPr>
          <w:rFonts w:ascii="TH SarabunIT๙" w:eastAsia="Times New Roman" w:hAnsi="TH SarabunIT๙" w:cs="TH SarabunIT๙" w:hint="cs"/>
          <w:sz w:val="32"/>
          <w:szCs w:val="32"/>
          <w:cs/>
        </w:rPr>
        <w:t>หากท่านพบเห็นการทุจริตที่เกิดขึ้นในหน่วยงาน ท่านมั่นใจที่จะแจ้งให้ข้อมูล หรือร้องเรียนต่อส่วนงานที่เกี่ยวข้องได้ มากน้อยเพียงใด</w:t>
      </w:r>
    </w:p>
    <w:p w14:paraId="169E3D94" w14:textId="0ECBCB09" w:rsidR="00D64158" w:rsidRDefault="00D64158" w:rsidP="000939BB">
      <w:pPr>
        <w:spacing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ข้อเท็จจริงพบว่า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="006653B8" w:rsidRPr="00B83782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เทศบาลตำบลควนศรี</w:t>
      </w:r>
      <w:r w:rsidR="006653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มีผลคะแนนในตัวชี้วัดด้านการป้องกันการทุจริตอยู่ที่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9</w:t>
      </w:r>
      <w:r w:rsidR="00427BAF">
        <w:rPr>
          <w:rFonts w:ascii="TH SarabunIT๙" w:eastAsia="Times New Roman" w:hAnsi="TH SarabunIT๙" w:cs="TH SarabunIT๙"/>
          <w:color w:val="000000"/>
          <w:sz w:val="32"/>
          <w:szCs w:val="32"/>
        </w:rPr>
        <w:t>0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.0</w:t>
      </w:r>
      <w:r w:rsidR="00427BAF">
        <w:rPr>
          <w:rFonts w:ascii="TH SarabunIT๙" w:eastAsia="Times New Roman" w:hAnsi="TH SarabunIT๙" w:cs="TH SarabunIT๙"/>
          <w:color w:val="000000"/>
          <w:sz w:val="32"/>
          <w:szCs w:val="32"/>
        </w:rPr>
        <w:t>0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คะแนน มีเพียงข้อ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I2</w:t>
      </w:r>
      <w:r w:rsidR="00072A8D">
        <w:rPr>
          <w:rFonts w:ascii="TH SarabunIT๙" w:eastAsia="Times New Roman" w:hAnsi="TH SarabunIT๙" w:cs="TH SarabunIT๙"/>
          <w:color w:val="000000"/>
          <w:sz w:val="32"/>
          <w:szCs w:val="32"/>
        </w:rPr>
        <w:t>9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หน่วยงานของท่าน มีการนำผลการประเมิน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ITA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ไปปรับปรุงการทำงาน เพื่อป้องกันการทุจริตในหน่วยงาน ได้คะแนนเพียง </w:t>
      </w:r>
      <w:r w:rsidR="00072A8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89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="00072A8D">
        <w:rPr>
          <w:rFonts w:ascii="TH SarabunIT๙" w:eastAsia="Times New Roman" w:hAnsi="TH SarabunIT๙" w:cs="TH SarabunIT๙"/>
          <w:color w:val="000000"/>
          <w:sz w:val="32"/>
          <w:szCs w:val="32"/>
        </w:rPr>
        <w:t>00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คะแนน ซึ่งตัวชี้วัดดังกล่าวเกี่ยวกับการนำผลการประเมิน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ITA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ไปปรับปรุงการทำงาน ทั้งนี้เมื่อพิจารณาจากบริบทและสภาพแวดล้อมในการปฏิบัติงานจะพบว่า</w:t>
      </w:r>
      <w:r w:rsidR="006653B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6653B8" w:rsidRPr="00B83782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เทศบาลตำบลควนศรี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มีการปรับปรุงพัฒนาตนเองในด้านคุณธรรมและความโปร่งใสเพื่อให้เกิดธรรมาภิบาลในหน่วยงานภาครัฐมีการดำเนินงานที่มุ่งให้เกิดประโยชน์ต่อประชาชนและส่วนรวมเป็นสำคัญ และลดโอกาสที่จะเกิดการทุจริตและประพฤติมิชอบในหน่วยงานภาครัฐ ส่งผลให้หน่วยงานภาครัฐบรรลุตามเป้าหมาย</w:t>
      </w:r>
    </w:p>
    <w:p w14:paraId="4FAD25E4" w14:textId="77D950C2" w:rsidR="00D64158" w:rsidRDefault="00D64158" w:rsidP="006653B8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lastRenderedPageBreak/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ดังนั้น </w:t>
      </w:r>
      <w:r w:rsidR="006653B8" w:rsidRPr="00B83782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เทศบาลตำบลควนศรี</w:t>
      </w:r>
      <w:r w:rsidR="006653B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จึงกำหนดมาตรการในการยกระดับนเกี่ยวกับการปฏิบัติหน้าที่การใช้จ่ายงบประมาณและทรัพย์สินของราชการ โดยยึดระเบียบปฏิบัติและกฎหมายที่เกี่ยวข้องรวมทั้งหลักการมีส่วนร่วมของประชาชน จึงควรดำเนินการดังนี้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40936E79" w14:textId="768D85BF" w:rsidR="00D64158" w:rsidRDefault="00E51B91" w:rsidP="00E51B91">
      <w:pPr>
        <w:spacing w:after="0" w:line="240" w:lineRule="auto"/>
        <w:ind w:left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1. </w:t>
      </w:r>
      <w:r w:rsidR="00D6415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การปฏิบัติหน้าที่ จัดให้มีการเปิดเผยข้อมูลเกี่ยวกับขั้นตอน ระยะเวลาและผู้รับผิดชอบในการ</w:t>
      </w:r>
    </w:p>
    <w:p w14:paraId="7301FF35" w14:textId="77777777" w:rsidR="00D64158" w:rsidRDefault="00D64158" w:rsidP="00E51B9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ให้บริการอย่างชัดเจน สร้างระบบการประเมินประสิทธิภาพการให้บริการของผู้มาติดต่อรับบริการ ณ จุดให้บริการได้โดยง่าย สะดวกและเป็นไปตามหลักการปกปิดความลับของผู้ให้ข้อมูล รวมทั้งกำหนดมาตรการบริหารงานบุคคล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2EA879A2" w14:textId="2ED828F8" w:rsidR="00D64158" w:rsidRDefault="006653B8" w:rsidP="00E51B91">
      <w:pPr>
        <w:spacing w:after="0" w:line="240" w:lineRule="auto"/>
        <w:jc w:val="thaiDistribute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   2. </w:t>
      </w:r>
      <w:r w:rsidR="00D6415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การใช้งบประมาณ จัดให้มีการเปิดเผยข้อมูลการใช้จ่ายงบประมาณแผนการจัดซื้อจัดจ้างหรือ</w:t>
      </w:r>
    </w:p>
    <w:p w14:paraId="23A07E5E" w14:textId="77777777" w:rsidR="006653B8" w:rsidRDefault="00D64158" w:rsidP="00E51B9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การจัดหาพัสดุ รวมถึงกระบวนการเบิกจ่ายงบประมาณโดยเปิดเผยและพร้อมรับการตรวจสอบจากทุกภาคส่วน ตลอดจนการจัดทำรายงานผลการใช้จ่ายงบประมาณอย่างสม่ำเสมอ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1D70CB30" w14:textId="6B477291" w:rsidR="00D64158" w:rsidRDefault="006653B8" w:rsidP="00E51B9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 w:hint="cs"/>
          <w:sz w:val="28"/>
          <w:cs/>
        </w:rPr>
        <w:t xml:space="preserve">                        3. </w:t>
      </w:r>
      <w:r w:rsidR="00D6415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การใช้อำนาจของผู้บริหารด้านการบริหารงานบุคคล จัดทำรายละเอียดของตำแหน่งงาน </w:t>
      </w:r>
      <w:r w:rsidR="00E51B9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</w:t>
      </w:r>
      <w:r w:rsidR="00D6415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(</w:t>
      </w:r>
      <w:r w:rsidR="00D64158">
        <w:rPr>
          <w:rFonts w:ascii="TH SarabunIT๙" w:eastAsia="Times New Roman" w:hAnsi="TH SarabunIT๙" w:cs="TH SarabunIT๙"/>
          <w:color w:val="000000"/>
          <w:sz w:val="32"/>
          <w:szCs w:val="32"/>
        </w:rPr>
        <w:t>job description)</w:t>
      </w:r>
      <w:r w:rsidR="00B22C1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D6415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และเกณฑ์การประเมินผลการปฏิบัติงานอย่างชัดเจนและเปิดเผย รวมทั้งการเปิดรับฟังความคิดเห็นของผู้ที่เกี่ยวข้องเพื่อปรับปรุงประสิทธิภาพการปฏิบัติงาน</w:t>
      </w:r>
      <w:r w:rsidR="00D64158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0B2FB753" w14:textId="5D832BC0" w:rsidR="00D64158" w:rsidRDefault="006653B8" w:rsidP="00E51B91">
      <w:pPr>
        <w:spacing w:after="0" w:line="240" w:lineRule="auto"/>
        <w:jc w:val="thaiDistribute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   4. </w:t>
      </w:r>
      <w:r w:rsidR="00D6415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การแก้ไขปัญหาการทุจริต มุ่งเสริมสร้างวัฒนธรรมการทำงานเพื่อประโยชน์สูงสุดของส่วนรวม</w:t>
      </w:r>
      <w:r w:rsidR="00D64158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4098982F" w14:textId="20990EA2" w:rsidR="00D64158" w:rsidRDefault="00D64158" w:rsidP="00E51B9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มีจิตสาธารณะและพร้อมให้บริการประชาชนอย่างเต็มกำลังความสามารถ โดยจัดทำมาตรการการป้องกันและมีระบบการติดตามตรวจสอบพฤติกรรมการทุจริตอย่างชัดเจนและเปิดเผยรวมทั้งการเปิดให้ประชาชนมีส่วนร่วมในการแสดงความคิดเห็นและการติดตามตรวจสอบการทำงานได้โดยง่ายและสะดวก มีการติดต่อสื่อสารผ่านเว็บไซต์ได้อย่างรวดเร็วและมีประสิทธิภาพ สอดคล้องกับ 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ข้อ 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E10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และ ข้อ 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E15</w:t>
      </w:r>
    </w:p>
    <w:p w14:paraId="2AD31666" w14:textId="77777777" w:rsidR="00DF556B" w:rsidRDefault="00DF556B" w:rsidP="00E51B9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cs/>
        </w:rPr>
      </w:pPr>
    </w:p>
    <w:p w14:paraId="2AF7220F" w14:textId="77777777" w:rsidR="003866B3" w:rsidRDefault="003866B3" w:rsidP="00E51B9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39132348" w14:textId="77777777" w:rsidR="00D64158" w:rsidRDefault="00D64158" w:rsidP="00D64158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  <w:cs/>
        </w:rPr>
        <w:t>ส่วนที่ ๒</w:t>
      </w:r>
      <w:r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</w:rPr>
        <w:t> </w:t>
      </w:r>
    </w:p>
    <w:p w14:paraId="2E3D63B0" w14:textId="77777777" w:rsidR="00D64158" w:rsidRDefault="00D64158" w:rsidP="00DF556B">
      <w:pPr>
        <w:spacing w:before="160"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การนำผลการวิเคราะห์คะแนนการประเมินแต่ละประเด็นไปสู่การปฏิบัติ ประจำปีปีงบประมาณ พ.ศ. ๒๕๖๗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840"/>
        <w:gridCol w:w="1876"/>
        <w:gridCol w:w="2190"/>
        <w:gridCol w:w="1744"/>
        <w:gridCol w:w="1180"/>
        <w:gridCol w:w="1225"/>
      </w:tblGrid>
      <w:tr w:rsidR="00D64158" w14:paraId="49A22D11" w14:textId="77777777" w:rsidTr="003866B3">
        <w:trPr>
          <w:trHeight w:val="480"/>
          <w:tblHeader/>
        </w:trPr>
        <w:tc>
          <w:tcPr>
            <w:tcW w:w="1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262B50" w14:textId="77777777" w:rsidR="00D64158" w:rsidRDefault="00D64158">
            <w:pPr>
              <w:spacing w:before="120"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ประเด็น</w:t>
            </w:r>
          </w:p>
        </w:tc>
        <w:tc>
          <w:tcPr>
            <w:tcW w:w="4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583D68" w14:textId="77777777" w:rsidR="00D64158" w:rsidRDefault="00D64158">
            <w:pPr>
              <w:spacing w:before="120"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วิธีการนำผลวิเคราะห์ไปสู่การปฏิบัติ</w:t>
            </w:r>
          </w:p>
        </w:tc>
        <w:tc>
          <w:tcPr>
            <w:tcW w:w="1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38921B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ขั้นตอน/วิธีปฏิบัติ</w:t>
            </w:r>
          </w:p>
        </w:tc>
        <w:tc>
          <w:tcPr>
            <w:tcW w:w="11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849C8AF" w14:textId="77777777" w:rsidR="00D64158" w:rsidRDefault="00D64158">
            <w:pPr>
              <w:spacing w:before="120"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ระยะเวลาดำเนินงาน</w:t>
            </w:r>
          </w:p>
        </w:tc>
        <w:tc>
          <w:tcPr>
            <w:tcW w:w="12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A4C83A" w14:textId="77777777" w:rsidR="00D64158" w:rsidRPr="00E46B5F" w:rsidRDefault="00D64158">
            <w:pPr>
              <w:spacing w:before="120"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E46B5F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ผู้รับผิดชอบ</w:t>
            </w:r>
          </w:p>
        </w:tc>
      </w:tr>
      <w:tr w:rsidR="00D64158" w14:paraId="5F4E68E2" w14:textId="77777777" w:rsidTr="003866B3">
        <w:trPr>
          <w:trHeight w:val="195"/>
          <w:tblHeader/>
        </w:trPr>
        <w:tc>
          <w:tcPr>
            <w:tcW w:w="1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A7B067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274758" w14:textId="77777777" w:rsidR="00D64158" w:rsidRDefault="00D64158">
            <w:pPr>
              <w:spacing w:before="120"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ข้อคำถาม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E8D269" w14:textId="77777777" w:rsidR="00D64158" w:rsidRDefault="00D64158">
            <w:pPr>
              <w:spacing w:before="120"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ข้อค้นพบ</w:t>
            </w:r>
          </w:p>
        </w:tc>
        <w:tc>
          <w:tcPr>
            <w:tcW w:w="1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DCDF03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1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6439E6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2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0E1528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</w:tr>
      <w:tr w:rsidR="00D64158" w14:paraId="4F10C696" w14:textId="77777777" w:rsidTr="003866B3">
        <w:tc>
          <w:tcPr>
            <w:tcW w:w="1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1A9FA2" w14:textId="77777777" w:rsidR="00D64158" w:rsidRDefault="00D64158" w:rsidP="007B718F">
            <w:pPr>
              <w:numPr>
                <w:ilvl w:val="0"/>
                <w:numId w:val="6"/>
              </w:numPr>
              <w:spacing w:after="0" w:line="240" w:lineRule="auto"/>
              <w:ind w:left="339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กระบวนการ</w:t>
            </w:r>
          </w:p>
          <w:p w14:paraId="3E6AFB85" w14:textId="77777777" w:rsidR="00D64158" w:rsidRDefault="00D64158">
            <w:pPr>
              <w:spacing w:after="0" w:line="240" w:lineRule="auto"/>
              <w:ind w:left="249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ปฏิบัติงานที่</w:t>
            </w: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โปร่งใสและมี</w:t>
            </w:r>
          </w:p>
          <w:p w14:paraId="293FE5D9" w14:textId="77777777" w:rsidR="00D64158" w:rsidRDefault="00D64158">
            <w:pPr>
              <w:spacing w:after="0" w:line="240" w:lineRule="auto"/>
              <w:ind w:left="249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ประสิทธิ</w:t>
            </w: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ภาพ</w:t>
            </w:r>
          </w:p>
        </w:tc>
        <w:tc>
          <w:tcPr>
            <w:tcW w:w="1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DDEB88" w14:textId="77777777" w:rsidR="003E3A10" w:rsidRPr="00555841" w:rsidRDefault="003E3A10" w:rsidP="003E3A10">
            <w:pPr>
              <w:spacing w:after="0" w:line="240" w:lineRule="auto"/>
              <w:ind w:left="196"/>
              <w:rPr>
                <w:rFonts w:ascii="TH SarabunIT๙" w:eastAsia="Times New Roman" w:hAnsi="TH SarabunIT๙" w:cs="TH SarabunIT๙"/>
                <w:sz w:val="28"/>
              </w:rPr>
            </w:pPr>
            <w:r w:rsidRPr="0055584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กรณีผลคะแนนยังต่ำ คือข้อถามถามดังนี้</w:t>
            </w:r>
          </w:p>
          <w:p w14:paraId="67A184AA" w14:textId="77777777" w:rsidR="003E3A10" w:rsidRPr="00555841" w:rsidRDefault="003E3A10" w:rsidP="003E3A10">
            <w:pPr>
              <w:spacing w:after="0" w:line="240" w:lineRule="auto"/>
              <w:ind w:left="196"/>
              <w:rPr>
                <w:rFonts w:ascii="TH SarabunIT๙" w:eastAsia="Times New Roman" w:hAnsi="TH SarabunIT๙" w:cs="TH SarabunIT๙"/>
                <w:sz w:val="28"/>
              </w:rPr>
            </w:pPr>
            <w:r w:rsidRPr="0055584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E1 E3 E</w:t>
            </w: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4</w:t>
            </w:r>
            <w:r w:rsidRPr="0055584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E11  E15 </w:t>
            </w:r>
            <w:r>
              <w:rPr>
                <w:rFonts w:ascii="TH SarabunIT๙" w:eastAsia="Times New Roman" w:hAnsi="TH SarabunIT๙" w:cs="TH SarabunIT๙"/>
                <w:sz w:val="28"/>
              </w:rPr>
              <w:t>O14</w:t>
            </w:r>
          </w:p>
          <w:p w14:paraId="1FD4968A" w14:textId="7999444B" w:rsidR="00D64158" w:rsidRDefault="00D64158">
            <w:pPr>
              <w:spacing w:after="0" w:line="240" w:lineRule="auto"/>
              <w:ind w:left="196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6C467F" w14:textId="77777777" w:rsidR="003E3A10" w:rsidRPr="00555841" w:rsidRDefault="003E3A10" w:rsidP="003E3A10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1. </w:t>
            </w:r>
            <w:r w:rsidRPr="0055584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จัดทำคู่มือ/แนวทางการปฎิบัติงานหรือการ ให้บริการที่กำหนดผู้รับผิดชอบขั้นตอนและ ระยะเวลาให้ชัดเจน</w:t>
            </w:r>
            <w:r w:rsidRPr="0055584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 </w:t>
            </w:r>
          </w:p>
          <w:p w14:paraId="19D93980" w14:textId="77777777" w:rsidR="003E3A10" w:rsidRPr="00555841" w:rsidRDefault="003E3A10" w:rsidP="003E3A10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2. </w:t>
            </w:r>
            <w:r w:rsidRPr="0055584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เผยแพร่คู่มือ/แนวทางให้ข้าราชการและเจ้าหน้าที่ ทราบและยึดถือปฏิบัติ</w:t>
            </w:r>
          </w:p>
          <w:p w14:paraId="3D7FA24A" w14:textId="77777777" w:rsidR="003E3A10" w:rsidRPr="00555841" w:rsidRDefault="003E3A10" w:rsidP="003E3A10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3. </w:t>
            </w:r>
            <w:r w:rsidRPr="0055584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จัดให้มีการประเมิน</w:t>
            </w:r>
            <w:r w:rsidRPr="0055584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  </w:t>
            </w:r>
          </w:p>
          <w:p w14:paraId="6481D2F6" w14:textId="77777777" w:rsidR="003E3A10" w:rsidRPr="00555841" w:rsidRDefault="003E3A10" w:rsidP="003E3A1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5584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การให้บริการของผู้มาติดต่อรับบริการณจุดให้บริการ</w:t>
            </w:r>
          </w:p>
          <w:p w14:paraId="63871EA7" w14:textId="77777777" w:rsidR="003E3A10" w:rsidRPr="00555841" w:rsidRDefault="003E3A10" w:rsidP="003E3A10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4. </w:t>
            </w:r>
            <w:r w:rsidRPr="0055584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 xml:space="preserve">กำหนดมาตรการบริหารงานบุคคลและการพิจารณาให้คุณ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 </w:t>
            </w:r>
            <w:r w:rsidRPr="0055584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lastRenderedPageBreak/>
              <w:t>ให้โทษตามหลักคุณธรรมและความสามารถ</w:t>
            </w:r>
          </w:p>
          <w:p w14:paraId="567C4163" w14:textId="51AFCD1A" w:rsidR="00D64158" w:rsidRDefault="003E3A10" w:rsidP="003E3A10">
            <w:pPr>
              <w:spacing w:after="0" w:line="240" w:lineRule="auto"/>
              <w:ind w:hanging="8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5. </w:t>
            </w:r>
            <w:r w:rsidRPr="0055584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ช่องทางการให้บริการผ่านทางออนไลน์ยังไม่เพียงพอ และในส่วนที่มีให้บริการยังขาดความสมบูรณ์ในเรื่องของการแจ้งเตือน รวมถึงเจ้าหน้าที่ยังขาดความเข้าใจในการใช้งานด้านเทคโนโลยี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E551D2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lastRenderedPageBreak/>
              <w:t>รายละเอียดขั้นตอนการดำเนินการ</w:t>
            </w:r>
          </w:p>
          <w:p w14:paraId="3380E3D8" w14:textId="396CAB38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1.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จัดทำคู่มือ/แนวทางการป</w:t>
            </w:r>
            <w:r w:rsidR="0064127B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ฏิ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บัติงานหรือการให้ บริการที่กำหนดผู้รับผิดชอบขั้นตอนและระยะ เวลา ให้ชัดเจน</w:t>
            </w:r>
          </w:p>
          <w:p w14:paraId="72B1A75D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2.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แจ้งเวียนให้บุคลากรภายในให้รับทราบ</w:t>
            </w:r>
          </w:p>
          <w:p w14:paraId="246E8915" w14:textId="14D95CB6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3.</w:t>
            </w:r>
            <w:r w:rsidR="00F072C9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เผยแพร่จัดทำคู่มือ/แนวทางการป</w:t>
            </w:r>
            <w:r w:rsidR="00F072C9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ฏิ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บัติงานลง ในช่องทางการติดต่อ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lastRenderedPageBreak/>
              <w:t>ภายในหน่วยงานทุกชนิด ยกตัวอย่างเช่น เว็บไซต์ บอร์ดประชาสัมพันธ์ เป็นต้น</w:t>
            </w: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 </w:t>
            </w:r>
          </w:p>
          <w:p w14:paraId="3F8DAC7E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4.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ผู้รับผิดชอบ แอดมินในการจัดทำแบบรายงานผลการประเมินคุณธรรมและความโปร่งใสในการดำเนินงานของหน่วยงานภาครัฐ ได้ดำเนินการรายงานผลการประเมินให้ผู้บริหารทราบแล้วตั้งแต่วันที่............... </w:t>
            </w: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2566 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และนำผลการประเมินขึ้นเผยแพร่บนเว็บไซต์และเพจของหน่วยงาน</w:t>
            </w:r>
          </w:p>
          <w:p w14:paraId="391F2AA7" w14:textId="71C66930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5.</w:t>
            </w:r>
            <w:r w:rsidR="00F072C9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สร้างช่องทางการให้บริการ หรือการร้องเรียน ให้เข้าถึงง่าย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B40A14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lastRenderedPageBreak/>
              <w:t xml:space="preserve">1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2566 – 30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กันยายน </w:t>
            </w: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2567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F3910F" w14:textId="7063ED1D" w:rsidR="00D64158" w:rsidRDefault="00D64158" w:rsidP="00DF556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นักวิเคราะห์</w:t>
            </w:r>
            <w:r w:rsidR="00DF556B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นโยบายและแผน </w:t>
            </w: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+</w:t>
            </w:r>
            <w:r w:rsidR="00DF556B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 </w:t>
            </w: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นัก</w:t>
            </w:r>
            <w:r w:rsidR="00DF556B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ท</w:t>
            </w: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รัพยากรบุคคล</w:t>
            </w:r>
          </w:p>
        </w:tc>
      </w:tr>
      <w:tr w:rsidR="00D64158" w14:paraId="6C85AFAB" w14:textId="77777777" w:rsidTr="003866B3">
        <w:tc>
          <w:tcPr>
            <w:tcW w:w="1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9F5609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B48689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9A2BDB" w14:textId="5585760B" w:rsidR="00D64158" w:rsidRDefault="00082FE2" w:rsidP="00082FE2">
            <w:pPr>
              <w:spacing w:after="0" w:line="240" w:lineRule="auto"/>
              <w:ind w:left="-8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6.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แจ้งในที่ประชุมประจำเดือนเพื่อปรึกษาหารือระหว่างผู้บริหารและบุคลากร เพื่อร่วมกันติดตามทบทวนการปฏิบัติงานเพื่อให้การมีการจัดการอย่างเป็นระบบ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915496" w14:textId="0CD98D5A" w:rsidR="00D64158" w:rsidRDefault="00E852B9" w:rsidP="00407D77">
            <w:pPr>
              <w:spacing w:after="0" w:line="240" w:lineRule="auto"/>
              <w:ind w:left="-53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1.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จัดประชุม ปรึก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ษา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หารือแนวทางหรือ</w:t>
            </w:r>
          </w:p>
          <w:p w14:paraId="1366EB37" w14:textId="7C0C9C8E" w:rsidR="00D64158" w:rsidRDefault="00D64158" w:rsidP="00407D77">
            <w:pPr>
              <w:spacing w:after="0" w:line="240" w:lineRule="auto"/>
              <w:ind w:left="-53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กระบวนการป</w:t>
            </w:r>
            <w:r w:rsidR="00E852B9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ฏิ</w:t>
            </w: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บัติงานอย่างเป็นระบบใน</w:t>
            </w:r>
          </w:p>
          <w:p w14:paraId="6E5A65F5" w14:textId="77777777" w:rsidR="00D64158" w:rsidRDefault="00D64158" w:rsidP="00407D77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หน่วยงาน</w:t>
            </w:r>
          </w:p>
          <w:p w14:paraId="1D066510" w14:textId="4BC97095" w:rsidR="00D64158" w:rsidRDefault="002D4471" w:rsidP="00407D77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2.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ำปัญ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หา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 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ข้อเสนอ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แนะที่ได้แจ้งเวียนให้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      </w:t>
            </w:r>
          </w:p>
          <w:p w14:paraId="195FD06F" w14:textId="77777777" w:rsidR="00D64158" w:rsidRDefault="00D64158" w:rsidP="00407D77">
            <w:pPr>
              <w:spacing w:after="0" w:line="240" w:lineRule="auto"/>
              <w:ind w:left="-53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lastRenderedPageBreak/>
              <w:t>บุคลากรภายในได้รับทราบ หรือแจ้งในที่ประชุมประจำเดือนของเดือนถัดไป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CBFFF4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lastRenderedPageBreak/>
              <w:t xml:space="preserve">1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2566 – 30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กันยายน </w:t>
            </w: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2567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26EE03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งานการเจ้าหน้าที่</w:t>
            </w:r>
          </w:p>
        </w:tc>
      </w:tr>
      <w:tr w:rsidR="00D64158" w14:paraId="43B2ADD2" w14:textId="77777777" w:rsidTr="003866B3">
        <w:tc>
          <w:tcPr>
            <w:tcW w:w="1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B1375E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A601EB" w14:textId="77777777" w:rsidR="00D64158" w:rsidRDefault="00D64158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A45601" w14:textId="0E63D4B1" w:rsidR="00D64158" w:rsidRDefault="005230A8" w:rsidP="005230A8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7.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ส่งเสริมให้ผู้รับบริการมี ส่วนร่วมในการแสดงความคิดเห็นหรือให้คำแนะนำ</w:t>
            </w:r>
          </w:p>
          <w:p w14:paraId="7684690F" w14:textId="03BB04A6" w:rsidR="00D64158" w:rsidRDefault="00D64158" w:rsidP="005230A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ในการพัฒนาและปรับปรุง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คุณภาพและมาตรฐานการให้บริการ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BF58AA" w14:textId="45DE9DB7" w:rsidR="00D64158" w:rsidRDefault="005230A8" w:rsidP="005230A8">
            <w:pPr>
              <w:spacing w:after="0" w:line="240" w:lineRule="auto"/>
              <w:ind w:left="46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1.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จัดทำแบบประเมินความพึงพอใจในการ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 </w:t>
            </w:r>
          </w:p>
          <w:p w14:paraId="57B9411B" w14:textId="77777777" w:rsidR="00D64158" w:rsidRDefault="00D64158">
            <w:pPr>
              <w:spacing w:after="0" w:line="240" w:lineRule="auto"/>
              <w:ind w:left="46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บริการของหน่วยงาน</w:t>
            </w:r>
          </w:p>
          <w:p w14:paraId="7903905B" w14:textId="77777777" w:rsidR="00D64158" w:rsidRDefault="00D64158">
            <w:pPr>
              <w:spacing w:after="0" w:line="240" w:lineRule="auto"/>
              <w:ind w:left="46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2.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เพิ่มช่องทางการแสดงความคิดเห็น / ข้อเสนอแนะ ในช่องทางการติดต่อทุกชนิด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C5F450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1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2566 – 30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กันยายน </w:t>
            </w: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2567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3A6146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งานการเจ้าหน้าที่</w:t>
            </w:r>
          </w:p>
        </w:tc>
      </w:tr>
      <w:tr w:rsidR="00D64158" w14:paraId="246BF955" w14:textId="77777777" w:rsidTr="003866B3"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C320A4" w14:textId="38D60445" w:rsidR="00D64158" w:rsidRDefault="00573064" w:rsidP="00573064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 xml:space="preserve">2. </w:t>
            </w:r>
            <w:r w:rsidR="00D64158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การให้บริการ</w:t>
            </w:r>
          </w:p>
          <w:p w14:paraId="30C7F4C4" w14:textId="77777777" w:rsidR="00D64158" w:rsidRDefault="00D64158">
            <w:pPr>
              <w:spacing w:after="0" w:line="240" w:lineRule="auto"/>
              <w:ind w:left="249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และระบบ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br/>
              <w:t>E-Service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05DE18" w14:textId="77777777" w:rsidR="00D64158" w:rsidRDefault="00D64158">
            <w:pPr>
              <w:spacing w:after="0" w:line="240" w:lineRule="auto"/>
              <w:ind w:left="196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กรณีผลคะแนนที่ต้องปรับปรุงให้ดียิ่งขึ้น</w:t>
            </w:r>
          </w:p>
          <w:p w14:paraId="3625FEDC" w14:textId="6AC616BC" w:rsidR="00D64158" w:rsidRDefault="00D64158">
            <w:pPr>
              <w:spacing w:after="0" w:line="240" w:lineRule="auto"/>
              <w:ind w:left="196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E</w:t>
            </w:r>
            <w:r w:rsidR="00D730D6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E</w:t>
            </w:r>
            <w:r w:rsidR="00D730D6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E</w:t>
            </w:r>
            <w:r w:rsidR="00D730D6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E</w:t>
            </w:r>
            <w:r w:rsidR="00D730D6">
              <w:rPr>
                <w:rFonts w:ascii="TH SarabunIT๙" w:eastAsia="Times New Roman" w:hAnsi="TH SarabunIT๙" w:cs="TH SarabunIT๙"/>
                <w:color w:val="000000"/>
                <w:sz w:val="28"/>
              </w:rPr>
              <w:t>11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E1</w:t>
            </w:r>
            <w:r w:rsidR="00D730D6">
              <w:rPr>
                <w:rFonts w:ascii="TH SarabunIT๙" w:eastAsia="Times New Roman" w:hAnsi="TH SarabunIT๙" w:cs="TH SarabunIT๙"/>
                <w:color w:val="000000"/>
                <w:sz w:val="28"/>
              </w:rPr>
              <w:t>2 E14 O30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9B4C8C" w14:textId="77777777" w:rsidR="00216FFE" w:rsidRDefault="00216FFE" w:rsidP="00216FFE">
            <w:pPr>
              <w:spacing w:after="0" w:line="240" w:lineRule="auto"/>
              <w:ind w:left="-112"/>
              <w:textAlignment w:val="baseline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1.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จัดทำช่องทางการติดต่อ</w:t>
            </w:r>
          </w:p>
          <w:p w14:paraId="33B106A0" w14:textId="77777777" w:rsidR="00216FFE" w:rsidRDefault="00216FFE" w:rsidP="00216FFE">
            <w:pPr>
              <w:spacing w:after="0" w:line="240" w:lineRule="auto"/>
              <w:ind w:left="-112"/>
              <w:textAlignment w:val="baseline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สอบถามข้อมูลให้มี</w:t>
            </w:r>
          </w:p>
          <w:p w14:paraId="418902E0" w14:textId="77777777" w:rsidR="00216FFE" w:rsidRDefault="00216FFE" w:rsidP="00216FFE">
            <w:pPr>
              <w:spacing w:after="0" w:line="240" w:lineRule="auto"/>
              <w:ind w:left="-112"/>
              <w:textAlignment w:val="baseline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ลักษณะเป็นการสื่อสาร</w:t>
            </w:r>
          </w:p>
          <w:p w14:paraId="51E7CCD3" w14:textId="77777777" w:rsidR="00216FFE" w:rsidRDefault="00216FFE" w:rsidP="00216FFE">
            <w:pPr>
              <w:spacing w:after="0" w:line="240" w:lineRule="auto"/>
              <w:ind w:left="-112"/>
              <w:textAlignment w:val="baseline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สองทางและช่องทางการ</w:t>
            </w:r>
          </w:p>
          <w:p w14:paraId="21C4C3D6" w14:textId="77777777" w:rsidR="00216FFE" w:rsidRDefault="00216FFE" w:rsidP="00216FFE">
            <w:pPr>
              <w:spacing w:after="0" w:line="240" w:lineRule="auto"/>
              <w:ind w:left="-112"/>
              <w:textAlignment w:val="baseline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รับฟังความคิดเห็นของ</w:t>
            </w:r>
          </w:p>
          <w:p w14:paraId="5AD5EF8D" w14:textId="5ED435F1" w:rsidR="001E2022" w:rsidRPr="001E2022" w:rsidRDefault="00216FFE" w:rsidP="001E2022">
            <w:pPr>
              <w:spacing w:after="0" w:line="240" w:lineRule="auto"/>
              <w:ind w:left="-112"/>
              <w:textAlignment w:val="baseline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ผู้มาติดต่อหรือรับบริการ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2.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พัฒนาระบบการ</w:t>
            </w:r>
          </w:p>
          <w:p w14:paraId="6393C8E7" w14:textId="0E264069" w:rsidR="001E2022" w:rsidRDefault="001E202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ให้บริการประชาชน</w:t>
            </w:r>
          </w:p>
          <w:p w14:paraId="1F784715" w14:textId="6C81B829" w:rsidR="001E2022" w:rsidRDefault="001E202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ผ่านระบบฐานข้อมูล</w:t>
            </w:r>
          </w:p>
          <w:p w14:paraId="2DA129FA" w14:textId="4782E9B1" w:rsidR="001E2022" w:rsidRDefault="001E202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SmartLaw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ของ</w:t>
            </w:r>
          </w:p>
          <w:p w14:paraId="0EB0CA17" w14:textId="044BFB41" w:rsidR="001E2022" w:rsidRDefault="001E202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กรมการปกครองซึ่งเป็น</w:t>
            </w:r>
          </w:p>
          <w:p w14:paraId="14C21C2E" w14:textId="71F298D1" w:rsidR="001E2022" w:rsidRDefault="001E202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เพื่อสนับสนุนการ</w:t>
            </w:r>
          </w:p>
          <w:p w14:paraId="61C4F398" w14:textId="02DD9093" w:rsidR="001E2022" w:rsidRDefault="001E202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ปฏิบัติงานของ</w:t>
            </w:r>
          </w:p>
          <w:p w14:paraId="0F774327" w14:textId="09001A9E" w:rsidR="001E2022" w:rsidRDefault="001E202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เจ้าหน้าที่ และเป็น</w:t>
            </w:r>
          </w:p>
          <w:p w14:paraId="5F463F35" w14:textId="6409D041" w:rsidR="001E2022" w:rsidRDefault="001E202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ประโยชน์ต่อประชาชน</w:t>
            </w:r>
          </w:p>
          <w:p w14:paraId="322B7124" w14:textId="67872891" w:rsidR="00D64158" w:rsidRDefault="001E202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ทั่วไป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78EC13" w14:textId="77777777" w:rsidR="00F42066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1.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แต่งตั้งเจ้าหน้าที่</w:t>
            </w:r>
          </w:p>
          <w:p w14:paraId="39498328" w14:textId="569D348F" w:rsidR="00F42066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ผู้รับผิดชอบหรือ</w:t>
            </w:r>
          </w:p>
          <w:p w14:paraId="52D3237D" w14:textId="0AC4439D" w:rsidR="00F42066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มอบหมายหน้าที่</w:t>
            </w:r>
          </w:p>
          <w:p w14:paraId="47A05150" w14:textId="09724035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ให้ชัดเจน</w:t>
            </w:r>
          </w:p>
          <w:p w14:paraId="62C17FBC" w14:textId="3865DF20" w:rsidR="00F42066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2.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จัดช่องทางหรือเพิ่มช่องทาง และ</w:t>
            </w:r>
          </w:p>
          <w:p w14:paraId="1E797F67" w14:textId="107FBF7E" w:rsidR="00F42066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มีเจ้าหน้าที่ด</w:t>
            </w:r>
            <w:r w:rsidR="00F42066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ู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แล</w:t>
            </w:r>
          </w:p>
          <w:p w14:paraId="435034EE" w14:textId="1D2608C8" w:rsidR="00F42066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อย่างใกลิชิด หรือ</w:t>
            </w:r>
          </w:p>
          <w:p w14:paraId="1BBBF4C8" w14:textId="7C9893E4" w:rsidR="00F42066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ระบบตอบรับ</w:t>
            </w:r>
          </w:p>
          <w:p w14:paraId="6C5C3EBB" w14:textId="700A71AA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อัตโนมัติ</w:t>
            </w:r>
          </w:p>
          <w:p w14:paraId="3D630E2E" w14:textId="5329EBB9" w:rsidR="00F42066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3.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ประชาสัมพันธ์ช่องทางการ</w:t>
            </w:r>
            <w:r w:rsidR="00F42066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ติดต่อและช่องทางการให้บริการแก่</w:t>
            </w:r>
          </w:p>
          <w:p w14:paraId="29DF6F84" w14:textId="3183FC0F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ประชาชน</w:t>
            </w:r>
          </w:p>
          <w:p w14:paraId="7BC5DDDC" w14:textId="6CBCDC4A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4.</w:t>
            </w:r>
            <w:r w:rsidR="00F42066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จัดทำคู่มือในการปฏิบัติงาน เพื่อสร้างความเข้าใจ จะทำให้สามารถการให้บริการประชาชนเร็วขึ้น</w:t>
            </w:r>
          </w:p>
          <w:p w14:paraId="70DD48FD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5.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จัดทำแบบประเมินความพึงพอใจ ณ จุดบริการ</w:t>
            </w:r>
          </w:p>
          <w:p w14:paraId="74460CB7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lastRenderedPageBreak/>
              <w:t xml:space="preserve">6.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ให้แต่ละกองงานจัดทำ</w:t>
            </w:r>
            <w:r w:rsidRPr="001D05B5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ระบบ</w:t>
            </w:r>
            <w:r w:rsidRPr="001D05B5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Pr="001D05B5">
              <w:rPr>
                <w:rFonts w:ascii="TH SarabunIT๙" w:eastAsia="Times New Roman" w:hAnsi="TH SarabunIT๙" w:cs="TH SarabunIT๙"/>
                <w:color w:val="000000"/>
                <w:sz w:val="28"/>
              </w:rPr>
              <w:br/>
              <w:t>E-Service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อย่างน้อย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ภารกิจงาน เป็นการเพิ่มช่องทางการให้บริการที่สะดวก รวดเร็วขึ้น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62BD98" w14:textId="207FF009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lastRenderedPageBreak/>
              <w:t xml:space="preserve">1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256</w:t>
            </w:r>
            <w:r w:rsidR="00A87ADE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– 30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กันยายน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2567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104675" w14:textId="032120BF" w:rsidR="00D64158" w:rsidRDefault="0029027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เจ้าพนักงานธุรการ</w:t>
            </w:r>
          </w:p>
        </w:tc>
      </w:tr>
      <w:tr w:rsidR="00D64158" w14:paraId="1E75ED10" w14:textId="77777777" w:rsidTr="003866B3"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48EB0C" w14:textId="019BD1B1" w:rsidR="00D64158" w:rsidRDefault="00C5024F" w:rsidP="00C5024F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 xml:space="preserve">3. </w:t>
            </w:r>
            <w:r w:rsidR="00D64158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ช่องทางและ</w:t>
            </w:r>
          </w:p>
          <w:p w14:paraId="516E1BE7" w14:textId="77777777" w:rsidR="00D64158" w:rsidRDefault="00D64158">
            <w:pPr>
              <w:spacing w:after="0" w:line="240" w:lineRule="auto"/>
              <w:ind w:left="249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รูปแบบการ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ประชาสัมพันธ์เผยแพร่ข้อ</w:t>
            </w:r>
          </w:p>
          <w:p w14:paraId="08314004" w14:textId="77777777" w:rsidR="00D64158" w:rsidRDefault="00D64158">
            <w:pPr>
              <w:spacing w:after="0" w:line="240" w:lineRule="auto"/>
              <w:ind w:left="249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มูลข่าวสาร</w:t>
            </w:r>
          </w:p>
          <w:p w14:paraId="64719DC9" w14:textId="77777777" w:rsidR="00D64158" w:rsidRDefault="00D64158">
            <w:pPr>
              <w:spacing w:after="0" w:line="240" w:lineRule="auto"/>
              <w:ind w:left="249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ภาครัฐ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BF1B08" w14:textId="77777777" w:rsidR="00D64158" w:rsidRDefault="00D64158">
            <w:pPr>
              <w:spacing w:after="0" w:line="240" w:lineRule="auto"/>
              <w:ind w:left="196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กรณีผลคะแนนที่ต้องปรับปรุงให้ดียิ่งขึ้น</w:t>
            </w:r>
          </w:p>
          <w:p w14:paraId="38BB6A06" w14:textId="31E18539" w:rsidR="00D64158" w:rsidRDefault="00D64158">
            <w:pPr>
              <w:spacing w:after="0" w:line="240" w:lineRule="auto"/>
              <w:ind w:left="196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E</w:t>
            </w:r>
            <w:r w:rsidR="0076326B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E</w:t>
            </w:r>
            <w:r w:rsidR="0076326B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="0076326B">
              <w:rPr>
                <w:rFonts w:ascii="TH SarabunIT๙" w:eastAsia="Times New Roman" w:hAnsi="TH SarabunIT๙" w:cs="TH SarabunIT๙"/>
                <w:color w:val="000000"/>
                <w:sz w:val="28"/>
              </w:rPr>
              <w:t>E9</w:t>
            </w:r>
          </w:p>
          <w:p w14:paraId="08DF28C6" w14:textId="76FDF727" w:rsidR="00D64158" w:rsidRDefault="00D64158">
            <w:pPr>
              <w:spacing w:after="0" w:line="240" w:lineRule="auto"/>
              <w:ind w:left="196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O1</w:t>
            </w:r>
            <w:r w:rsidR="0076326B">
              <w:rPr>
                <w:rFonts w:ascii="TH SarabunIT๙" w:eastAsia="Times New Roman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46167D" w14:textId="77777777" w:rsidR="00AE3CFD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1.</w:t>
            </w:r>
            <w:r w:rsidR="00AE3CFD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พัฒนาวิธีการเข้าถึง</w:t>
            </w:r>
          </w:p>
          <w:p w14:paraId="21D289A0" w14:textId="77777777" w:rsidR="00AE3CFD" w:rsidRDefault="00AE3CF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ช่องทางในการ</w:t>
            </w:r>
          </w:p>
          <w:p w14:paraId="3A2CED98" w14:textId="6A4E3854" w:rsidR="00AE3CFD" w:rsidRDefault="00AE3CF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ประชาสัมพันธ์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</w:p>
          <w:p w14:paraId="4E3E4A3F" w14:textId="77777777" w:rsidR="00AE3CFD" w:rsidRDefault="00AE3CFD" w:rsidP="00AE3CF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ให้หลากหลาย มี</w:t>
            </w:r>
          </w:p>
          <w:p w14:paraId="75969FBD" w14:textId="77777777" w:rsidR="00AE3CFD" w:rsidRDefault="00AE3CFD" w:rsidP="00AE3CF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ประสิทธิภาพ เข้าถึง</w:t>
            </w:r>
          </w:p>
          <w:p w14:paraId="042B9058" w14:textId="77777777" w:rsidR="00AE3CFD" w:rsidRDefault="00AE3CFD" w:rsidP="00AE3CF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ประชาชนได้ง่ายโดย</w:t>
            </w:r>
          </w:p>
          <w:p w14:paraId="64DA6D56" w14:textId="77777777" w:rsidR="00AE3CFD" w:rsidRDefault="00AE3CFD" w:rsidP="00AE3CF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การนำเทคโนโลยีเข้ามา</w:t>
            </w:r>
          </w:p>
          <w:p w14:paraId="40264E42" w14:textId="77777777" w:rsidR="00AE3CFD" w:rsidRDefault="00AE3CFD" w:rsidP="00AE3CF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ช่วยในการ</w:t>
            </w:r>
          </w:p>
          <w:p w14:paraId="5C7EEAD9" w14:textId="77777777" w:rsidR="00AE3CFD" w:rsidRDefault="00AE3CFD" w:rsidP="00AE3CF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ประชาสัมพันธ์ เช่น </w:t>
            </w:r>
          </w:p>
          <w:p w14:paraId="57E43D29" w14:textId="77777777" w:rsidR="00AE3CFD" w:rsidRDefault="00AE3CFD" w:rsidP="00AE3CF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เฟสบุ๊คหน่วยงาน </w:t>
            </w:r>
          </w:p>
          <w:p w14:paraId="50E6AEA5" w14:textId="320FFA91" w:rsidR="00D64158" w:rsidRDefault="00AE3CFD" w:rsidP="00AE3CF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แอพพิเคชั่นเทศบาล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</w:rPr>
              <w:t>  </w:t>
            </w:r>
          </w:p>
          <w:p w14:paraId="46CA23BC" w14:textId="77777777" w:rsidR="00AE3CFD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2.</w:t>
            </w:r>
            <w:r w:rsidR="00AE3CFD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ส่งเสริมให้เจ้าหน้าที่ที่</w:t>
            </w:r>
          </w:p>
          <w:p w14:paraId="5CBA44E7" w14:textId="77777777" w:rsidR="00AE3CFD" w:rsidRDefault="00AE3CF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เกี่ยวข้องมีการ เพิ่มพูน</w:t>
            </w:r>
          </w:p>
          <w:p w14:paraId="2AA3DECA" w14:textId="77777777" w:rsidR="00AE3CFD" w:rsidRDefault="00AE3CF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ทักษะและความรู้</w:t>
            </w:r>
          </w:p>
          <w:p w14:paraId="23D4CE50" w14:textId="77777777" w:rsidR="00AE3CFD" w:rsidRDefault="00AE3CF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เกี่ยวกับการปฏิบัติงาน</w:t>
            </w:r>
          </w:p>
          <w:p w14:paraId="3CC6D95E" w14:textId="11F8D8E3" w:rsidR="00D64158" w:rsidRDefault="00AE3CF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เป็นประจำสม่ำเสมอ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8DB46E" w14:textId="04561548" w:rsidR="00D64158" w:rsidRDefault="00D21CB8" w:rsidP="00D21CB8">
            <w:pPr>
              <w:spacing w:after="0" w:line="240" w:lineRule="auto"/>
              <w:ind w:left="46"/>
              <w:textAlignment w:val="baseline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1.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จัดทำโครงการอบรมแก่เจ้าหน้าที่ที่เกี่ยวข้อง</w:t>
            </w:r>
          </w:p>
          <w:p w14:paraId="5E4FAC29" w14:textId="77777777" w:rsidR="00D64158" w:rsidRDefault="00D64158" w:rsidP="00D21CB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ภายในหน่วยงาน</w:t>
            </w:r>
          </w:p>
          <w:p w14:paraId="318C96AF" w14:textId="28581CF6" w:rsidR="00D64158" w:rsidRDefault="00D21CB8" w:rsidP="00D21CB8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2.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ประสานเชิญวิทยากรที่มีความรู้ในการจัดทำสื่อ หรือเทคนิคการเผยแพร่ข่าวประชาสัมพันธ์ที่น่าสนใจเพื่อนำมาอบรมแก่เจ้าหน้าที่</w:t>
            </w:r>
          </w:p>
          <w:p w14:paraId="797D7FBA" w14:textId="6BB54464" w:rsidR="00D64158" w:rsidRDefault="00D21CB8" w:rsidP="00D21CB8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3.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ติดตามความก้าวหน้า การดำเนินงาน และรายงานผลอย่างสม่ำเสมอ</w:t>
            </w:r>
          </w:p>
          <w:p w14:paraId="5E99FFB3" w14:textId="453E42A8" w:rsidR="00D64158" w:rsidRDefault="00D21CB8" w:rsidP="00D21CB8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4.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ประชาสัมพันธ์ให้ประชาชนทราบข้อมูลข่าวสารบนเว็บไซต์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 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เพจ กลุ่มไลน์อปท. ประชาสัมพันธ์ทางวิทยุชุมชน</w:t>
            </w:r>
            <w:r w:rsidR="00D64158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 xml:space="preserve">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ให้มากที่สุด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F35D0E" w14:textId="114FB34A" w:rsidR="00D64158" w:rsidRDefault="00D64158">
            <w:pPr>
              <w:spacing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256</w:t>
            </w:r>
            <w:r w:rsidR="00A87ADE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– 30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กันยายน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2567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45B290" w14:textId="0C94FC9E" w:rsidR="00D64158" w:rsidRDefault="00A17279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เจ้าพนักงานธุรการ</w:t>
            </w:r>
          </w:p>
          <w:p w14:paraId="67DFF4EF" w14:textId="77777777" w:rsidR="00D64158" w:rsidRDefault="00D64158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หรือเจ้าหน้าที่ที่ปฏิบัติงาน</w:t>
            </w: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 </w:t>
            </w:r>
          </w:p>
          <w:p w14:paraId="15C45EA0" w14:textId="77777777" w:rsidR="00D64158" w:rsidRDefault="00D64158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ณ จุดบริการจุดเดียวเบ็ดเสร็จ</w:t>
            </w:r>
          </w:p>
          <w:p w14:paraId="296EE5E3" w14:textId="77777777" w:rsidR="00D64158" w:rsidRDefault="00D64158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  <w:t>OSS)</w:t>
            </w:r>
          </w:p>
        </w:tc>
      </w:tr>
      <w:tr w:rsidR="00D64158" w14:paraId="478B3DA5" w14:textId="77777777" w:rsidTr="003866B3"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14501C" w14:textId="3E138439" w:rsidR="00D64158" w:rsidRDefault="003161DB" w:rsidP="003161DB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 xml:space="preserve">4. </w:t>
            </w:r>
            <w:r w:rsidR="00D64158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กระบวนการ</w:t>
            </w:r>
          </w:p>
          <w:p w14:paraId="7F521F14" w14:textId="77777777" w:rsidR="00D64158" w:rsidRDefault="00D64158">
            <w:pPr>
              <w:spacing w:after="0" w:line="240" w:lineRule="auto"/>
              <w:ind w:left="249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กำกับดูแลการใช้ทรัพย์สิน</w:t>
            </w:r>
          </w:p>
          <w:p w14:paraId="0C7F4B76" w14:textId="77777777" w:rsidR="00D64158" w:rsidRDefault="00D64158">
            <w:pPr>
              <w:spacing w:after="0" w:line="240" w:lineRule="auto"/>
              <w:ind w:left="249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ของราชการ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7EB7D3" w14:textId="56F3CFF4" w:rsidR="00740BBF" w:rsidRDefault="00D64158" w:rsidP="00740BBF">
            <w:pPr>
              <w:spacing w:after="0" w:line="240" w:lineRule="auto"/>
              <w:ind w:left="196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I19 I20 I21  </w:t>
            </w:r>
          </w:p>
          <w:p w14:paraId="638B4A2A" w14:textId="4EDDB769" w:rsidR="00D64158" w:rsidRDefault="00D64158">
            <w:pPr>
              <w:spacing w:after="0" w:line="240" w:lineRule="auto"/>
              <w:ind w:left="196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FCDA9E" w14:textId="77777777" w:rsidR="00740BBF" w:rsidRDefault="00740BBF" w:rsidP="00740BBF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1.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การเปิดเผยข้อมูลสร้าง</w:t>
            </w:r>
          </w:p>
          <w:p w14:paraId="65F88B18" w14:textId="77777777" w:rsidR="00740BBF" w:rsidRDefault="00740BBF" w:rsidP="00740BBF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การรับรู้แผนการจัดซื้อ</w:t>
            </w:r>
          </w:p>
          <w:p w14:paraId="411648C7" w14:textId="77777777" w:rsidR="00740BBF" w:rsidRDefault="00740BBF" w:rsidP="00740BBF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จัดจ้างหรือแผนการ</w:t>
            </w:r>
          </w:p>
          <w:p w14:paraId="403A790E" w14:textId="77777777" w:rsidR="00740BBF" w:rsidRDefault="00740BBF" w:rsidP="00740BBF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จัดหาวัสดุ แผนการใช้</w:t>
            </w:r>
          </w:p>
          <w:p w14:paraId="16E6CEAB" w14:textId="77777777" w:rsidR="00740BBF" w:rsidRDefault="00740BBF" w:rsidP="00740BBF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จ่ายงบประมาณ รวมถึง</w:t>
            </w:r>
          </w:p>
          <w:p w14:paraId="3F94B5C2" w14:textId="77777777" w:rsidR="00740BBF" w:rsidRDefault="00740BBF" w:rsidP="00740BBF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การเบิกจ่าย</w:t>
            </w:r>
          </w:p>
          <w:p w14:paraId="7D364FF7" w14:textId="77777777" w:rsidR="00740BBF" w:rsidRDefault="00740BBF" w:rsidP="00740BBF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งบประมาณอย่าง</w:t>
            </w:r>
          </w:p>
          <w:p w14:paraId="482189E7" w14:textId="77777777" w:rsidR="00740BBF" w:rsidRDefault="00740BBF" w:rsidP="00740BBF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เปิดเผยและพร้อมรับ</w:t>
            </w:r>
          </w:p>
          <w:p w14:paraId="72A988FB" w14:textId="77777777" w:rsidR="00740BBF" w:rsidRDefault="00740BBF" w:rsidP="00740BBF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การตรวจสอบทุกภาค</w:t>
            </w:r>
          </w:p>
          <w:p w14:paraId="68DA08FB" w14:textId="77777777" w:rsidR="00740BBF" w:rsidRDefault="00740BBF" w:rsidP="00740BBF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ส่วน ตลอดจนการจัดทำ</w:t>
            </w:r>
          </w:p>
          <w:p w14:paraId="4FAA084A" w14:textId="77777777" w:rsidR="00740BBF" w:rsidRDefault="00740BBF" w:rsidP="00740BBF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รายงานผลอย่าง</w:t>
            </w:r>
          </w:p>
          <w:p w14:paraId="71A91F25" w14:textId="13BDE4C1" w:rsidR="00D64158" w:rsidRDefault="00740BBF" w:rsidP="00740BBF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สม่ำเสมอ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1CD23F" w14:textId="5D317756" w:rsidR="00D64158" w:rsidRDefault="00FE7327" w:rsidP="00FE7327">
            <w:pPr>
              <w:spacing w:after="0" w:line="240" w:lineRule="auto"/>
              <w:ind w:left="46"/>
              <w:textAlignment w:val="baseline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1.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จัดทำคำสั่งมอบหมายหน่วยงาน/เจ้าหน้าที่ ที่เกี่ยวข้องดำเนินการจัดทำแผนการดังกล่าว</w:t>
            </w:r>
          </w:p>
          <w:p w14:paraId="6CBA5B7A" w14:textId="10886045" w:rsidR="00D64158" w:rsidRDefault="00FE7327" w:rsidP="00FE7327">
            <w:pPr>
              <w:spacing w:after="0" w:line="240" w:lineRule="auto"/>
              <w:ind w:left="46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2.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ประชาสัมพันธ์เผยแพร่ข้อมูลเกี่ยวกับแผน การใช้จ่ายงบประมาณการจัดซื้อจัดจ้าง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lastRenderedPageBreak/>
              <w:t>ประจำปีผ่านทางช่องทางการติดต่อของสำนักงานและปรับปรุงข้อมูลอยู่เสมอเพื่อให้ประชาชน ได้ทราบทุกช่องทาง</w:t>
            </w:r>
          </w:p>
          <w:p w14:paraId="4454580C" w14:textId="64E90650" w:rsidR="00D64158" w:rsidRDefault="00FE7327" w:rsidP="00FE7327">
            <w:pPr>
              <w:spacing w:after="0" w:line="240" w:lineRule="auto"/>
              <w:ind w:left="46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3.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มีการทบทวนคู๋มือการใช้ทรัพย์สินของทางราชการ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C2AED4" w14:textId="7821D4D2" w:rsidR="00D64158" w:rsidRDefault="00D64158">
            <w:pPr>
              <w:spacing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lastRenderedPageBreak/>
              <w:t xml:space="preserve">1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256</w:t>
            </w:r>
            <w:r w:rsidR="00A87ADE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– 30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กันยายน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2567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B9FF7D" w14:textId="77777777" w:rsidR="00D64158" w:rsidRDefault="00D64158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งานพัสดุ/กองคลัง</w:t>
            </w:r>
          </w:p>
        </w:tc>
      </w:tr>
      <w:tr w:rsidR="00D64158" w14:paraId="45F02A07" w14:textId="77777777" w:rsidTr="003866B3"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F991F0" w14:textId="77777777" w:rsidR="005678B9" w:rsidRDefault="005678B9" w:rsidP="005678B9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 xml:space="preserve">5. </w:t>
            </w:r>
            <w:r w:rsidR="00D64158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กระบวนการ</w:t>
            </w:r>
          </w:p>
          <w:p w14:paraId="55FB6F1B" w14:textId="77777777" w:rsidR="005678B9" w:rsidRDefault="005678B9" w:rsidP="005678B9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สร้างความ</w:t>
            </w:r>
          </w:p>
          <w:p w14:paraId="51341CA2" w14:textId="77777777" w:rsidR="005678B9" w:rsidRDefault="005678B9" w:rsidP="005678B9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 xml:space="preserve"> </w:t>
            </w:r>
            <w:r w:rsidR="00D64158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โปร่งใสในการใช้</w:t>
            </w:r>
          </w:p>
          <w:p w14:paraId="0638BF41" w14:textId="0F1AD678" w:rsidR="00D64158" w:rsidRDefault="005678B9" w:rsidP="005678B9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  <w:p w14:paraId="4A0DE373" w14:textId="13A2832D" w:rsidR="00D64158" w:rsidRDefault="00D64158">
            <w:pPr>
              <w:spacing w:after="0" w:line="240" w:lineRule="auto"/>
              <w:ind w:left="249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และการจัดซื้อจัดจ้าง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DB8D85" w14:textId="77777777" w:rsidR="00D64158" w:rsidRDefault="00D64158">
            <w:pPr>
              <w:spacing w:after="0" w:line="240" w:lineRule="auto"/>
              <w:ind w:left="196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กรณีผลคะแนนที่ต้องปรับปรุงให้ดียิ่งขึ้น</w:t>
            </w:r>
          </w:p>
          <w:p w14:paraId="2ED0D985" w14:textId="14153AC9" w:rsidR="00B14643" w:rsidRDefault="00D64158" w:rsidP="00B14643">
            <w:pPr>
              <w:spacing w:after="0" w:line="240" w:lineRule="auto"/>
              <w:ind w:left="196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I</w:t>
            </w:r>
            <w:r w:rsidR="00B14643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7</w:t>
            </w:r>
            <w:r w:rsidR="00CF2CE9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I8</w:t>
            </w:r>
          </w:p>
          <w:p w14:paraId="1D35919E" w14:textId="31042D15" w:rsidR="00D64158" w:rsidRDefault="00D64158">
            <w:pPr>
              <w:spacing w:after="0" w:line="240" w:lineRule="auto"/>
              <w:ind w:left="196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42FC50" w14:textId="77777777" w:rsidR="00550069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1.</w:t>
            </w:r>
            <w:r w:rsidR="00550069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อาจมีการนำทรัพย์</w:t>
            </w:r>
          </w:p>
          <w:p w14:paraId="390AFAB2" w14:textId="77777777" w:rsidR="00550069" w:rsidRDefault="0055006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ของทางราชการไปใช้</w:t>
            </w:r>
          </w:p>
          <w:p w14:paraId="092D3629" w14:textId="77777777" w:rsidR="00550069" w:rsidRDefault="0055006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ส่วนตัว โดยไม่ได้รับ</w:t>
            </w:r>
          </w:p>
          <w:p w14:paraId="2B202D1F" w14:textId="5D245282" w:rsidR="00D64158" w:rsidRDefault="00550069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อนุญาต</w:t>
            </w:r>
          </w:p>
          <w:p w14:paraId="64690A9A" w14:textId="77777777" w:rsidR="00550069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2.</w:t>
            </w:r>
            <w:r w:rsidR="00550069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การใช้จ่าย</w:t>
            </w:r>
          </w:p>
          <w:p w14:paraId="78E72792" w14:textId="77777777" w:rsidR="00550069" w:rsidRDefault="0055006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งบประมาณยังขาด</w:t>
            </w:r>
          </w:p>
          <w:p w14:paraId="734C86E4" w14:textId="77777777" w:rsidR="00550069" w:rsidRDefault="0055006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การมีส่วนร่วมจาก</w:t>
            </w:r>
          </w:p>
          <w:p w14:paraId="0C6FC61F" w14:textId="7D7D42F8" w:rsidR="00D64158" w:rsidRDefault="00550069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ภาคประชาชน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 </w:t>
            </w:r>
          </w:p>
          <w:p w14:paraId="2E9A5E2E" w14:textId="77777777" w:rsidR="00550069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3.</w:t>
            </w:r>
            <w:r w:rsidR="00550069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การจัดตั้งกลุ่มไลน์</w:t>
            </w:r>
          </w:p>
          <w:p w14:paraId="6B5B3076" w14:textId="77777777" w:rsidR="00550069" w:rsidRDefault="0055006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ของเทศบาล มี</w:t>
            </w:r>
          </w:p>
          <w:p w14:paraId="4F4FDA86" w14:textId="77777777" w:rsidR="00550069" w:rsidRDefault="0055006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ประชาชนเข้าน้อย</w:t>
            </w:r>
          </w:p>
          <w:p w14:paraId="37104E28" w14:textId="07CC94DB" w:rsidR="00D64158" w:rsidRDefault="00550069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มาก</w:t>
            </w:r>
          </w:p>
          <w:p w14:paraId="52C37E39" w14:textId="77777777" w:rsidR="00550069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4.</w:t>
            </w:r>
            <w:r w:rsidR="00550069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การประชาสัมพันธ์</w:t>
            </w:r>
          </w:p>
          <w:p w14:paraId="07932588" w14:textId="4744FC85" w:rsidR="00D64158" w:rsidRDefault="00550069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อาจไม่ทั่วถึง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139372" w14:textId="44CFB1B9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1.</w:t>
            </w:r>
            <w:r w:rsidR="00A87ADE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จัดประชุมชี้แจงข้อมูลการใช้จ่ายงบประมาณ แผนการจัดซื้อจัดจ้าง</w:t>
            </w:r>
          </w:p>
          <w:p w14:paraId="110C495E" w14:textId="0C10E0C3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2.</w:t>
            </w:r>
            <w:r w:rsidR="00A87ADE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รายงานผลการจัดซื้อจัดจ้างหรือจัดหาพัสดุให้ ผู้บริหารทราบทุกเดือนสม่ำเสมอ</w:t>
            </w:r>
          </w:p>
          <w:p w14:paraId="1F676388" w14:textId="44EE7BD1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3.</w:t>
            </w:r>
            <w:r w:rsidR="00A87ADE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ประกาศเผยแพร่แผนและผลการจัดซื้อจัดจ้างหรือแผนจัดหาพัสดุทางเว็บไซต์หน่วยงานหรือ สื่อออนไลน์ทุกชนิด</w:t>
            </w:r>
          </w:p>
          <w:p w14:paraId="5C621DB7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4.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จัดทำมาตรการสร้างความโปร่งใสในการจัดซื้อจัดจ้าง และเพิ่มช่องทางการประชาสัมพันธ์</w:t>
            </w:r>
          </w:p>
          <w:p w14:paraId="3B1ACFFF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5.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ในการจัดโครงการต่างๆของเทศบาล เปิดโอกาสให้ประชาชนได้เข้าร่วมประชุมรับทราบงบประมาณและ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lastRenderedPageBreak/>
              <w:t>วิธีการดำเนินมากยิ่งขึ้น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AA2D4D" w14:textId="7E5CE0AC" w:rsidR="00D64158" w:rsidRDefault="00D64158">
            <w:pPr>
              <w:spacing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lastRenderedPageBreak/>
              <w:t xml:space="preserve">1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256</w:t>
            </w:r>
            <w:r w:rsidR="00A87ADE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– 30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กันยายน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2567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989746" w14:textId="77777777" w:rsidR="00D64158" w:rsidRDefault="00D641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งานพัสดุ/กองคลัง</w:t>
            </w:r>
          </w:p>
        </w:tc>
      </w:tr>
      <w:tr w:rsidR="00D64158" w14:paraId="768E756C" w14:textId="77777777" w:rsidTr="003866B3"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696ECB" w14:textId="77777777" w:rsidR="00866D7C" w:rsidRDefault="00866D7C" w:rsidP="00866D7C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 xml:space="preserve">6. </w:t>
            </w:r>
            <w:r w:rsidR="00D64158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กระบวนการ</w:t>
            </w:r>
          </w:p>
          <w:p w14:paraId="19FB8942" w14:textId="77777777" w:rsidR="00866D7C" w:rsidRDefault="00866D7C" w:rsidP="00866D7C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ควบคุม</w:t>
            </w:r>
          </w:p>
          <w:p w14:paraId="54E75197" w14:textId="77777777" w:rsidR="00866D7C" w:rsidRDefault="00866D7C" w:rsidP="00866D7C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 xml:space="preserve">  </w:t>
            </w:r>
            <w:r w:rsidR="00D64158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 xml:space="preserve"> ตรวจสอบ การ</w:t>
            </w:r>
          </w:p>
          <w:p w14:paraId="08FCCFBA" w14:textId="77777777" w:rsidR="00866D7C" w:rsidRDefault="00866D7C" w:rsidP="00866D7C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ใช้อำนาจ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 xml:space="preserve"> </w:t>
            </w:r>
            <w:r w:rsidR="00D64158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</w:t>
            </w:r>
          </w:p>
          <w:p w14:paraId="6033AF34" w14:textId="77777777" w:rsidR="00866D7C" w:rsidRDefault="00866D7C" w:rsidP="00866D7C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การบริหารงาน</w:t>
            </w:r>
          </w:p>
          <w:p w14:paraId="298920F7" w14:textId="488D7BA4" w:rsidR="00D64158" w:rsidRDefault="00866D7C" w:rsidP="00866D7C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 xml:space="preserve">  </w:t>
            </w:r>
            <w:r w:rsidR="00D64158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 xml:space="preserve"> บุคคล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304F51" w14:textId="77777777" w:rsidR="00CD3F13" w:rsidRDefault="00CD3F13" w:rsidP="00CD3F13">
            <w:pPr>
              <w:spacing w:after="0" w:line="240" w:lineRule="auto"/>
              <w:ind w:left="196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กรณีผลคะแนนที่ต้องปรับปรุงให้ดียิ่งขึ้น</w:t>
            </w:r>
          </w:p>
          <w:p w14:paraId="0CC27615" w14:textId="1A5A6E88" w:rsidR="00D64158" w:rsidRDefault="00CD3F13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</w:rPr>
              <w:t>I13 I14 I15</w:t>
            </w:r>
          </w:p>
          <w:p w14:paraId="67AA9170" w14:textId="57AB26AE" w:rsidR="00D64158" w:rsidRDefault="00CD3F13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</w:rPr>
              <w:t>I27</w:t>
            </w:r>
            <w:r w:rsidR="00B70A8F">
              <w:rPr>
                <w:rFonts w:ascii="TH SarabunIT๙" w:eastAsia="Times New Roman" w:hAnsi="TH SarabunIT๙" w:cs="TH SarabunIT๙"/>
                <w:sz w:val="28"/>
              </w:rPr>
              <w:t xml:space="preserve"> O40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46B01C" w14:textId="77777777" w:rsidR="00206C03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1.</w:t>
            </w:r>
            <w:r w:rsidR="00206C03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ประชาสัมพันธ์</w:t>
            </w:r>
          </w:p>
          <w:p w14:paraId="6B329957" w14:textId="77777777" w:rsidR="00206C03" w:rsidRDefault="00206C0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บุคลากรให้ทราบ</w:t>
            </w:r>
          </w:p>
          <w:p w14:paraId="3F42F5B8" w14:textId="77777777" w:rsidR="00206C03" w:rsidRDefault="00206C0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ข้อมูลราย ละเอียด</w:t>
            </w:r>
          </w:p>
          <w:p w14:paraId="6C79C4A8" w14:textId="77777777" w:rsidR="00206C03" w:rsidRDefault="00206C0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ของตำแหน่งงาน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(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job</w:t>
            </w:r>
          </w:p>
          <w:p w14:paraId="18ACEA1E" w14:textId="77777777" w:rsidR="00206C03" w:rsidRDefault="00206C0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description)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และ</w:t>
            </w:r>
          </w:p>
          <w:p w14:paraId="71D2BEC4" w14:textId="77777777" w:rsidR="00206C03" w:rsidRDefault="00206C0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เกณฑ์การประเมินผล</w:t>
            </w:r>
          </w:p>
          <w:p w14:paraId="5511EB17" w14:textId="77777777" w:rsidR="00206C03" w:rsidRDefault="00206C0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การปฏิบัติงาน รวมทั้ง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</w:p>
          <w:p w14:paraId="35B391BD" w14:textId="77777777" w:rsidR="00206C03" w:rsidRDefault="00206C0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เปิดรับฟังความคิดเห็น</w:t>
            </w:r>
          </w:p>
          <w:p w14:paraId="216F0EC0" w14:textId="77777777" w:rsidR="00206C03" w:rsidRDefault="00206C0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ของผู้ที่เกี่ยวข้องเพื่อ</w:t>
            </w:r>
          </w:p>
          <w:p w14:paraId="3A6422DD" w14:textId="77777777" w:rsidR="00206C03" w:rsidRDefault="00206C0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ปรับปรุงประสิทธิภาพ</w:t>
            </w:r>
          </w:p>
          <w:p w14:paraId="159A6B2E" w14:textId="6B4411F1" w:rsidR="00D64158" w:rsidRDefault="00206C03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การปฏิบัติงาน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0E6FFE" w14:textId="561B9A8D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1.</w:t>
            </w:r>
            <w:r w:rsidR="005D705C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จัดทำและดำเนินการตามนโยบายหรือแผนการ บริหารทรัพยากรบุคคล เช่น การสรรหาและบรรจุ แต่งตั้งข้าราชการแทนตำแหน่งว่างการปรับปรุง การกำหนดตำแหน่งการทบทวนภารกิจรวมถึงดำเนินการตามแผนพัฒนาบุคลากรและหลักเกณฑ์การส่งบุคลากรเข้ารับการอบรม</w:t>
            </w: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 </w:t>
            </w:r>
          </w:p>
          <w:p w14:paraId="24EB4A87" w14:textId="7C0505EF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2.</w:t>
            </w:r>
            <w:r w:rsidR="005D705C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แจ้งเวียนให้บุคลากรทราบข้อมูลรายละเอียด ของตำแหน่งงานและเกณฑ์การประเมินผลการ ปฏิบัติงาน ให้ผู้รับการประเมิน หรือได้รับการเลื่อนขั้นให้ทราบด้วยทุกครั้งเพื่อการพัฒนาปรับปรุงงานให้ดียิ่งขึ้น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96DC0E" w14:textId="5E6610D3" w:rsidR="00D64158" w:rsidRDefault="00D64158">
            <w:pPr>
              <w:spacing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256</w:t>
            </w:r>
            <w:r w:rsidR="00A87ADE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– 30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กันยายน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2567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84FC12" w14:textId="77777777" w:rsidR="00D64158" w:rsidRDefault="00D64158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งานการเจ้าหน้าที่/</w:t>
            </w:r>
          </w:p>
          <w:p w14:paraId="5FC72976" w14:textId="77777777" w:rsidR="00D64158" w:rsidRDefault="00D64158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นักทรัพยากรบุคคล</w:t>
            </w:r>
          </w:p>
        </w:tc>
      </w:tr>
      <w:tr w:rsidR="00D64158" w14:paraId="249CD026" w14:textId="77777777" w:rsidTr="003866B3">
        <w:trPr>
          <w:trHeight w:val="1502"/>
        </w:trPr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3B9D1B" w14:textId="1E229144" w:rsidR="00D64158" w:rsidRDefault="00D34C5D" w:rsidP="00D34C5D">
            <w:pPr>
              <w:spacing w:after="0" w:line="240" w:lineRule="auto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 xml:space="preserve">7. </w:t>
            </w:r>
            <w:r w:rsidR="00D64158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กลไกและ</w:t>
            </w:r>
          </w:p>
          <w:p w14:paraId="5406EBCD" w14:textId="77777777" w:rsidR="00D64158" w:rsidRDefault="00D64158">
            <w:pPr>
              <w:spacing w:after="0" w:line="240" w:lineRule="auto"/>
              <w:ind w:left="249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มาตรการใน</w:t>
            </w:r>
          </w:p>
          <w:p w14:paraId="2890ECE5" w14:textId="77777777" w:rsidR="00D64158" w:rsidRDefault="00D64158">
            <w:pPr>
              <w:spacing w:after="0" w:line="240" w:lineRule="auto"/>
              <w:ind w:left="249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การแก้ไขและ ป้องกันการ</w:t>
            </w: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ทุจริตภายในหน่วยงาน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AAE410" w14:textId="77777777" w:rsidR="00002962" w:rsidRDefault="00002962" w:rsidP="00002962">
            <w:pPr>
              <w:spacing w:after="0" w:line="240" w:lineRule="auto"/>
              <w:ind w:left="196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กรณีผลคะแนนที่ต้องปรับปรุงให้ดียิ่งขึ้น</w:t>
            </w:r>
          </w:p>
          <w:p w14:paraId="5ADCC35D" w14:textId="4DCC3731" w:rsidR="00D64158" w:rsidRDefault="0000296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</w:rPr>
              <w:t>I26 I28</w:t>
            </w:r>
          </w:p>
          <w:p w14:paraId="3FE1F633" w14:textId="3C2702FD" w:rsidR="00D64158" w:rsidRDefault="00002962" w:rsidP="005062F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28"/>
              </w:rPr>
              <w:t>I29 E15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964305" w14:textId="77777777" w:rsidR="00AD56F4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1.</w:t>
            </w:r>
            <w:r w:rsidR="00AD56F4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จัดทำมาตรการ</w:t>
            </w:r>
          </w:p>
          <w:p w14:paraId="300568D2" w14:textId="77777777" w:rsidR="00AD56F4" w:rsidRDefault="00AD56F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ป้องกันและมีระบบ</w:t>
            </w:r>
          </w:p>
          <w:p w14:paraId="2B2D8485" w14:textId="77777777" w:rsidR="00AD56F4" w:rsidRDefault="00AD56F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การติด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 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ตาม</w:t>
            </w:r>
          </w:p>
          <w:p w14:paraId="62F22401" w14:textId="77777777" w:rsidR="00AD56F4" w:rsidRDefault="00AD56F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ตรวจสอบพฤติกรรม</w:t>
            </w:r>
          </w:p>
          <w:p w14:paraId="49FDAC9E" w14:textId="77777777" w:rsidR="00AD56F4" w:rsidRDefault="00AD56F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การทุจริตอย่างชัดเจน</w:t>
            </w:r>
          </w:p>
          <w:p w14:paraId="0F1C1457" w14:textId="77777777" w:rsidR="00AD56F4" w:rsidRDefault="00AD56F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และเปิดเผย รวมทั้ง</w:t>
            </w:r>
          </w:p>
          <w:p w14:paraId="4AE541AD" w14:textId="77777777" w:rsidR="00AD56F4" w:rsidRDefault="00AD56F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</w:p>
          <w:p w14:paraId="4A40040E" w14:textId="0B071D16" w:rsidR="00AD56F4" w:rsidRDefault="00AD56F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lastRenderedPageBreak/>
              <w:t xml:space="preserve">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นำผลการประเมิน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ITA</w:t>
            </w:r>
          </w:p>
          <w:p w14:paraId="62B2F812" w14:textId="065F75B0" w:rsidR="00AD56F4" w:rsidRDefault="00AD56F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ไปปรับปรุงการ</w:t>
            </w:r>
          </w:p>
          <w:p w14:paraId="5AAEDE3D" w14:textId="01A73316" w:rsidR="00D64158" w:rsidRDefault="00AD56F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ทำงาน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 </w:t>
            </w:r>
          </w:p>
          <w:p w14:paraId="5A03319A" w14:textId="77777777" w:rsidR="00AD56F4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2.</w:t>
            </w:r>
            <w:r w:rsidR="00AD56F4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จัดทำข้อมูล</w:t>
            </w:r>
          </w:p>
          <w:p w14:paraId="69FE0984" w14:textId="77777777" w:rsidR="00AD56F4" w:rsidRDefault="00AD56F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กิจกรรม/โครงการ </w:t>
            </w:r>
          </w:p>
          <w:p w14:paraId="44888783" w14:textId="77777777" w:rsidR="00AD56F4" w:rsidRDefault="00AD56F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ให้ครบถ้วน และ</w:t>
            </w:r>
          </w:p>
          <w:p w14:paraId="1699765D" w14:textId="77777777" w:rsidR="00AD56F4" w:rsidRDefault="00AD56F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สอดคล้องตาม</w:t>
            </w:r>
          </w:p>
          <w:p w14:paraId="0190B097" w14:textId="20CBBDA3" w:rsidR="00D64158" w:rsidRDefault="00AD56F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มาตรการ</w:t>
            </w:r>
          </w:p>
          <w:p w14:paraId="29E405F4" w14:textId="77777777" w:rsidR="00AD56F4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3.</w:t>
            </w:r>
            <w:r w:rsidR="00AD56F4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จัดทำมาตรการ</w:t>
            </w:r>
          </w:p>
          <w:p w14:paraId="2812943D" w14:textId="77777777" w:rsidR="00AD56F4" w:rsidRDefault="00AD56F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ดำเนินการจัดการ</w:t>
            </w:r>
          </w:p>
          <w:p w14:paraId="5F6B4337" w14:textId="77777777" w:rsidR="00AD56F4" w:rsidRDefault="00AD56F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ความเสี่ยงการทุจริต</w:t>
            </w:r>
          </w:p>
          <w:p w14:paraId="26D34FF2" w14:textId="514D06B7" w:rsidR="00D64158" w:rsidRDefault="00AD56F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 </w:t>
            </w:r>
            <w:r w:rsidR="00D6415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ประจำปี</w:t>
            </w:r>
            <w:r w:rsidR="00D64158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 </w:t>
            </w:r>
          </w:p>
          <w:p w14:paraId="13AECE82" w14:textId="24116227" w:rsidR="00D64158" w:rsidRDefault="00D64158" w:rsidP="00AD56F4">
            <w:pPr>
              <w:spacing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4.</w:t>
            </w:r>
            <w:r w:rsidR="00AD56F4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จัดให้มีการแต่งตั้ง</w:t>
            </w:r>
            <w:r w:rsidR="00AD56F4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   ค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ณะกรรมการขับเคลื่อน เรื่องจริยธรรม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351D2B" w14:textId="171FD1C0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lastRenderedPageBreak/>
              <w:t>1.</w:t>
            </w:r>
            <w:r w:rsidR="00AD56F4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ทำการวิเคราะห์และประเมินความเสี่ยงการ ทุจริตพร้อมกำหนดมาตรการป้องกันการทุจริต ภายในหน่วยงานพร้อม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lastRenderedPageBreak/>
              <w:t>เผยแพร่ให้บุคลากรภาย ในรับทราบและถือเป็นแนวปฏิบัติ</w:t>
            </w:r>
          </w:p>
          <w:p w14:paraId="74ACC4D6" w14:textId="0D29AB4C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2.</w:t>
            </w:r>
            <w:r w:rsidR="00F058B0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นำผลการวิเคราะห์</w:t>
            </w: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ITA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ปรับปรุงการปฏิบัติงาน ให้มีประสิทธิภาพยิ่งขึ้น</w:t>
            </w:r>
          </w:p>
          <w:p w14:paraId="23082F81" w14:textId="6BB31509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3.</w:t>
            </w:r>
            <w:r w:rsidR="00F058B0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แต่งตั้งคณะกรรมการขับเคลื่อนเรื่องจริยธรรม และจัดทำมาตรฐานทางจริยธรรม และ</w:t>
            </w: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Dos &amp; Don'ts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รวมทั้งได้แจ้งเวีย</w:t>
            </w:r>
            <w:r w:rsidR="008E6B61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ให้บุคลากรทราบ และถือเป็นแนวปฏิบัติ</w:t>
            </w:r>
          </w:p>
          <w:p w14:paraId="0C133D5C" w14:textId="34EB9342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4.</w:t>
            </w:r>
            <w:r w:rsidR="00F058B0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จัดกิจกรรม/โครงการฝึกอบรมเสริมสร้างคุณะรรมจริยธรรมของบุคลากเทศบาล</w:t>
            </w:r>
          </w:p>
          <w:p w14:paraId="5925AF90" w14:textId="77777777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5.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เพิ่มมาตรการจัดการร้องเรียนร้องทุกข์ และแต่งตั้งเจ้าหน้าที่ที่รับผิดชอบ</w:t>
            </w:r>
          </w:p>
          <w:p w14:paraId="15CD098C" w14:textId="4C7D250A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6.</w:t>
            </w:r>
            <w:r w:rsidR="00F058B0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เพิ่มช่องทางการร้องเรียนการทุจริต ทางสื่อออนไลน์ เช่น เว็บไซต์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F3F85A" w14:textId="5300E6A9" w:rsidR="00D64158" w:rsidRDefault="00D641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lastRenderedPageBreak/>
              <w:t xml:space="preserve">1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256</w:t>
            </w:r>
            <w:r w:rsidR="00D34C5D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– 30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กันยายน 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2567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8B9340" w14:textId="77777777" w:rsidR="00D64158" w:rsidRDefault="00D64158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สำนักปลัด</w:t>
            </w:r>
          </w:p>
        </w:tc>
      </w:tr>
    </w:tbl>
    <w:p w14:paraId="1E12B936" w14:textId="478A2C4A" w:rsidR="002D2739" w:rsidRDefault="002D2739" w:rsidP="002D2739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1AD1FA70" w14:textId="04814F37" w:rsidR="00F058B0" w:rsidRDefault="00F058B0" w:rsidP="002D2739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6FC8B11E" w14:textId="013FB853" w:rsidR="00F058B0" w:rsidRDefault="00F058B0" w:rsidP="002D2739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048EF557" w14:textId="7B66AC05" w:rsidR="00F058B0" w:rsidRDefault="00F058B0" w:rsidP="002D2739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2CE247F7" w14:textId="37E3F6E2" w:rsidR="00F058B0" w:rsidRDefault="00F058B0" w:rsidP="002D2739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3F83132B" w14:textId="77777777" w:rsidR="00C97F4B" w:rsidRDefault="00C97F4B" w:rsidP="002D2739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287EB693" w14:textId="202EEE29" w:rsidR="00F058B0" w:rsidRDefault="00F058B0" w:rsidP="002D2739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43735CAF" w14:textId="77777777" w:rsidR="00F058B0" w:rsidRPr="002D2739" w:rsidRDefault="00F058B0" w:rsidP="002D2739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31AADC7F" w14:textId="77777777" w:rsidR="00C97F4B" w:rsidRDefault="002D2739" w:rsidP="00C97F4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แสดงการวิเคราะห์ข้อจํากัดของหน่วยงาน ในการดําเนินการประเมินคุณธรรม </w:t>
      </w:r>
    </w:p>
    <w:p w14:paraId="4F580DBB" w14:textId="2492E012" w:rsidR="002D2739" w:rsidRPr="002D2739" w:rsidRDefault="002D2739" w:rsidP="002D2739">
      <w:pPr>
        <w:spacing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และความโปรงใสในการดําเนินงานของหน่วยงานภาครัฐ</w:t>
      </w:r>
    </w:p>
    <w:p w14:paraId="001392DC" w14:textId="5D305342" w:rsidR="002D2739" w:rsidRPr="002D2739" w:rsidRDefault="002D2739" w:rsidP="00C97F4B">
      <w:pPr>
        <w:spacing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ข้อจำกัดของหน่วยงาน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ในการดำเนินการประเมินคุณธรรมและความโปร่งใสในการดำเนินงานของ</w:t>
      </w:r>
      <w:r w:rsidR="00C97F4B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เทศบาลตำบลควนศรี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ในการดำเนินการเพื่อรับการตรวจประเมินคุณธรรมและความโปร่งใสในการดำเนินงานของ</w:t>
      </w:r>
      <w:r w:rsidR="00C97F4B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เทศบาลตำบลควนศรี</w:t>
      </w:r>
      <w:r w:rsidR="00C97F4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ในปีงบประมาณ พ.ศ.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2566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นั้น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C97F4B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เทศบาลตำบลควนศรี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ได้ดำเนินการตามตัวชี้วัดที่กำหนดไว้ในคู่มือการประเมิน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ITA 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ทุกประการ แต่พบว่า</w:t>
      </w:r>
    </w:p>
    <w:p w14:paraId="3831E637" w14:textId="1FE86472" w:rsidR="008E6B61" w:rsidRPr="00BD5736" w:rsidRDefault="002D2739" w:rsidP="008E6B6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98086B">
        <w:rPr>
          <w:rFonts w:ascii="TH SarabunIT๙" w:eastAsia="Times New Roman" w:hAnsi="TH SarabunIT๙" w:cs="TH SarabunIT๙"/>
          <w:b/>
          <w:bCs/>
          <w:sz w:val="32"/>
          <w:szCs w:val="32"/>
        </w:rPr>
        <w:t>1.</w:t>
      </w:r>
      <w:r w:rsidR="00BD5736" w:rsidRPr="0098086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5736" w:rsidRPr="00BD5736">
        <w:rPr>
          <w:rFonts w:ascii="TH SarabunIT๙" w:hAnsi="TH SarabunIT๙" w:cs="TH SarabunIT๙"/>
          <w:sz w:val="32"/>
          <w:szCs w:val="32"/>
          <w:cs/>
        </w:rPr>
        <w:t>การประเมินตามแบบวัดการรับรู้ของผู้มีส่วนได้ส่วนเสียภายใน (</w:t>
      </w:r>
      <w:r w:rsidR="00BD5736" w:rsidRPr="00BD5736">
        <w:rPr>
          <w:rFonts w:ascii="TH SarabunIT๙" w:hAnsi="TH SarabunIT๙" w:cs="TH SarabunIT๙"/>
          <w:sz w:val="32"/>
          <w:szCs w:val="32"/>
        </w:rPr>
        <w:t>Internal Integrity and Transparency Assessment: IIT)</w:t>
      </w:r>
      <w:r w:rsidR="008E6B61">
        <w:rPr>
          <w:rFonts w:ascii="TH SarabunIT๙" w:eastAsia="Times New Roman" w:hAnsi="TH SarabunIT๙" w:cs="TH SarabunIT๙"/>
          <w:sz w:val="28"/>
        </w:rPr>
        <w:t xml:space="preserve">  </w:t>
      </w:r>
      <w:r w:rsidR="008E6B61" w:rsidRPr="008E6B61">
        <w:rPr>
          <w:rFonts w:ascii="TH SarabunIT๙" w:eastAsia="Times New Roman" w:hAnsi="TH SarabunIT๙" w:cs="TH SarabunIT๙" w:hint="cs"/>
          <w:sz w:val="32"/>
          <w:szCs w:val="32"/>
          <w:cs/>
        </w:rPr>
        <w:t>ต้องมีการ</w:t>
      </w:r>
      <w:r w:rsidR="008E6B61" w:rsidRPr="00BD5736">
        <w:rPr>
          <w:rFonts w:ascii="TH SarabunIT๙" w:hAnsi="TH SarabunIT๙" w:cs="TH SarabunIT๙"/>
          <w:sz w:val="32"/>
          <w:szCs w:val="32"/>
          <w:cs/>
        </w:rPr>
        <w:t xml:space="preserve">พัฒนาการดำเนินงานรายประเด็นข้อคำถามที่มีผลการประเมินต่ำ โดยเฉพาะในประเด็นข้อคำถาม ดังต่อไปนี้ </w:t>
      </w:r>
    </w:p>
    <w:p w14:paraId="6D599BA0" w14:textId="77777777" w:rsidR="008E6B61" w:rsidRPr="00BD5736" w:rsidRDefault="008E6B61" w:rsidP="008E6B6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D5736">
        <w:rPr>
          <w:rFonts w:ascii="TH SarabunIT๙" w:hAnsi="TH SarabunIT๙" w:cs="TH SarabunIT๙"/>
          <w:sz w:val="32"/>
          <w:szCs w:val="32"/>
        </w:rPr>
        <w:t>i8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 ประเด็น บุคลากรบางรายในหน่วยงานไม่เคยเข้าไปมีส่วนร่วมในกระบวนการงบประมาณ  ดังนั้น หน่วยงานควรจัดให้บุคลากรภายในหน่วยงานได้มีส่วนร่วมในการจัดทำแผนการดำเนินงานและแผนการใช้จ่ายงบประมาณ (อ้างอิงจาก </w:t>
      </w:r>
      <w:r w:rsidRPr="00BD5736">
        <w:rPr>
          <w:rFonts w:ascii="TH SarabunIT๙" w:hAnsi="TH SarabunIT๙" w:cs="TH SarabunIT๙"/>
          <w:sz w:val="32"/>
          <w:szCs w:val="32"/>
        </w:rPr>
        <w:t xml:space="preserve">o11) 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หรือมีส่วนร่วมในกระบวนการกำกับติดตามแผนการดำเนินงานและแผนการใช้จ่ายงบประมาณให้เป็นไปตามวัตถุประสงค์ที่ตั้งไว้ (อ้างอิงจาก </w:t>
      </w:r>
      <w:r w:rsidRPr="00BD5736">
        <w:rPr>
          <w:rFonts w:ascii="TH SarabunIT๙" w:hAnsi="TH SarabunIT๙" w:cs="TH SarabunIT๙"/>
          <w:sz w:val="32"/>
          <w:szCs w:val="32"/>
        </w:rPr>
        <w:t xml:space="preserve">o12) </w:t>
      </w:r>
      <w:r w:rsidRPr="00BD5736">
        <w:rPr>
          <w:rFonts w:ascii="TH SarabunIT๙" w:hAnsi="TH SarabunIT๙" w:cs="TH SarabunIT๙"/>
          <w:sz w:val="32"/>
          <w:szCs w:val="32"/>
          <w:cs/>
        </w:rPr>
        <w:t>เพื่อให้บุคลากรได้เข้ามามีส่วนร่วมให้เป็นไปตามวัตถุประสงค์ มีความคุ้มค่า และเกิดผลประโยชน์สูงสุดต่อประชาชน</w:t>
      </w:r>
    </w:p>
    <w:p w14:paraId="21B44C8D" w14:textId="77777777" w:rsidR="008E6B61" w:rsidRPr="00BD5736" w:rsidRDefault="008E6B61" w:rsidP="008E6B6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D5736">
        <w:rPr>
          <w:rFonts w:ascii="TH SarabunIT๙" w:hAnsi="TH SarabunIT๙" w:cs="TH SarabunIT๙"/>
          <w:sz w:val="32"/>
          <w:szCs w:val="32"/>
        </w:rPr>
        <w:t>i15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 ประเด็น บุคลากรบางรายในหน่วยงานเห็นว่าผู้บังคับบัญชามอบหมายงานตามตำแหน่งหน้าที่ หรือประเมินผลการปฏิบัติงาน หรือคัดเลือกผู้เข้ารับการฝึกอบรม ศึกษาดูงาน หรือให้ทุนการศึกษาอย่างไม่เป็นธรรม ดังนั้น หน่วยงานควรกำหนดนโยบายหรือแผนการบริหาร  ทรัพยากรและพัฒนาทรัพยากรบุคคลที่มุ่งเน้นการแก้ไขปัญหาข้างต้น (อ้างอิงจาก </w:t>
      </w:r>
      <w:r w:rsidRPr="00BD5736">
        <w:rPr>
          <w:rFonts w:ascii="TH SarabunIT๙" w:hAnsi="TH SarabunIT๙" w:cs="TH SarabunIT๙"/>
          <w:sz w:val="32"/>
          <w:szCs w:val="32"/>
        </w:rPr>
        <w:t xml:space="preserve">o23) 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และกำกับติดตามการขับเคลื่อนนโยบายหรือแผนดังกล่าวอย่างต่อเนื่อง (อ้างอิงจาก </w:t>
      </w:r>
      <w:r w:rsidRPr="00BD5736">
        <w:rPr>
          <w:rFonts w:ascii="TH SarabunIT๙" w:hAnsi="TH SarabunIT๙" w:cs="TH SarabunIT๙"/>
          <w:sz w:val="32"/>
          <w:szCs w:val="32"/>
        </w:rPr>
        <w:t xml:space="preserve">o24) 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นอกจากนี้ หน่วยงานควรเปิดเผยหลักเกณฑ์การบริหารและพัฒนาทรัพยากรบุคคลที่สอดคล้องตามประเด็นข้างต้นโดยละเอียด (อ้างอิงจาก </w:t>
      </w:r>
      <w:r w:rsidRPr="00BD5736">
        <w:rPr>
          <w:rFonts w:ascii="TH SarabunIT๙" w:hAnsi="TH SarabunIT๙" w:cs="TH SarabunIT๙"/>
          <w:sz w:val="32"/>
          <w:szCs w:val="32"/>
        </w:rPr>
        <w:t>o25)</w:t>
      </w:r>
    </w:p>
    <w:p w14:paraId="1CE987C7" w14:textId="77777777" w:rsidR="008E6B61" w:rsidRPr="00BD5736" w:rsidRDefault="008E6B61" w:rsidP="008E6B6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D5736">
        <w:rPr>
          <w:rFonts w:ascii="TH SarabunIT๙" w:hAnsi="TH SarabunIT๙" w:cs="TH SarabunIT๙"/>
          <w:sz w:val="32"/>
          <w:szCs w:val="32"/>
        </w:rPr>
        <w:t>i19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 ประเด็น บุคลากรในหน่วยงานบางรายไม่ทราบแนวปฏิบัติที่ถูกต้องเกี่ยวกับการใช้ทรัพย์สินของราชการ หรือมีการขอยืมทรัพย์สินของทางราชการไปใช้ปฏิบัติงานอย่างไม่ถูกต้อง หรือขาดการกำกับดูแลและตรวจสอบการใช้ทรัพย์สินเพื่อป้องกันไม่ให้นำไปใช้เพื่อนประโยชน์ส่วนตัว ดังนั้น หน่วยงานควรกำหนดหรือระบุแนวทางการใช้ทรัพย์สินของราชการไว้ในคู่มือมาตรฐานการปฏิบัติงาน โดยมีการตรวจสอบวัสดุและครุภัณฑ์ในแต่ละส่วนงานเป็นระยะ(อ้างอิงจาก </w:t>
      </w:r>
      <w:r w:rsidRPr="00BD5736">
        <w:rPr>
          <w:rFonts w:ascii="TH SarabunIT๙" w:hAnsi="TH SarabunIT๙" w:cs="TH SarabunIT๙"/>
          <w:sz w:val="32"/>
          <w:szCs w:val="32"/>
        </w:rPr>
        <w:t xml:space="preserve">o14) 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พร้อมทั้ง ประชาสัมพันธ์คู่มือ หรือแนวทางดังกล่าวให้บุคลากรถือปฏิบัติอย่างเคร่งครัดและกำชับให้บุคลากรภายในหน่วยงานมีการขออนุญาตในการยืมทรัพย์สินอย่างถูกต้อง และควรสร้างจิตสำนึกที่ดีในการรับผิดชอบงานต่อหน้าที่เพื่อให้เกิดการแยกแยะระหว่างผลประโยชน์ส่วนตนและผลประโยชน์ส่วนรวม รวมถึงการเสริมสร้างจิตสำนึกการเป็นเจ้าหน้าที่ของรัฐที่ดีตามมาตรฐานทางจริยธรรม (อ้างอิงจาก </w:t>
      </w:r>
      <w:r w:rsidRPr="00BD5736">
        <w:rPr>
          <w:rFonts w:ascii="TH SarabunIT๙" w:hAnsi="TH SarabunIT๙" w:cs="TH SarabunIT๙"/>
          <w:sz w:val="32"/>
          <w:szCs w:val="32"/>
        </w:rPr>
        <w:t>o39)</w:t>
      </w:r>
    </w:p>
    <w:p w14:paraId="460AACDE" w14:textId="47500E51" w:rsidR="008E6B61" w:rsidRDefault="008E6B61" w:rsidP="008E6B6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D5736">
        <w:rPr>
          <w:rFonts w:ascii="TH SarabunIT๙" w:hAnsi="TH SarabunIT๙" w:cs="TH SarabunIT๙"/>
          <w:sz w:val="32"/>
          <w:szCs w:val="32"/>
        </w:rPr>
        <w:t>i27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 ประเด็น บุคลากรในหน่วยงานบางรายยังไม่ทราบเกี่ยวกับมาตรฐานทางจริยธรรมหรือประมวลจริยธรรมสำหรับเจ้าหน้าที่ของหน่วยงาน ดังนั้น หน่วยงานควรมีกิจกรรมเสริมสร้างความรู้ความเข้าใจ หรือจัดการฝึกอบรมที่มีสาระด้านมาตรฐานทางจริยธรรมและประมวลจริยธรรมของเจ้าหน้าที่ของรัฐในหลักสูตร นอกจากนี้ หน่วยงานควรมีการจัดตั้งทีมให้คำปรึกษาตอบคำถามทางจริยธรรมหรือคณะทำงานขับเคลื่อนเรื่องจริยธรรมเพื่อสร้างการรับรู้ในเรื่องมาตรฐานทางจริยธรรมและประมวลจริยธรรม (อ้างอิงจาก </w:t>
      </w:r>
      <w:r w:rsidRPr="00BD5736">
        <w:rPr>
          <w:rFonts w:ascii="TH SarabunIT๙" w:hAnsi="TH SarabunIT๙" w:cs="TH SarabunIT๙"/>
          <w:sz w:val="32"/>
          <w:szCs w:val="32"/>
        </w:rPr>
        <w:t>o39, o40)</w:t>
      </w:r>
    </w:p>
    <w:p w14:paraId="6542203A" w14:textId="34DB3301" w:rsidR="00BB4A0B" w:rsidRDefault="00BB4A0B" w:rsidP="008E6B6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407059" w14:textId="77777777" w:rsidR="00BB4A0B" w:rsidRPr="00BD5736" w:rsidRDefault="00BB4A0B" w:rsidP="008E6B6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F59FD2" w14:textId="536C0FBB" w:rsidR="002D2739" w:rsidRPr="002D2739" w:rsidRDefault="008E6B61" w:rsidP="0098086B">
      <w:pPr>
        <w:jc w:val="thaiDistribute"/>
        <w:rPr>
          <w:rFonts w:ascii="TH SarabunIT๙" w:eastAsia="Times New Roman" w:hAnsi="TH SarabunIT๙" w:cs="TH SarabunIT๙"/>
          <w:sz w:val="28"/>
        </w:rPr>
      </w:pPr>
      <w:r w:rsidRPr="00BD5736">
        <w:rPr>
          <w:rFonts w:ascii="TH SarabunIT๙" w:hAnsi="TH SarabunIT๙" w:cs="TH SarabunIT๙"/>
          <w:sz w:val="32"/>
          <w:szCs w:val="32"/>
        </w:rPr>
        <w:t>i29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 ประเด็น บุคลากรในหน่วยงานบางรายยังขาดความเชื่อมั่นที่จะแจ้ง ให้ข้อมูล หรือร้องเรียนต่อส่วนงานที่เกี่ยวข้อง หรือยังขาดความเชื่อมั่นว่าหน่วยงานจะมีการตรวจสอบและลงโทษอย่างจริงจัง ดังนั้น หน่วยงานควรมีแนวปฏิบัติสำหรับการจัดการเรื่องร้องเรียนการทุจริตที่ชัดเจน (อ้างอิงจาก </w:t>
      </w:r>
      <w:r w:rsidRPr="00BD5736">
        <w:rPr>
          <w:rFonts w:ascii="TH SarabunIT๙" w:hAnsi="TH SarabunIT๙" w:cs="TH SarabunIT๙"/>
          <w:sz w:val="32"/>
          <w:szCs w:val="32"/>
        </w:rPr>
        <w:t xml:space="preserve">o27) 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และมีช่องทางการร้องเรียนที่สะดวก เข้าถึงได้ง่าย สร้างความมั่นใจแก่ผู้ร้องเรียนว่าจะมีการเก็บรักษาข้อมูลเป็นความลับและไม่มีผลกระทบต่อผู้ร้องเรียน (อ้างอิงจาก </w:t>
      </w:r>
      <w:r w:rsidRPr="00BD5736">
        <w:rPr>
          <w:rFonts w:ascii="TH SarabunIT๙" w:hAnsi="TH SarabunIT๙" w:cs="TH SarabunIT๙"/>
          <w:sz w:val="32"/>
          <w:szCs w:val="32"/>
        </w:rPr>
        <w:t xml:space="preserve">o28) </w:t>
      </w:r>
      <w:r w:rsidRPr="00BD5736">
        <w:rPr>
          <w:rFonts w:ascii="TH SarabunIT๙" w:hAnsi="TH SarabunIT๙" w:cs="TH SarabunIT๙"/>
          <w:sz w:val="32"/>
          <w:szCs w:val="32"/>
          <w:cs/>
        </w:rPr>
        <w:t>และควรเผยแพร่แนวปฏิบัติและช่องทางดังกล่าวให้สาธารณชนทราบด้วย</w:t>
      </w:r>
    </w:p>
    <w:p w14:paraId="26A5C4C6" w14:textId="63E0F8E2" w:rsidR="005867B7" w:rsidRPr="00BD5736" w:rsidRDefault="002D2739" w:rsidP="00FE246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D2739">
        <w:rPr>
          <w:rFonts w:ascii="TH SarabunIT๙" w:eastAsia="Times New Roman" w:hAnsi="TH SarabunIT๙" w:cs="TH SarabunIT๙"/>
          <w:color w:val="FF0000"/>
          <w:sz w:val="32"/>
          <w:szCs w:val="32"/>
        </w:rPr>
        <w:tab/>
      </w:r>
      <w:r w:rsidRPr="005867B7">
        <w:rPr>
          <w:rFonts w:ascii="TH SarabunIT๙" w:eastAsia="Times New Roman" w:hAnsi="TH SarabunIT๙" w:cs="TH SarabunIT๙"/>
          <w:b/>
          <w:bCs/>
          <w:sz w:val="32"/>
          <w:szCs w:val="32"/>
        </w:rPr>
        <w:t>2.</w:t>
      </w:r>
      <w:r w:rsidR="005867B7" w:rsidRPr="005867B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5867B7" w:rsidRPr="00BD5736">
        <w:rPr>
          <w:rFonts w:ascii="TH SarabunIT๙" w:hAnsi="TH SarabunIT๙" w:cs="TH SarabunIT๙"/>
          <w:sz w:val="32"/>
          <w:szCs w:val="32"/>
          <w:cs/>
        </w:rPr>
        <w:t>การประเมินตามแบบวัดการรับรู้ของผู้มีส่วนได้ส่วนเสียภายนอก (</w:t>
      </w:r>
      <w:r w:rsidR="005867B7" w:rsidRPr="00BD5736">
        <w:rPr>
          <w:rFonts w:ascii="TH SarabunIT๙" w:hAnsi="TH SarabunIT๙" w:cs="TH SarabunIT๙"/>
          <w:sz w:val="32"/>
          <w:szCs w:val="32"/>
        </w:rPr>
        <w:t>External Integrity and Transparency Assessment: EIT)</w:t>
      </w:r>
      <w:r w:rsidR="005867B7">
        <w:rPr>
          <w:rFonts w:ascii="TH SarabunIT๙" w:eastAsia="Times New Roman" w:hAnsi="TH SarabunIT๙" w:cs="TH SarabunIT๙"/>
          <w:sz w:val="28"/>
        </w:rPr>
        <w:t xml:space="preserve">  </w:t>
      </w:r>
      <w:r w:rsidR="005867B7" w:rsidRPr="005867B7">
        <w:rPr>
          <w:rFonts w:ascii="TH SarabunIT๙" w:eastAsia="Times New Roman" w:hAnsi="TH SarabunIT๙" w:cs="TH SarabunIT๙" w:hint="cs"/>
          <w:sz w:val="32"/>
          <w:szCs w:val="32"/>
          <w:cs/>
        </w:rPr>
        <w:t>ต้องมีการ</w:t>
      </w:r>
      <w:r w:rsidR="005867B7" w:rsidRPr="00BD5736">
        <w:rPr>
          <w:rFonts w:ascii="TH SarabunIT๙" w:hAnsi="TH SarabunIT๙" w:cs="TH SarabunIT๙"/>
          <w:sz w:val="32"/>
          <w:szCs w:val="32"/>
          <w:cs/>
        </w:rPr>
        <w:t xml:space="preserve">พัฒนาการดำเนินงานรายประเด็นข้อคำถามที่มีผลการประเมินต่ำ โดยเฉพาะในประเด็นข้อคำถาม ดังต่อไปนี้ </w:t>
      </w:r>
    </w:p>
    <w:p w14:paraId="407A98A7" w14:textId="77777777" w:rsidR="005867B7" w:rsidRPr="00BD5736" w:rsidRDefault="005867B7" w:rsidP="00FE246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D5736">
        <w:rPr>
          <w:rFonts w:ascii="TH SarabunIT๙" w:hAnsi="TH SarabunIT๙" w:cs="TH SarabunIT๙"/>
          <w:sz w:val="32"/>
          <w:szCs w:val="32"/>
          <w:cs/>
        </w:rPr>
        <w:t xml:space="preserve">ส่วนที่ </w:t>
      </w:r>
      <w:r w:rsidRPr="00BD5736">
        <w:rPr>
          <w:rFonts w:ascii="TH SarabunIT๙" w:hAnsi="TH SarabunIT๙" w:cs="TH SarabunIT๙"/>
          <w:sz w:val="32"/>
          <w:szCs w:val="32"/>
        </w:rPr>
        <w:t>1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 ผู้รับบริการหรือติดต่อราชการเข้าตอบด้วยตนเอง (</w:t>
      </w:r>
      <w:r w:rsidRPr="00BD5736">
        <w:rPr>
          <w:rFonts w:ascii="TH SarabunIT๙" w:hAnsi="TH SarabunIT๙" w:cs="TH SarabunIT๙"/>
          <w:sz w:val="32"/>
          <w:szCs w:val="32"/>
        </w:rPr>
        <w:t>EIT Public)</w:t>
      </w:r>
    </w:p>
    <w:p w14:paraId="3A3F0567" w14:textId="77777777" w:rsidR="005867B7" w:rsidRPr="00BD5736" w:rsidRDefault="005867B7" w:rsidP="00FE246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D5736">
        <w:rPr>
          <w:rFonts w:ascii="TH SarabunIT๙" w:hAnsi="TH SarabunIT๙" w:cs="TH SarabunIT๙"/>
          <w:sz w:val="32"/>
          <w:szCs w:val="32"/>
        </w:rPr>
        <w:t>E7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 ประเด็น มีผู้รับบริการหรือผู้มาติดต่อราชการกับหน่วยงานบางรายมีความเห็นว่าช่องทางการเผยแพร่ข้อมูลของหน่วยงานเข้าถึงได้ยาก รวมถึงข้อมูลข่าวสารที่เผยแพร่ให้ประชาชนหรือผู้รับบริการได้รับทราบนั้นยังขาดความชัดเจนเพียงพอ ดังนั้น หน่วยงานควรมีการเผยแพร่และประชาสัมพันธ์ข้อมูลข่าวสาร ผ่านช่องทางที่หลากหลายและอำนวยความสะดวกในการเข้าใช้งาน โดยดำเนินการปรับปรุงข้อมูลพื้นฐานในเว็บไซต์ของหน่วยงานให้มีความครบถ้วน เป็นปัจจุบัน (อ้างอิงจากตัวชี้วัด </w:t>
      </w:r>
      <w:r w:rsidRPr="00BD5736">
        <w:rPr>
          <w:rFonts w:ascii="TH SarabunIT๙" w:hAnsi="TH SarabunIT๙" w:cs="TH SarabunIT๙"/>
          <w:sz w:val="32"/>
          <w:szCs w:val="32"/>
        </w:rPr>
        <w:t>9.1, 9.2, 9.3)</w:t>
      </w:r>
    </w:p>
    <w:p w14:paraId="1EBF05E1" w14:textId="77777777" w:rsidR="005867B7" w:rsidRPr="00BD5736" w:rsidRDefault="005867B7" w:rsidP="00FE246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D5736">
        <w:rPr>
          <w:rFonts w:ascii="TH SarabunIT๙" w:hAnsi="TH SarabunIT๙" w:cs="TH SarabunIT๙"/>
          <w:sz w:val="32"/>
          <w:szCs w:val="32"/>
        </w:rPr>
        <w:t>e9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 ประเด็น มีผู้รับบริการหรือผู้มาติดต่อราชการกับหน่วยงานบางรายมีความเห็นว่าการสื่อสาร ตอบข้อซักถาม หรือให้คำอธิบายของหน่วยงานยังขาดความชัดเจน ดังนั้น หน่วยงานควรมอบหมายผู้รับผิดชอบในการสื่อสารตอบข้อซักถาม หรือให้คำอธิบายผ่านช่องทางการติดต่อ - สอบถามข้อมูล (อ้างอิงจาก </w:t>
      </w:r>
      <w:r w:rsidRPr="00BD5736">
        <w:rPr>
          <w:rFonts w:ascii="TH SarabunIT๙" w:hAnsi="TH SarabunIT๙" w:cs="TH SarabunIT๙"/>
          <w:sz w:val="32"/>
          <w:szCs w:val="32"/>
        </w:rPr>
        <w:t xml:space="preserve">o8) 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ให้มีความชัดเจนมากขึ้น รวมทั้ง ควรสื่อสารข้อมูลที่มีความชัดเจน เข้าใจง่ายผ่านเครือข่ายสังคมออนไลน์ (อ้างอิงจาก </w:t>
      </w:r>
      <w:r w:rsidRPr="00BD5736">
        <w:rPr>
          <w:rFonts w:ascii="TH SarabunIT๙" w:hAnsi="TH SarabunIT๙" w:cs="TH SarabunIT๙"/>
          <w:sz w:val="32"/>
          <w:szCs w:val="32"/>
        </w:rPr>
        <w:t xml:space="preserve">o9) 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  <w:r w:rsidRPr="00BD5736">
        <w:rPr>
          <w:rFonts w:ascii="TH SarabunIT๙" w:hAnsi="TH SarabunIT๙" w:cs="TH SarabunIT๙"/>
          <w:sz w:val="32"/>
          <w:szCs w:val="32"/>
        </w:rPr>
        <w:t xml:space="preserve">Facebook Twitter 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BD5736">
        <w:rPr>
          <w:rFonts w:ascii="TH SarabunIT๙" w:hAnsi="TH SarabunIT๙" w:cs="TH SarabunIT๙"/>
          <w:sz w:val="32"/>
          <w:szCs w:val="32"/>
        </w:rPr>
        <w:t xml:space="preserve">Instagram 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เป็นต้น นอกจากนี้ ควรเผยแพร่ช่องทางดังกล่าวในจุดที่บุคคลภายนอก สามารถสังเกตเห็นได้โดยง่าย </w:t>
      </w:r>
    </w:p>
    <w:p w14:paraId="21514AD4" w14:textId="77777777" w:rsidR="005867B7" w:rsidRPr="00BD5736" w:rsidRDefault="005867B7" w:rsidP="00FE246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D5736">
        <w:rPr>
          <w:rFonts w:ascii="TH SarabunIT๙" w:hAnsi="TH SarabunIT๙" w:cs="TH SarabunIT๙"/>
          <w:sz w:val="32"/>
          <w:szCs w:val="32"/>
        </w:rPr>
        <w:t>e11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 ประเด็น มีผู้รับบริการหรือผู้มาติดต่อราชการกับหน่วยงานบางรายมีความเห็นว่า เจ้าหน้าที่ยังไม่มีการปรับปรุงการปฏิบัติหรือการให้บริการให้ดีขึ้นกว่าที่ผ่านมา ดังนั้น หน่วยงานควรมีการสำรวจความพึงพอใจในการให้บริการและนำผลการสำรวจฯ มาปรับปรุงและพัฒนาคุณภาพการปฏิบัติงานหรือการให้บริการ (อ้างอิงจาก </w:t>
      </w:r>
      <w:r w:rsidRPr="00BD5736">
        <w:rPr>
          <w:rFonts w:ascii="TH SarabunIT๙" w:hAnsi="TH SarabunIT๙" w:cs="TH SarabunIT๙"/>
          <w:sz w:val="32"/>
          <w:szCs w:val="32"/>
        </w:rPr>
        <w:t xml:space="preserve">o17) </w:t>
      </w:r>
    </w:p>
    <w:p w14:paraId="46B0626F" w14:textId="77777777" w:rsidR="005867B7" w:rsidRPr="00BD5736" w:rsidRDefault="005867B7" w:rsidP="00FE246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D5736">
        <w:rPr>
          <w:rFonts w:ascii="TH SarabunIT๙" w:hAnsi="TH SarabunIT๙" w:cs="TH SarabunIT๙"/>
          <w:sz w:val="32"/>
          <w:szCs w:val="32"/>
        </w:rPr>
        <w:t>e15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 ประเด็น มีผู้รับบริการหรือผู้มาติดต่อราชการกับหน่วยงานบางรายมีความเห็นว่าหน่วยงานยังขาดการปรับปรุงองค์กรให้มีความโปร่งใสมากเท่าที่ควร ดังนั้น หน่วยงานควรมีการกำหนดแผนปฏิบัติการป้องกันการทุจริต (อ้างอิงจาก </w:t>
      </w:r>
      <w:r w:rsidRPr="00BD5736">
        <w:rPr>
          <w:rFonts w:ascii="TH SarabunIT๙" w:hAnsi="TH SarabunIT๙" w:cs="TH SarabunIT๙"/>
          <w:sz w:val="32"/>
          <w:szCs w:val="32"/>
        </w:rPr>
        <w:t xml:space="preserve">o36) 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ที่มุ่งเน้นโครงการ/กิจกรรมที่เสริมสร้างความโปร่งใสในการปฏิบัติงานหรือการให้บริการ นอกจากนี้ควรมีการรายงานผลการดำเนินงานป้องกันการทุจริตประจำปีที่มีโครงการ/กิจกรรมเสริมสร้างความโปร่งใสในการปฏิบัติงานหรือการให้บริการให้สาธารณชนทราบด้วย (อ้างอิงจาก </w:t>
      </w:r>
      <w:r w:rsidRPr="00BD5736">
        <w:rPr>
          <w:rFonts w:ascii="TH SarabunIT๙" w:hAnsi="TH SarabunIT๙" w:cs="TH SarabunIT๙"/>
          <w:sz w:val="32"/>
          <w:szCs w:val="32"/>
        </w:rPr>
        <w:t>o38)</w:t>
      </w:r>
    </w:p>
    <w:p w14:paraId="77BD17BC" w14:textId="77777777" w:rsidR="005867B7" w:rsidRPr="00BD5736" w:rsidRDefault="005867B7" w:rsidP="00FE246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D5736">
        <w:rPr>
          <w:rFonts w:ascii="TH SarabunIT๙" w:hAnsi="TH SarabunIT๙" w:cs="TH SarabunIT๙"/>
          <w:sz w:val="32"/>
          <w:szCs w:val="32"/>
          <w:cs/>
        </w:rPr>
        <w:t xml:space="preserve">ส่วนที่ </w:t>
      </w:r>
      <w:r w:rsidRPr="00BD5736">
        <w:rPr>
          <w:rFonts w:ascii="TH SarabunIT๙" w:hAnsi="TH SarabunIT๙" w:cs="TH SarabunIT๙"/>
          <w:sz w:val="32"/>
          <w:szCs w:val="32"/>
        </w:rPr>
        <w:t>2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 ผู้ประเมินจัดเก็บข้อมูล (</w:t>
      </w:r>
      <w:r w:rsidRPr="00BD5736">
        <w:rPr>
          <w:rFonts w:ascii="TH SarabunIT๙" w:hAnsi="TH SarabunIT๙" w:cs="TH SarabunIT๙"/>
          <w:sz w:val="32"/>
          <w:szCs w:val="32"/>
        </w:rPr>
        <w:t>EIT Survey)</w:t>
      </w:r>
    </w:p>
    <w:p w14:paraId="2C447837" w14:textId="77777777" w:rsidR="005867B7" w:rsidRPr="00BD5736" w:rsidRDefault="005867B7" w:rsidP="00FE246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D5736">
        <w:rPr>
          <w:rFonts w:ascii="TH SarabunIT๙" w:hAnsi="TH SarabunIT๙" w:cs="TH SarabunIT๙"/>
          <w:sz w:val="32"/>
          <w:szCs w:val="32"/>
        </w:rPr>
        <w:t>e10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 ประเด็น มีผู้รับบริการหรือผู้มาติดต่อราชการกับหน่วยงานบางรายมีความเห็นว่าหน่วยงานยังไม่มีหรือไม่ทราบว่ามีช่องทางการแจ้งข้อมูลหรือร้องเรียนการทุจริตของเจ้าหน้าที่ในหน่วยงาน ดังนั้น หน่วยงานควรเผยแพร่ช่องทางการร้องเรียนเจ้าหน้าที่ของหน่วยงาน ผ่านช่องทางออนไลน์ (อ้างอิงจาก </w:t>
      </w:r>
      <w:r w:rsidRPr="00BD5736">
        <w:rPr>
          <w:rFonts w:ascii="TH SarabunIT๙" w:hAnsi="TH SarabunIT๙" w:cs="TH SarabunIT๙"/>
          <w:sz w:val="32"/>
          <w:szCs w:val="32"/>
        </w:rPr>
        <w:t xml:space="preserve">o28) </w:t>
      </w:r>
      <w:r w:rsidRPr="00BD5736">
        <w:rPr>
          <w:rFonts w:ascii="TH SarabunIT๙" w:hAnsi="TH SarabunIT๙" w:cs="TH SarabunIT๙"/>
          <w:sz w:val="32"/>
          <w:szCs w:val="32"/>
          <w:cs/>
        </w:rPr>
        <w:t>โดยจัดให้มีมาตรการคุ้มครองและปกปิดข้อมูลผู้แจ้งเบาะแส นอกจากนี้ ควรเผยแพร่ช่องทางดังกล่าวในจุดที่บุคคลภายนอกสามารถสังเกตเห็นได้ง่าย เช่น บริเวณจุดให้บริการหรือจุดประชาสัมพันธ์ของหน่วยงาน เป็นต้น</w:t>
      </w:r>
    </w:p>
    <w:p w14:paraId="59C4A5A1" w14:textId="77777777" w:rsidR="005867B7" w:rsidRPr="00BD5736" w:rsidRDefault="005867B7" w:rsidP="00FE246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D5736">
        <w:rPr>
          <w:rFonts w:ascii="TH SarabunIT๙" w:hAnsi="TH SarabunIT๙" w:cs="TH SarabunIT๙"/>
          <w:sz w:val="32"/>
          <w:szCs w:val="32"/>
        </w:rPr>
        <w:lastRenderedPageBreak/>
        <w:t>e11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 ประเด็น มีผู้รับบริการหรือผู้มาติดต่อราชการกับหน่วยงานบางรายมีความเห็นว่า เจ้าหน้าที่ยังไม่มีการปรับปรุงการปฏิบัติหรือการให้บริการให้ดีขึ้นกว่าที่ผ่านมา ดังนั้น หน่วยงานควรมีการสำรวจความพึงพอใจในการให้บริการและนำผลการสำรวจฯ มาปรับปรุงและพัฒนาคุณภาพการปฏิบัติงานหรือการให้บริการ (อ้างอิงจาก </w:t>
      </w:r>
      <w:r w:rsidRPr="00BD5736">
        <w:rPr>
          <w:rFonts w:ascii="TH SarabunIT๙" w:hAnsi="TH SarabunIT๙" w:cs="TH SarabunIT๙"/>
          <w:sz w:val="32"/>
          <w:szCs w:val="32"/>
        </w:rPr>
        <w:t xml:space="preserve">o17) </w:t>
      </w:r>
    </w:p>
    <w:p w14:paraId="6812EE8C" w14:textId="77777777" w:rsidR="005867B7" w:rsidRPr="00BD5736" w:rsidRDefault="005867B7" w:rsidP="00FE246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D5736">
        <w:rPr>
          <w:rFonts w:ascii="TH SarabunIT๙" w:hAnsi="TH SarabunIT๙" w:cs="TH SarabunIT๙"/>
          <w:sz w:val="32"/>
          <w:szCs w:val="32"/>
        </w:rPr>
        <w:t>e12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 ประเด็น มีผู้รับบริการหรือผู้มาติดต่อราชการกับหน่วยงานบางรายมีความเห็นว่าหน่วยงานยังไม่มีการปรับปรุงวิธีการ ขั้นตอน การปฏิบัติงานหรือการให้บริการให้มีความสะดวกรวดเร็ว กว่าที่ผ่านมา ดังนั้น หน่วยงานควรปรับปรุงคู่มือการปฏิบัติงานหรือมาตรฐานการปฏิบัติงาน (อ้างอิงจาก </w:t>
      </w:r>
      <w:r w:rsidRPr="00BD5736">
        <w:rPr>
          <w:rFonts w:ascii="TH SarabunIT๙" w:hAnsi="TH SarabunIT๙" w:cs="TH SarabunIT๙"/>
          <w:sz w:val="32"/>
          <w:szCs w:val="32"/>
        </w:rPr>
        <w:t xml:space="preserve">o14) 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และคู่มือหรือมาตรฐานการให้บริการ (อ้างอิงจาก </w:t>
      </w:r>
      <w:r w:rsidRPr="00BD5736">
        <w:rPr>
          <w:rFonts w:ascii="TH SarabunIT๙" w:hAnsi="TH SarabunIT๙" w:cs="TH SarabunIT๙"/>
          <w:sz w:val="32"/>
          <w:szCs w:val="32"/>
        </w:rPr>
        <w:t xml:space="preserve">o15)  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โดยมุ่งเน้นการอำนวยความสะดวกและการลดขั้นตอนการปฏิบัติงานเพื่อให้ผู้มาติดต่อหรือรับบริการได้รับบริการที่รวดเร็วกว่าที่ผ่านมา นอกจากนี้ หน่วยงานอาจเผยแพร่ผลการดำเนินงานที่แสดงให้เห็นถึงการปรับปรุง พัฒนาอย่างชัดเจน ให้ประชาชนรับทราบในรูปแบบต่าง ๆ เช่น รายงานผลการดำเนินงานประจำปี (อ้างอิงจาก </w:t>
      </w:r>
      <w:r w:rsidRPr="00BD5736">
        <w:rPr>
          <w:rFonts w:ascii="TH SarabunIT๙" w:hAnsi="TH SarabunIT๙" w:cs="TH SarabunIT๙"/>
          <w:sz w:val="32"/>
          <w:szCs w:val="32"/>
        </w:rPr>
        <w:t xml:space="preserve">o13) 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ข่าวประชาสัมพันธ์ (อ้างอิงจาก </w:t>
      </w:r>
      <w:r w:rsidRPr="00BD5736">
        <w:rPr>
          <w:rFonts w:ascii="TH SarabunIT๙" w:hAnsi="TH SarabunIT๙" w:cs="TH SarabunIT๙"/>
          <w:sz w:val="32"/>
          <w:szCs w:val="32"/>
        </w:rPr>
        <w:t xml:space="preserve">o7) 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แผ่นพับ อินโฟกราฟิก ป้ายประชาสัมพันธ์ ผ่านเครือข่ายสังคมออนไลน์ (อ้างอิงจาก </w:t>
      </w:r>
      <w:r w:rsidRPr="00BD5736">
        <w:rPr>
          <w:rFonts w:ascii="TH SarabunIT๙" w:hAnsi="TH SarabunIT๙" w:cs="TH SarabunIT๙"/>
          <w:sz w:val="32"/>
          <w:szCs w:val="32"/>
        </w:rPr>
        <w:t xml:space="preserve">o9)  </w:t>
      </w:r>
      <w:r w:rsidRPr="00BD5736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14:paraId="395661A1" w14:textId="7D759B6F" w:rsidR="005867B7" w:rsidRDefault="005867B7" w:rsidP="00FE246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D5736">
        <w:rPr>
          <w:rFonts w:ascii="TH SarabunIT๙" w:hAnsi="TH SarabunIT๙" w:cs="TH SarabunIT๙"/>
          <w:sz w:val="32"/>
          <w:szCs w:val="32"/>
        </w:rPr>
        <w:t>e15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 ประเด็น มีผู้รับบริการหรือผู้มาติดต่อราชการกับหน่วยงานบางรายมีความเห็นว่าหน่วยงานยังขาดการปรับปรุงองค์กรให้มีความโปร่งใสมากเท่าที่ควร ดังนั้น หน่วยงานควรมีการกำหนดแผนปฏิบัติการป้องกันการทุจริต (อ้างอิงจาก </w:t>
      </w:r>
      <w:r w:rsidRPr="00BD5736">
        <w:rPr>
          <w:rFonts w:ascii="TH SarabunIT๙" w:hAnsi="TH SarabunIT๙" w:cs="TH SarabunIT๙"/>
          <w:sz w:val="32"/>
          <w:szCs w:val="32"/>
        </w:rPr>
        <w:t xml:space="preserve">o36) 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ที่มุ่งเน้นโครงการ/กิจกรรมที่เสริมสร้างความโปร่งใสในการปฏิบัติงานหรือการให้บริการ นอกจากนี้ควรมีการรายงานผลการดำเนินงานป้องกันการทุจริตประจำปีที่มีโครงการ/กิจกรรมเสริมสร้างความโปร่งใสในการปฏิบัติงานหรือการให้บริการให้สาธารณชนทราบด้วย (อ้างอิงจาก </w:t>
      </w:r>
      <w:r w:rsidRPr="00BD5736">
        <w:rPr>
          <w:rFonts w:ascii="TH SarabunIT๙" w:hAnsi="TH SarabunIT๙" w:cs="TH SarabunIT๙"/>
          <w:sz w:val="32"/>
          <w:szCs w:val="32"/>
        </w:rPr>
        <w:t>o38)</w:t>
      </w:r>
    </w:p>
    <w:p w14:paraId="64DB4B13" w14:textId="23CDFB24" w:rsidR="005867B7" w:rsidRDefault="005867B7" w:rsidP="00FE246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5867B7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BD5736">
        <w:rPr>
          <w:rFonts w:ascii="TH SarabunIT๙" w:hAnsi="TH SarabunIT๙" w:cs="TH SarabunIT๙"/>
          <w:sz w:val="32"/>
          <w:szCs w:val="32"/>
          <w:cs/>
        </w:rPr>
        <w:t>การดำเนินการตามแบบวัดการเปิดเผยข้อมูลสาธารณะ (</w:t>
      </w:r>
      <w:r w:rsidRPr="00BD5736">
        <w:rPr>
          <w:rFonts w:ascii="TH SarabunIT๙" w:hAnsi="TH SarabunIT๙" w:cs="TH SarabunIT๙"/>
          <w:sz w:val="32"/>
          <w:szCs w:val="32"/>
        </w:rPr>
        <w:t xml:space="preserve">Open Data Integrity and Transparency Assessment: OIT) </w:t>
      </w:r>
      <w:r w:rsidRPr="00BD5736">
        <w:rPr>
          <w:rFonts w:ascii="TH SarabunIT๙" w:hAnsi="TH SarabunIT๙" w:cs="TH SarabunIT๙"/>
          <w:sz w:val="32"/>
          <w:szCs w:val="32"/>
          <w:cs/>
        </w:rPr>
        <w:t>โดยผู้ตรวจประเมินมีข้อเสนอแนะต่อการประเมินที่ไม่ได้รับคะแนน ในประเด็นดังนี้</w:t>
      </w:r>
    </w:p>
    <w:p w14:paraId="15A9B49D" w14:textId="77777777" w:rsidR="005867B7" w:rsidRPr="00BD5736" w:rsidRDefault="005867B7" w:rsidP="00FE246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D5736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BD5736">
        <w:rPr>
          <w:rFonts w:ascii="TH SarabunIT๙" w:hAnsi="TH SarabunIT๙" w:cs="TH SarabunIT๙"/>
          <w:sz w:val="32"/>
          <w:szCs w:val="32"/>
        </w:rPr>
        <w:t>o10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 นโยบายคุ้มครองข้อมูลส่วนบุคคล (</w:t>
      </w:r>
      <w:r w:rsidRPr="00BD5736">
        <w:rPr>
          <w:rFonts w:ascii="TH SarabunIT๙" w:hAnsi="TH SarabunIT๙" w:cs="TH SarabunIT๙"/>
          <w:sz w:val="32"/>
          <w:szCs w:val="32"/>
        </w:rPr>
        <w:t xml:space="preserve">Privacy Policy) </w:t>
      </w:r>
      <w:r w:rsidRPr="00BD5736">
        <w:rPr>
          <w:rFonts w:ascii="TH SarabunIT๙" w:hAnsi="TH SarabunIT๙" w:cs="TH SarabunIT๙"/>
          <w:sz w:val="32"/>
          <w:szCs w:val="32"/>
          <w:cs/>
        </w:rPr>
        <w:t>ของเว็บไซต์หน่วยงานเพื่อคุ้มครองข้อมูลส่วนบุคคลของผู้ใช้บริการทุกท่าน (</w:t>
      </w:r>
      <w:r w:rsidRPr="00BD5736">
        <w:rPr>
          <w:rFonts w:ascii="TH SarabunIT๙" w:hAnsi="TH SarabunIT๙" w:cs="TH SarabunIT๙"/>
          <w:sz w:val="32"/>
          <w:szCs w:val="32"/>
        </w:rPr>
        <w:t xml:space="preserve">Personal information) </w:t>
      </w:r>
      <w:r w:rsidRPr="00BD5736">
        <w:rPr>
          <w:rFonts w:ascii="TH SarabunIT๙" w:hAnsi="TH SarabunIT๙" w:cs="TH SarabunIT๙"/>
          <w:sz w:val="32"/>
          <w:szCs w:val="32"/>
          <w:cs/>
        </w:rPr>
        <w:t>ที่ติดต่อเข้ามายังเว็บไซต์ของหน่วยงาน ซึ่งแสดงนโยบายคุกกี้เพียงอย่างเดียว ไม่ครอบคุลม ไม่นับเป็นนโยบายคุ้มครองข้อมูลส่วนบุคคล</w:t>
      </w:r>
    </w:p>
    <w:p w14:paraId="2A829E23" w14:textId="77777777" w:rsidR="005867B7" w:rsidRPr="00BD5736" w:rsidRDefault="005867B7" w:rsidP="00FE246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D5736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BD5736">
        <w:rPr>
          <w:rFonts w:ascii="TH SarabunIT๙" w:hAnsi="TH SarabunIT๙" w:cs="TH SarabunIT๙"/>
          <w:sz w:val="32"/>
          <w:szCs w:val="32"/>
        </w:rPr>
        <w:t>o14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 คู่มือหรือมาตรฐานการปฏิบัติงาน เนื่องจากข้อมูลทั้งหมดที่หน่วยงานแนบมา ขาดองค์ประกอบที่ (</w:t>
      </w:r>
      <w:r w:rsidRPr="00BD5736">
        <w:rPr>
          <w:rFonts w:ascii="TH SarabunIT๙" w:hAnsi="TH SarabunIT๙" w:cs="TH SarabunIT๙"/>
          <w:sz w:val="32"/>
          <w:szCs w:val="32"/>
        </w:rPr>
        <w:t xml:space="preserve">2) </w:t>
      </w:r>
      <w:r w:rsidRPr="00BD5736">
        <w:rPr>
          <w:rFonts w:ascii="TH SarabunIT๙" w:hAnsi="TH SarabunIT๙" w:cs="TH SarabunIT๙"/>
          <w:sz w:val="32"/>
          <w:szCs w:val="32"/>
          <w:cs/>
        </w:rPr>
        <w:t>สำหรับเจ้าหน้าที่หรือพนักงานตำแหน่งใด หน่วยงานต้องระบุตำแหน่งให้ชัดเจน ไม่สามารถระบุเป็นภาพรวมของข้าราชการ/เจ้าหน้าที่ทั้งหมดในองค์กรได้</w:t>
      </w:r>
    </w:p>
    <w:p w14:paraId="6FF979E8" w14:textId="77777777" w:rsidR="005867B7" w:rsidRPr="00BD5736" w:rsidRDefault="005867B7" w:rsidP="00FE246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D5736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BD5736">
        <w:rPr>
          <w:rFonts w:ascii="TH SarabunIT๙" w:hAnsi="TH SarabunIT๙" w:cs="TH SarabunIT๙"/>
          <w:sz w:val="32"/>
          <w:szCs w:val="32"/>
        </w:rPr>
        <w:t>o30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 การเปิดโอกาสให้เกิดการมีส่วนร่วม ขาดองค์ประกอบที่ (</w:t>
      </w:r>
      <w:r w:rsidRPr="00BD5736">
        <w:rPr>
          <w:rFonts w:ascii="TH SarabunIT๙" w:hAnsi="TH SarabunIT๙" w:cs="TH SarabunIT๙"/>
          <w:sz w:val="32"/>
          <w:szCs w:val="32"/>
        </w:rPr>
        <w:t xml:space="preserve">2) </w:t>
      </w:r>
      <w:r w:rsidRPr="00BD5736">
        <w:rPr>
          <w:rFonts w:ascii="TH SarabunIT๙" w:hAnsi="TH SarabunIT๙" w:cs="TH SarabunIT๙"/>
          <w:sz w:val="32"/>
          <w:szCs w:val="32"/>
          <w:cs/>
        </w:rPr>
        <w:t xml:space="preserve">สรุปข้อมูลของผู้มีส่วนร่วม </w:t>
      </w:r>
    </w:p>
    <w:p w14:paraId="4BE599D5" w14:textId="4F670BB9" w:rsidR="00BB4A0B" w:rsidRPr="002D2739" w:rsidRDefault="005867B7" w:rsidP="00FE2462">
      <w:pPr>
        <w:jc w:val="thaiDistribute"/>
        <w:rPr>
          <w:rFonts w:ascii="TH SarabunIT๙" w:eastAsia="Times New Roman" w:hAnsi="TH SarabunIT๙" w:cs="TH SarabunIT๙"/>
          <w:sz w:val="28"/>
        </w:rPr>
      </w:pPr>
      <w:r w:rsidRPr="00BD5736">
        <w:rPr>
          <w:rFonts w:ascii="TH SarabunIT๙" w:hAnsi="TH SarabunIT๙" w:cs="TH SarabunIT๙"/>
          <w:sz w:val="32"/>
          <w:szCs w:val="32"/>
          <w:cs/>
        </w:rPr>
        <w:t>ข้อ หน่วยงานตอบไม่ครบองค์ประกอบกำหนด ขาดองค์ประกอบ (</w:t>
      </w:r>
      <w:r w:rsidRPr="00BD5736">
        <w:rPr>
          <w:rFonts w:ascii="TH SarabunIT๙" w:hAnsi="TH SarabunIT๙" w:cs="TH SarabunIT๙"/>
          <w:sz w:val="32"/>
          <w:szCs w:val="32"/>
        </w:rPr>
        <w:t xml:space="preserve">1) </w:t>
      </w:r>
      <w:r w:rsidRPr="00BD5736">
        <w:rPr>
          <w:rFonts w:ascii="TH SarabunIT๙" w:hAnsi="TH SarabunIT๙" w:cs="TH SarabunIT๙"/>
          <w:sz w:val="32"/>
          <w:szCs w:val="32"/>
          <w:cs/>
        </w:rPr>
        <w:t>การจัดตั้งทีมให้คำปรึกษาตอบคำถามทางจริยธรรมหรือคณะทำงานขับเคลื่อนเรื่องจริยธรรม และ ขาดองค์ประกอบ (</w:t>
      </w:r>
      <w:r w:rsidRPr="00BD5736">
        <w:rPr>
          <w:rFonts w:ascii="TH SarabunIT๙" w:hAnsi="TH SarabunIT๙" w:cs="TH SarabunIT๙"/>
          <w:sz w:val="32"/>
          <w:szCs w:val="32"/>
        </w:rPr>
        <w:t xml:space="preserve">3) </w:t>
      </w:r>
      <w:r w:rsidRPr="00BD5736">
        <w:rPr>
          <w:rFonts w:ascii="TH SarabunIT๙" w:hAnsi="TH SarabunIT๙" w:cs="TH SarabunIT๙"/>
          <w:sz w:val="32"/>
          <w:szCs w:val="32"/>
          <w:cs/>
        </w:rPr>
        <w:t>การฝึกอบรมที่มีการสอดแทรกสาระด้านจริยธรรมของเจ้าหน้าที่ของรัฐในหลักสูตร หรือ กิจกรรมเสริมสร้าง/ส่งเสริมจริยธรรมของหน่วยงาน</w:t>
      </w:r>
    </w:p>
    <w:p w14:paraId="548F351B" w14:textId="5016889B" w:rsidR="002D2739" w:rsidRDefault="002D2739" w:rsidP="00FE2462">
      <w:pPr>
        <w:spacing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จากข้อจำกัดที่กล่าวมา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C97F4B" w:rsidRPr="00FE2462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เทศบาลตำบลควนศรี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ได้ดำเนินการสร้างการรับรู้ การยอมรับ ให้กับบุคลากรภายในและ ภายนอกเทศบาลฯ โดยการ</w:t>
      </w:r>
    </w:p>
    <w:p w14:paraId="2DB28432" w14:textId="4B36D5FB" w:rsidR="00BB4A0B" w:rsidRDefault="00BB4A0B" w:rsidP="00FE2462">
      <w:pPr>
        <w:spacing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28"/>
        </w:rPr>
        <w:t xml:space="preserve">            </w:t>
      </w:r>
      <w:r w:rsidRPr="00BB4A0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 </w:t>
      </w:r>
      <w:r w:rsidR="00115C34">
        <w:rPr>
          <w:rFonts w:ascii="TH SarabunIT๙" w:eastAsia="Times New Roman" w:hAnsi="TH SarabunIT๙" w:cs="TH SarabunIT๙" w:hint="cs"/>
          <w:sz w:val="32"/>
          <w:szCs w:val="32"/>
          <w:cs/>
        </w:rPr>
        <w:t>แจ้งแนวทางปฏิบัติให้เจ้าหน้าที่ในสังกัดเทศบาลตำบลควนศรี แก้ไขข้อบกพร่องในการดำเนินงานในข้อที่คะแนนน้อย หรือข้อที่ไม่มีคะแนน</w:t>
      </w:r>
      <w:r w:rsidR="00FE246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โดยแจ้งให้บุคลากรภายในหน่วยงานรับทราบโดยการจัดประชุมพนักงานหรือดำเนินการประชาสัมพันธ์ภายในหน่วยงาน</w:t>
      </w:r>
    </w:p>
    <w:p w14:paraId="11BBCE96" w14:textId="6CF10025" w:rsidR="00CC7083" w:rsidRDefault="00CC7083" w:rsidP="00FE2462">
      <w:pPr>
        <w:spacing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49F795C" w14:textId="24FFAA3F" w:rsidR="00CC7083" w:rsidRDefault="00CC7083" w:rsidP="00FE2462">
      <w:pPr>
        <w:spacing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F32F50B" w14:textId="77777777" w:rsidR="00CC7083" w:rsidRDefault="00CC7083" w:rsidP="00FE2462">
      <w:pPr>
        <w:spacing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D219D6B" w14:textId="7F86CB74" w:rsidR="00CC7083" w:rsidRPr="00CC7083" w:rsidRDefault="00CC7083" w:rsidP="00FE2462">
      <w:pPr>
        <w:spacing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Pr="00CC708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2.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ประชาสัมพันธ์ให้บุคลากรภายนอกรับทราบถึงแนวทางการปฏิบัติงานด้าน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การประเมินคุณธรรมและความโปร่งใสในการดำเนินงานของหน่วยงานภาครัฐ(</w:t>
      </w:r>
      <w:r w:rsidRPr="002D2739">
        <w:rPr>
          <w:rFonts w:ascii="TH SarabunIT๙" w:eastAsia="Times New Roman" w:hAnsi="TH SarabunIT๙" w:cs="TH SarabunIT๙"/>
          <w:color w:val="000000"/>
          <w:sz w:val="32"/>
          <w:szCs w:val="32"/>
        </w:rPr>
        <w:t>Integrity &amp; Transparency Assessment : ITA)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ทุกช่องทาง เช่น ระบบ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Line Facebook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ทั้งชี้แจงให้เห็นถึงความสำคัญของกระบวนการประเมินโดยสะท้อนความคิดเห็นจากบุคลากรภายนอกเทศบาล เพื่อนำมาปรับปรุงการดำเนินงานตามหน้าที่และอำนาจได้อย่างถูกต้องตามระเบียบกฎหมายต่อไป </w:t>
      </w:r>
    </w:p>
    <w:p w14:paraId="62C1733B" w14:textId="24E4A310" w:rsidR="000B2709" w:rsidRDefault="000B2709" w:rsidP="00FE2462">
      <w:pPr>
        <w:jc w:val="thaiDistribute"/>
        <w:rPr>
          <w:rFonts w:ascii="TH SarabunIT๙" w:hAnsi="TH SarabunIT๙" w:cs="TH SarabunIT๙"/>
        </w:rPr>
      </w:pPr>
    </w:p>
    <w:p w14:paraId="7250547B" w14:textId="0EC5F151" w:rsidR="00BD5736" w:rsidRDefault="00BD5736" w:rsidP="00FE2462">
      <w:pPr>
        <w:jc w:val="thaiDistribute"/>
        <w:rPr>
          <w:rFonts w:ascii="TH SarabunIT๙" w:hAnsi="TH SarabunIT๙" w:cs="TH SarabunIT๙"/>
        </w:rPr>
      </w:pPr>
    </w:p>
    <w:p w14:paraId="5AC76300" w14:textId="2E2DE825" w:rsidR="00BD5736" w:rsidRDefault="00BD5736" w:rsidP="00FE2462">
      <w:pPr>
        <w:jc w:val="thaiDistribute"/>
        <w:rPr>
          <w:rFonts w:ascii="TH SarabunIT๙" w:hAnsi="TH SarabunIT๙" w:cs="TH SarabunIT๙"/>
        </w:rPr>
      </w:pPr>
    </w:p>
    <w:p w14:paraId="322F918F" w14:textId="65EFE4AD" w:rsidR="00BD5736" w:rsidRDefault="00BD5736">
      <w:pPr>
        <w:rPr>
          <w:rFonts w:ascii="TH SarabunIT๙" w:hAnsi="TH SarabunIT๙" w:cs="TH SarabunIT๙"/>
        </w:rPr>
      </w:pPr>
    </w:p>
    <w:p w14:paraId="3F24B6DC" w14:textId="7E87F2FB" w:rsidR="00BD5736" w:rsidRDefault="00BD5736">
      <w:pPr>
        <w:rPr>
          <w:rFonts w:ascii="TH SarabunIT๙" w:hAnsi="TH SarabunIT๙" w:cs="TH SarabunIT๙"/>
        </w:rPr>
      </w:pPr>
    </w:p>
    <w:p w14:paraId="408177F3" w14:textId="41E38D5A" w:rsidR="00BD5736" w:rsidRDefault="00BD5736">
      <w:pPr>
        <w:rPr>
          <w:rFonts w:ascii="TH SarabunIT๙" w:hAnsi="TH SarabunIT๙" w:cs="TH SarabunIT๙"/>
        </w:rPr>
      </w:pPr>
    </w:p>
    <w:p w14:paraId="51B29AFF" w14:textId="4BF118A7" w:rsidR="00BD5736" w:rsidRDefault="00BD5736">
      <w:pPr>
        <w:rPr>
          <w:rFonts w:ascii="TH SarabunIT๙" w:hAnsi="TH SarabunIT๙" w:cs="TH SarabunIT๙"/>
        </w:rPr>
      </w:pPr>
    </w:p>
    <w:p w14:paraId="7B4BADB5" w14:textId="2154004D" w:rsidR="00BD5736" w:rsidRDefault="00BD5736">
      <w:pPr>
        <w:rPr>
          <w:rFonts w:ascii="TH SarabunIT๙" w:hAnsi="TH SarabunIT๙" w:cs="TH SarabunIT๙"/>
        </w:rPr>
      </w:pPr>
    </w:p>
    <w:p w14:paraId="2E9C5414" w14:textId="3E524F65" w:rsidR="00BD5736" w:rsidRDefault="00BD5736">
      <w:pPr>
        <w:rPr>
          <w:rFonts w:ascii="TH SarabunIT๙" w:hAnsi="TH SarabunIT๙" w:cs="TH SarabunIT๙"/>
        </w:rPr>
      </w:pPr>
    </w:p>
    <w:p w14:paraId="76BC9E25" w14:textId="3D0BE415" w:rsidR="00BD5736" w:rsidRDefault="00BD5736">
      <w:pPr>
        <w:rPr>
          <w:rFonts w:ascii="TH SarabunIT๙" w:hAnsi="TH SarabunIT๙" w:cs="TH SarabunIT๙"/>
        </w:rPr>
      </w:pPr>
    </w:p>
    <w:p w14:paraId="0C39D02D" w14:textId="20F3F9F5" w:rsidR="00BD5736" w:rsidRDefault="00BD5736">
      <w:pPr>
        <w:rPr>
          <w:rFonts w:ascii="TH SarabunIT๙" w:hAnsi="TH SarabunIT๙" w:cs="TH SarabunIT๙"/>
        </w:rPr>
      </w:pPr>
    </w:p>
    <w:p w14:paraId="4AC8FAE7" w14:textId="1B4E5406" w:rsidR="00BD5736" w:rsidRDefault="00BD5736">
      <w:pPr>
        <w:rPr>
          <w:rFonts w:ascii="TH SarabunIT๙" w:hAnsi="TH SarabunIT๙" w:cs="TH SarabunIT๙"/>
        </w:rPr>
      </w:pPr>
    </w:p>
    <w:p w14:paraId="26FA376F" w14:textId="682D5B36" w:rsidR="00BD5736" w:rsidRDefault="00BD5736">
      <w:pPr>
        <w:rPr>
          <w:rFonts w:ascii="TH SarabunIT๙" w:hAnsi="TH SarabunIT๙" w:cs="TH SarabunIT๙"/>
        </w:rPr>
      </w:pPr>
    </w:p>
    <w:p w14:paraId="2F11282B" w14:textId="403ED5A2" w:rsidR="00BD5736" w:rsidRDefault="00BD5736">
      <w:pPr>
        <w:rPr>
          <w:rFonts w:ascii="TH SarabunIT๙" w:hAnsi="TH SarabunIT๙" w:cs="TH SarabunIT๙"/>
        </w:rPr>
      </w:pPr>
    </w:p>
    <w:p w14:paraId="459683CA" w14:textId="3A4AB15A" w:rsidR="00BD5736" w:rsidRDefault="00BD5736">
      <w:pPr>
        <w:rPr>
          <w:rFonts w:ascii="TH SarabunIT๙" w:hAnsi="TH SarabunIT๙" w:cs="TH SarabunIT๙"/>
        </w:rPr>
      </w:pPr>
    </w:p>
    <w:p w14:paraId="5E82A2C9" w14:textId="54ABD1BC" w:rsidR="00BD5736" w:rsidRDefault="00BD5736">
      <w:pPr>
        <w:rPr>
          <w:rFonts w:ascii="TH SarabunIT๙" w:hAnsi="TH SarabunIT๙" w:cs="TH SarabunIT๙"/>
        </w:rPr>
      </w:pPr>
    </w:p>
    <w:sectPr w:rsidR="00BD5736" w:rsidSect="00085924">
      <w:type w:val="continuous"/>
      <w:pgSz w:w="12240" w:h="15840" w:code="1"/>
      <w:pgMar w:top="568" w:right="1041" w:bottom="426" w:left="1134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228CD"/>
    <w:multiLevelType w:val="multilevel"/>
    <w:tmpl w:val="058E9B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565099"/>
    <w:multiLevelType w:val="multilevel"/>
    <w:tmpl w:val="95D22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7C0400"/>
    <w:multiLevelType w:val="multilevel"/>
    <w:tmpl w:val="40D810B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043E65"/>
    <w:multiLevelType w:val="multilevel"/>
    <w:tmpl w:val="CF9416A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4032D6"/>
    <w:multiLevelType w:val="multilevel"/>
    <w:tmpl w:val="0F1AA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727B8F"/>
    <w:multiLevelType w:val="multilevel"/>
    <w:tmpl w:val="C41AC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6A2341"/>
    <w:multiLevelType w:val="multilevel"/>
    <w:tmpl w:val="61C09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CE167A"/>
    <w:multiLevelType w:val="multilevel"/>
    <w:tmpl w:val="F84E69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31C5561"/>
    <w:multiLevelType w:val="multilevel"/>
    <w:tmpl w:val="454CD4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56B6B31"/>
    <w:multiLevelType w:val="multilevel"/>
    <w:tmpl w:val="18A2674C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10" w15:restartNumberingAfterBreak="0">
    <w:nsid w:val="1F2F1719"/>
    <w:multiLevelType w:val="multilevel"/>
    <w:tmpl w:val="84729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244337E"/>
    <w:multiLevelType w:val="multilevel"/>
    <w:tmpl w:val="5D9CBE0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4463E0F"/>
    <w:multiLevelType w:val="multilevel"/>
    <w:tmpl w:val="03D44C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941F99"/>
    <w:multiLevelType w:val="multilevel"/>
    <w:tmpl w:val="B134C8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D557EF"/>
    <w:multiLevelType w:val="multilevel"/>
    <w:tmpl w:val="60306EA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76B41E4"/>
    <w:multiLevelType w:val="multilevel"/>
    <w:tmpl w:val="FED624E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A7E3F84"/>
    <w:multiLevelType w:val="multilevel"/>
    <w:tmpl w:val="C5225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BD7952"/>
    <w:multiLevelType w:val="multilevel"/>
    <w:tmpl w:val="354AC81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C0C5F62"/>
    <w:multiLevelType w:val="multilevel"/>
    <w:tmpl w:val="ECB0D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D0E12B4"/>
    <w:multiLevelType w:val="multilevel"/>
    <w:tmpl w:val="58F4DE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F2627D9"/>
    <w:multiLevelType w:val="multilevel"/>
    <w:tmpl w:val="C77C6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9982BAB"/>
    <w:multiLevelType w:val="multilevel"/>
    <w:tmpl w:val="EEF6E7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C87526F"/>
    <w:multiLevelType w:val="multilevel"/>
    <w:tmpl w:val="43EE74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CB20291"/>
    <w:multiLevelType w:val="multilevel"/>
    <w:tmpl w:val="5358EB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FB51218"/>
    <w:multiLevelType w:val="multilevel"/>
    <w:tmpl w:val="AFD86BB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8"/>
    <w:lvlOverride w:ilvl="0">
      <w:startOverride w:val="3"/>
      <w:lvl w:ilvl="0">
        <w:start w:val="3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5">
    <w:abstractNumId w:val="1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>
    <w:abstractNumId w:val="24"/>
    <w:lvlOverride w:ilvl="0">
      <w:startOverride w:val="5"/>
      <w:lvl w:ilvl="0">
        <w:start w:val="5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>
    <w:abstractNumId w:val="11"/>
    <w:lvlOverride w:ilvl="0">
      <w:startOverride w:val="6"/>
      <w:lvl w:ilvl="0">
        <w:start w:val="6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>
    <w:abstractNumId w:val="14"/>
    <w:lvlOverride w:ilvl="0">
      <w:startOverride w:val="7"/>
      <w:lvl w:ilvl="0">
        <w:start w:val="7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>
      <w:startOverride w:val="3"/>
      <w:lvl w:ilvl="0">
        <w:start w:val="3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>
    <w:abstractNumId w:val="22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>
    <w:abstractNumId w:val="22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>
    <w:abstractNumId w:val="13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>
    <w:abstractNumId w:val="2"/>
    <w:lvlOverride w:ilvl="0">
      <w:startOverride w:val="5"/>
      <w:lvl w:ilvl="0">
        <w:start w:val="5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5"/>
      <w:lvl w:ilvl="0">
        <w:start w:val="5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>
    <w:abstractNumId w:val="3"/>
    <w:lvlOverride w:ilvl="0">
      <w:startOverride w:val="6"/>
      <w:lvl w:ilvl="0">
        <w:start w:val="6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>
    <w:abstractNumId w:val="17"/>
    <w:lvlOverride w:ilvl="0">
      <w:startOverride w:val="7"/>
      <w:lvl w:ilvl="0">
        <w:start w:val="7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>
    <w:abstractNumId w:val="15"/>
    <w:lvlOverride w:ilvl="0">
      <w:lvl w:ilvl="0">
        <w:numFmt w:val="decimal"/>
        <w:lvlText w:val="%1."/>
        <w:lvlJc w:val="left"/>
      </w:lvl>
    </w:lvlOverride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739"/>
    <w:rsid w:val="000002E8"/>
    <w:rsid w:val="00002962"/>
    <w:rsid w:val="00011205"/>
    <w:rsid w:val="00072A8D"/>
    <w:rsid w:val="00082FE2"/>
    <w:rsid w:val="00085924"/>
    <w:rsid w:val="000939BB"/>
    <w:rsid w:val="00096400"/>
    <w:rsid w:val="000A78AC"/>
    <w:rsid w:val="000B2709"/>
    <w:rsid w:val="000F5D73"/>
    <w:rsid w:val="000F79E4"/>
    <w:rsid w:val="001103C1"/>
    <w:rsid w:val="001126A4"/>
    <w:rsid w:val="00115C34"/>
    <w:rsid w:val="00132BC6"/>
    <w:rsid w:val="00142E3C"/>
    <w:rsid w:val="00152788"/>
    <w:rsid w:val="00180605"/>
    <w:rsid w:val="00194404"/>
    <w:rsid w:val="001B7696"/>
    <w:rsid w:val="001D05B5"/>
    <w:rsid w:val="001E2022"/>
    <w:rsid w:val="001F481F"/>
    <w:rsid w:val="00206C03"/>
    <w:rsid w:val="00216FFE"/>
    <w:rsid w:val="002803EA"/>
    <w:rsid w:val="00290279"/>
    <w:rsid w:val="00297A71"/>
    <w:rsid w:val="002A09EF"/>
    <w:rsid w:val="002D2739"/>
    <w:rsid w:val="002D4471"/>
    <w:rsid w:val="002E4691"/>
    <w:rsid w:val="00304533"/>
    <w:rsid w:val="003161DB"/>
    <w:rsid w:val="00332B66"/>
    <w:rsid w:val="00360138"/>
    <w:rsid w:val="003643C8"/>
    <w:rsid w:val="003644BD"/>
    <w:rsid w:val="0037261F"/>
    <w:rsid w:val="00375875"/>
    <w:rsid w:val="003866B3"/>
    <w:rsid w:val="003A3164"/>
    <w:rsid w:val="003B49D2"/>
    <w:rsid w:val="003D7DC7"/>
    <w:rsid w:val="003E21FD"/>
    <w:rsid w:val="003E3A10"/>
    <w:rsid w:val="00407D77"/>
    <w:rsid w:val="00427BAF"/>
    <w:rsid w:val="0043415E"/>
    <w:rsid w:val="00446FEE"/>
    <w:rsid w:val="00472B2D"/>
    <w:rsid w:val="00484E3C"/>
    <w:rsid w:val="00492F57"/>
    <w:rsid w:val="004C15B8"/>
    <w:rsid w:val="004C3DF3"/>
    <w:rsid w:val="004E323D"/>
    <w:rsid w:val="005062F5"/>
    <w:rsid w:val="0051245E"/>
    <w:rsid w:val="005230A8"/>
    <w:rsid w:val="00526A86"/>
    <w:rsid w:val="005348F5"/>
    <w:rsid w:val="00550069"/>
    <w:rsid w:val="0055357F"/>
    <w:rsid w:val="005678B9"/>
    <w:rsid w:val="00573064"/>
    <w:rsid w:val="0057517A"/>
    <w:rsid w:val="005867B7"/>
    <w:rsid w:val="005B2A44"/>
    <w:rsid w:val="005B7BCA"/>
    <w:rsid w:val="005C14E8"/>
    <w:rsid w:val="005C2802"/>
    <w:rsid w:val="005D705C"/>
    <w:rsid w:val="00610A9C"/>
    <w:rsid w:val="00612B3B"/>
    <w:rsid w:val="00623E1F"/>
    <w:rsid w:val="00623E94"/>
    <w:rsid w:val="006306FF"/>
    <w:rsid w:val="0063271C"/>
    <w:rsid w:val="0064127B"/>
    <w:rsid w:val="00652ACD"/>
    <w:rsid w:val="00653FB7"/>
    <w:rsid w:val="0065441D"/>
    <w:rsid w:val="006653B8"/>
    <w:rsid w:val="00683DCC"/>
    <w:rsid w:val="006A4613"/>
    <w:rsid w:val="006D17F2"/>
    <w:rsid w:val="006E7A5B"/>
    <w:rsid w:val="006F3BFA"/>
    <w:rsid w:val="00740BBF"/>
    <w:rsid w:val="00755C00"/>
    <w:rsid w:val="0076326B"/>
    <w:rsid w:val="007A5FF3"/>
    <w:rsid w:val="007B718F"/>
    <w:rsid w:val="007D1BDD"/>
    <w:rsid w:val="007D5100"/>
    <w:rsid w:val="007F11B1"/>
    <w:rsid w:val="0083576F"/>
    <w:rsid w:val="0085252A"/>
    <w:rsid w:val="00866D7C"/>
    <w:rsid w:val="008904B3"/>
    <w:rsid w:val="008B4D2C"/>
    <w:rsid w:val="008C69F3"/>
    <w:rsid w:val="008E6B61"/>
    <w:rsid w:val="008F593F"/>
    <w:rsid w:val="008F6A78"/>
    <w:rsid w:val="0094570F"/>
    <w:rsid w:val="009765F0"/>
    <w:rsid w:val="009775DA"/>
    <w:rsid w:val="0098086B"/>
    <w:rsid w:val="00983CD0"/>
    <w:rsid w:val="009B6C63"/>
    <w:rsid w:val="00A05029"/>
    <w:rsid w:val="00A17279"/>
    <w:rsid w:val="00A46438"/>
    <w:rsid w:val="00A47AE2"/>
    <w:rsid w:val="00A50E23"/>
    <w:rsid w:val="00A57523"/>
    <w:rsid w:val="00A60B04"/>
    <w:rsid w:val="00A87ADE"/>
    <w:rsid w:val="00AB2518"/>
    <w:rsid w:val="00AB6B63"/>
    <w:rsid w:val="00AD56F4"/>
    <w:rsid w:val="00AE2537"/>
    <w:rsid w:val="00AE3CFD"/>
    <w:rsid w:val="00AF1FAA"/>
    <w:rsid w:val="00B06264"/>
    <w:rsid w:val="00B0789B"/>
    <w:rsid w:val="00B14643"/>
    <w:rsid w:val="00B22C19"/>
    <w:rsid w:val="00B571C9"/>
    <w:rsid w:val="00B64900"/>
    <w:rsid w:val="00B67CAF"/>
    <w:rsid w:val="00B70A8F"/>
    <w:rsid w:val="00B83782"/>
    <w:rsid w:val="00B84517"/>
    <w:rsid w:val="00BB4A0B"/>
    <w:rsid w:val="00BC3AB9"/>
    <w:rsid w:val="00BD5736"/>
    <w:rsid w:val="00BF4279"/>
    <w:rsid w:val="00C01D18"/>
    <w:rsid w:val="00C2581C"/>
    <w:rsid w:val="00C32680"/>
    <w:rsid w:val="00C3435C"/>
    <w:rsid w:val="00C5024F"/>
    <w:rsid w:val="00C514AA"/>
    <w:rsid w:val="00C766C0"/>
    <w:rsid w:val="00C87225"/>
    <w:rsid w:val="00C97F4B"/>
    <w:rsid w:val="00CC7083"/>
    <w:rsid w:val="00CD104B"/>
    <w:rsid w:val="00CD3F13"/>
    <w:rsid w:val="00CF2CE9"/>
    <w:rsid w:val="00D04F22"/>
    <w:rsid w:val="00D1679D"/>
    <w:rsid w:val="00D21CB8"/>
    <w:rsid w:val="00D252FA"/>
    <w:rsid w:val="00D25F59"/>
    <w:rsid w:val="00D34C5D"/>
    <w:rsid w:val="00D5354C"/>
    <w:rsid w:val="00D64158"/>
    <w:rsid w:val="00D730D6"/>
    <w:rsid w:val="00D86A65"/>
    <w:rsid w:val="00D9421F"/>
    <w:rsid w:val="00DA0FB4"/>
    <w:rsid w:val="00DB56EF"/>
    <w:rsid w:val="00DF556B"/>
    <w:rsid w:val="00E26EAC"/>
    <w:rsid w:val="00E3020B"/>
    <w:rsid w:val="00E46B5F"/>
    <w:rsid w:val="00E51B91"/>
    <w:rsid w:val="00E6331E"/>
    <w:rsid w:val="00E852B9"/>
    <w:rsid w:val="00E8676B"/>
    <w:rsid w:val="00F016EA"/>
    <w:rsid w:val="00F058B0"/>
    <w:rsid w:val="00F072C9"/>
    <w:rsid w:val="00F16E38"/>
    <w:rsid w:val="00F233E6"/>
    <w:rsid w:val="00F35DC7"/>
    <w:rsid w:val="00F42066"/>
    <w:rsid w:val="00F423A0"/>
    <w:rsid w:val="00F541EF"/>
    <w:rsid w:val="00F63B8D"/>
    <w:rsid w:val="00F709DF"/>
    <w:rsid w:val="00F83B37"/>
    <w:rsid w:val="00F92E18"/>
    <w:rsid w:val="00F971A5"/>
    <w:rsid w:val="00FA236C"/>
    <w:rsid w:val="00FE2462"/>
    <w:rsid w:val="00FE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24368"/>
  <w15:chartTrackingRefBased/>
  <w15:docId w15:val="{277B4889-2D54-429C-A164-D33BD7957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uiPriority w:val="99"/>
    <w:rsid w:val="002D273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3">
    <w:name w:val="Normal (Web)"/>
    <w:basedOn w:val="a"/>
    <w:uiPriority w:val="99"/>
    <w:semiHidden/>
    <w:unhideWhenUsed/>
    <w:rsid w:val="002D273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2D2739"/>
  </w:style>
  <w:style w:type="character" w:styleId="a4">
    <w:name w:val="Hyperlink"/>
    <w:basedOn w:val="a0"/>
    <w:uiPriority w:val="99"/>
    <w:semiHidden/>
    <w:unhideWhenUsed/>
    <w:rsid w:val="002D2739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D273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5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45335">
          <w:marLeft w:val="-8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268">
          <w:marLeft w:val="-8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1876">
          <w:marLeft w:val="-8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6430">
          <w:marLeft w:val="-8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4464">
          <w:marLeft w:val="-8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72892">
          <w:marLeft w:val="-8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99283">
          <w:marLeft w:val="-8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7453">
          <w:marLeft w:val="-8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4418">
          <w:marLeft w:val="-8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nacc.go.th/.../20180831184638361/20230704162904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617</TotalTime>
  <Pages>33</Pages>
  <Words>8656</Words>
  <Characters>49343</Characters>
  <Application>Microsoft Office Word</Application>
  <DocSecurity>0</DocSecurity>
  <Lines>411</Lines>
  <Paragraphs>115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มนต์ชัย สงจันทร์</dc:creator>
  <cp:keywords/>
  <dc:description/>
  <cp:lastModifiedBy>มนต์ชัย สงจันทร์</cp:lastModifiedBy>
  <cp:revision>188</cp:revision>
  <cp:lastPrinted>2024-03-26T04:17:00Z</cp:lastPrinted>
  <dcterms:created xsi:type="dcterms:W3CDTF">2024-03-18T08:59:00Z</dcterms:created>
  <dcterms:modified xsi:type="dcterms:W3CDTF">2024-03-29T02:30:00Z</dcterms:modified>
</cp:coreProperties>
</file>