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34"/>
        <w:gridCol w:w="8421"/>
      </w:tblGrid>
      <w:tr w:rsidR="0093608B" w14:paraId="35661410" w14:textId="77777777" w:rsidTr="0093608B">
        <w:trPr>
          <w:trHeight w:val="1578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hideMark/>
          </w:tcPr>
          <w:p w14:paraId="4002560A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B9453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การขอรับใบอนุญาตก่อสร้างอาคาร ตามพระราชบัญญัติควบคุมอาคาร พ.ศ. 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2522 (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แก้ไขเพิ่มเติมโดยพระราชบัญญัติควบคุมอาคาร (ฉบับที่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2)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พ.ศ.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2535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และ (ฉบับที่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3)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พ.ศ.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2543)</w:t>
            </w:r>
          </w:p>
        </w:tc>
      </w:tr>
      <w:tr w:rsidR="0093608B" w14:paraId="6FEB11F3" w14:textId="77777777" w:rsidTr="0093608B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E5B9B7"/>
            <w:hideMark/>
          </w:tcPr>
          <w:p w14:paraId="281C7079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66139072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shd w:val="clear" w:color="auto" w:fill="FFFF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shd w:val="clear" w:color="auto" w:fill="FFFF00"/>
                <w:cs/>
              </w:rPr>
              <w:t>ฝ่าย...กองช่าง.......หน่วยงาน……เทศบาลตำบลควนศรี…อำเภอ..บ้านนาสาร.....</w:t>
            </w:r>
          </w:p>
          <w:p w14:paraId="179951FD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จังหวัดสุราษฎร์ธานี</w:t>
            </w:r>
          </w:p>
        </w:tc>
      </w:tr>
    </w:tbl>
    <w:p w14:paraId="281C9C94" w14:textId="77777777" w:rsidR="0093608B" w:rsidRDefault="0093608B" w:rsidP="0093608B">
      <w:pPr>
        <w:spacing w:after="2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14:paraId="6CAF92A2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6994BE3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ผู้ใดจะก่อสร้างอาคารต้องได้รับใบอนุญาตจากเจ้าพนักงานท้องถิ่น โดยเจ้าพนักงานท้องถิ่น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45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วัน 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คราว คราวละไม่เกิน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45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14:paraId="620100D4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B89BC26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1246"/>
        <w:gridCol w:w="4104"/>
        <w:gridCol w:w="1225"/>
        <w:gridCol w:w="812"/>
        <w:gridCol w:w="1530"/>
        <w:gridCol w:w="778"/>
      </w:tblGrid>
      <w:tr w:rsidR="0093608B" w14:paraId="369D8ED3" w14:textId="77777777" w:rsidTr="0093608B">
        <w:trPr>
          <w:tblHeader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F6AA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91AB113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7ED28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ประเภท ขั้นตอน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20DC5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70A2B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DF806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หน่วยเวลา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0E74D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ส่วนงาน / หน่วยงานที่รับผิดชอบ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6F2F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16041B72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93608B" w14:paraId="25AB0D5B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D0726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8161F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56A84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ยื่นความประสงค์ก่อสร้างอาคาร พร้อมเอกสาร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44031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F6368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54AD2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4369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3608B" w14:paraId="2C8EBBDD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196D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83B5E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7E02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เจ้าหน้าที่ส่วนท้องถิ่นดำเนินการตรวจสอบเอกสารเบื้องต้น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0EC1E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F0921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DC61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C4137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3608B" w14:paraId="757C03ED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9E1CD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8717B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646D6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เจ้าหน้าที่ส่วนท้องถิ่นดำเนินการตรวจสอบงานด้านแผนที่ภาษี ตรวจสอบระยะร่นของอาคาร การใช้ประโยชน์ที่ดินตามกฎหมายว่าด้วยการผังเมืองตรวจสอบสถานที่ก่อสร้างกฎหมายอื่นที่เกี่ยวข้อง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60B4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28E84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วัน</w:t>
            </w:r>
          </w:p>
          <w:p w14:paraId="76B22F79" w14:textId="77777777" w:rsidR="0093608B" w:rsidRDefault="0093608B">
            <w:pPr>
              <w:spacing w:after="28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426C6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กอง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highlight w:val="yellow"/>
                <w:shd w:val="clear" w:color="auto" w:fill="FFFF00"/>
                <w:cs/>
              </w:rPr>
              <w:t>ช่าง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highlight w:val="yellow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44546A" w:themeColor="text2"/>
                <w:sz w:val="32"/>
                <w:szCs w:val="32"/>
                <w:highlight w:val="yellow"/>
                <w:cs/>
              </w:rPr>
              <w:t>และงานจัดเก็บรายได้ กองคลัง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05078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93608B" w14:paraId="15FEDDA9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F905D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1FD9A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การพิจารณาอนุญาต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AD129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เจ้าหน้าที่ส่วนท้องถิ่นตรวจพิจารณาแบบแปลนและพิจารณาออกใบอนุญาต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    (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อ.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71864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F8FF7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วัน</w:t>
            </w:r>
          </w:p>
          <w:p w14:paraId="2AA2D631" w14:textId="77777777" w:rsidR="0093608B" w:rsidRDefault="0093608B">
            <w:pPr>
              <w:spacing w:after="28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FD903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51F4E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3608B" w14:paraId="46E95B86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6D8A6C91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7273DE26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การแจ้งผลการพิจารณา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621E5229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แจ้งให้ผู้ขอมารับใบอนุญาตก่อสร้างอาคาร (น.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4042E090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60ADBCD7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04327DB8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200DA7C1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168F74E" w14:textId="77777777" w:rsidR="0093608B" w:rsidRDefault="0093608B" w:rsidP="0093608B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รวมระยะเวลา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45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วัน</w:t>
      </w:r>
    </w:p>
    <w:p w14:paraId="32E413B9" w14:textId="77777777" w:rsidR="0093608B" w:rsidRDefault="0093608B" w:rsidP="0093608B">
      <w:pPr>
        <w:spacing w:after="2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งานบริการนี้ได้ผ่านการดำเนินการลดขั้นตอน และระยะเวลาปฏิบัติราชการแล้ว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เหลือ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30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วันทำการ</w:t>
      </w:r>
    </w:p>
    <w:p w14:paraId="72D5765F" w14:textId="77777777" w:rsidR="0093608B" w:rsidRDefault="0093608B" w:rsidP="0093608B">
      <w:pPr>
        <w:spacing w:after="2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เอกสารยืนยันตัวตนที่ออกโดยหน่วยงานภาครัฐ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4377"/>
        <w:gridCol w:w="1458"/>
        <w:gridCol w:w="1374"/>
        <w:gridCol w:w="1216"/>
        <w:gridCol w:w="1270"/>
      </w:tblGrid>
      <w:tr w:rsidR="0093608B" w14:paraId="18314F02" w14:textId="77777777" w:rsidTr="0093608B"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21E0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BBF33EA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71EE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71A5A61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A0771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54F0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61B0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895C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ECD61E5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93608B" w14:paraId="72A491BE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0B7C6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6FBAD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บัตรประจำตัวประชาชนพร้อมเจ้าของที่ดินลงนามรับรองสำเนา ทุกหน้า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E008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C77FC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3D9A9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1FD71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กรณีบุคคลธรรมดา</w:t>
            </w:r>
          </w:p>
        </w:tc>
      </w:tr>
      <w:tr w:rsidR="0093608B" w14:paraId="09799C15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820FB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619DF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ทะเบียนบ้านพร้อมเจ้าของที่ดินลงนามรับรองสำเนา ทุกหน้า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B4DF1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9C66E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466B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7C9F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กรณีบุคคลธรรมดา</w:t>
            </w:r>
          </w:p>
        </w:tc>
      </w:tr>
      <w:tr w:rsidR="0093608B" w14:paraId="2212C957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58D93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4FFDD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หนังสือรับรองนิติบุคคลพร้อมประทับตรา ทุกหน้า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BBB8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6540B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2E770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58B6E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กรณีนิติบุคคล</w:t>
            </w:r>
          </w:p>
        </w:tc>
      </w:tr>
      <w:tr w:rsidR="0093608B" w14:paraId="54488BFD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45C2C1EE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5B96B18F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โฉนดที่ดิน น.ส.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3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หรือส.ค.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3F269C95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4751CD9B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2849861B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27AA88A3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ใช้ทั้ง 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2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กรณี</w:t>
            </w:r>
          </w:p>
        </w:tc>
      </w:tr>
    </w:tbl>
    <w:p w14:paraId="7E2F3A47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"/>
        <w:gridCol w:w="4750"/>
        <w:gridCol w:w="1011"/>
        <w:gridCol w:w="992"/>
        <w:gridCol w:w="955"/>
        <w:gridCol w:w="1843"/>
      </w:tblGrid>
      <w:tr w:rsidR="0093608B" w14:paraId="78BCD504" w14:textId="77777777" w:rsidTr="0093608B">
        <w:trPr>
          <w:tblHeader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C008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D62F80E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0262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620F4683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0F26B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0E31D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AD46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12D3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7BFEB90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93608B" w14:paraId="4C3DE596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4F542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DA18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แบบคำขออนุญาตก่อสร้างอาคาร (แบบ ข. 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7A98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41C0B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4B188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B7897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93608B" w14:paraId="2190D7AC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D9630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7A274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 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ให้ก่อสร้างอาคารในที่ดินพร้อมรับรองสำเนาบัตรประชาชนและทะเบียนบ้าน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0F16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F9BC1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71002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DEED9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93608B" w14:paraId="6C5830BC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E96FC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30F8C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30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บาท พร้อมสำเนาบัตรประจำตัวประชาชนพร้อมรับรอง สำเนาทะเบียนบ้าน หรือหนังสือเดินทางของผู้มอบและผู้รับมอบอำนาจ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84B13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4C9E1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19C7F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DAA39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93608B" w14:paraId="1430EE40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288F2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C6E14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สำเนาบัตรประจำตัวประชาชน และสำเนาทะเบียนบ้านของผู้มีอำนาจลงนามแทนนิติบุคคลผู้รับมอบ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lastRenderedPageBreak/>
              <w:t>อำนาจเจ้าของที่ดิน (กรณีเจ้าของที่ดินเป็นนิติบุคคล) และรับรองสำเนาทุกหน้า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7B7A6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D58F6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AA04C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44FA9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93608B" w14:paraId="02253AE2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0B749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4189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หนังสือยินยอมให้ก่อสร้างชิดเขต (กรณีชิดเขตที่ดินข้างเคียง) สำเนาโฉนดที่ดินพร้อมบัตรประชาชน และทะเบียนบ้าน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312B0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D5AF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7C34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3CABC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93608B" w14:paraId="188ACE02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0A67F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05165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หนังสือรับรองของสถาปนิกผู้ออกแบบพร้อมสำเนาใบอนุญาตเป็น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 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78D1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BDB2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C3259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4749F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93608B" w14:paraId="181178BC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DD8D4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3F609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299E1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601B7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C8D12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C98DE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93608B" w14:paraId="7CCA3941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6FFA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1C60D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แบบแปลน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 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 xml:space="preserve">ที่มีลายมือชื่อพร้อมกับเขียนชื่อตัวบรรจง หมายเลขทะเบียนของผู้ประกอบวิชาชีพ ของสถาปนิก วิศวกรผู้ออกแบบ และคุณวุฒิผู้เขียนแบบ ตามกฎกระทรวงฉบับที่ 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10 (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พ.ศ.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2528)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7C0DB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E6D1F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D16C2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EB171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เอกสารในส่วนของผู้ออกแบบและเขียนแบบประกอบการขออนุญาต</w:t>
            </w:r>
          </w:p>
        </w:tc>
      </w:tr>
      <w:tr w:rsidR="0093608B" w14:paraId="44B7459B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37775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AC5A8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     (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อาคารที่ก่อสร้างด้วยวัสดุถาวรและทนไฟเป็นส่วนใหญ่)</w:t>
            </w:r>
          </w:p>
          <w:p w14:paraId="354D8524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กำหนดชนิดหรือประเภทของอาคาร หลักเกณฑ์ วิธีการ และเงื่อนไขในการตรวจสอบ งานออกแบบและคำนวณส่วนต่างๆ ของโครงสร้างอาคาร พ.ศ. 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2550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ต้องแสดงรายละเอียดการคำนวณ การออกแบบโครงสร้างให้สามารถรับแรงสั่นสะเทือนจากแผ่นดินไหว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97803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E054C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E1856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89274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93608B" w14:paraId="44C2FF61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62081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9BC80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6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2527.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lastRenderedPageBreak/>
              <w:t>สถาบันที่เชื่อถือได้ วิศวกรผู้คำนวณและผู้ขออนุญาต ลงนาม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1207D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838C6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C3D7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40CFC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93608B" w14:paraId="5917A72A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C124B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689DC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60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2549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</w:t>
            </w:r>
          </w:p>
          <w:p w14:paraId="394382C1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ได้ประกอบการขออนุญาต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C0B0A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0722B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DF6C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FF931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93608B" w14:paraId="18BB2F53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4D257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65CE0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นิกควบคุม (กรณีอาคารที่ต้องมีสถาปนิกควบคุมงาน)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5CE39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53A2D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7F2E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CCF58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93608B" w14:paraId="708A753A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33A26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AAA15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ควบคุม (กรณีอาคารที่ต้องมีวิศวกรควบคุมงาน)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BBF26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0CE46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6397B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80CA9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93608B" w14:paraId="2502C772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1701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F2841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กรณีอาคารที่เข้าข่ายตามพระราชบัญญัติการส่งเสริมการอนุรักษ์พลังงาน พ.ศ.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2535 (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แก้ไขเพิ่มเติม พ.ศ.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2550)</w:t>
            </w:r>
          </w:p>
          <w:p w14:paraId="3FF80381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ต้องมีการออกแบบเพื่อการอนุรักษ์พลังงาน โดยยื่นเอกสารเพิ่มเติมเฉพาะเอกสารแสดงประสิทธิภาพพลังงานของอาคารและลงชื่อรับรองเอกสารให้เป็นไปตามขอบเขตที่ได้รับอนุญาตประกอบวิชาชีพควบคุ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B470E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199BC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39D3B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DBC5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93608B" w14:paraId="38D5BB7F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A20B3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56D62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อาคารที่เข้าข่ายตามกฎกระทรวงกำหนดชนิดหรือประเภทของอาคาร หลักเกณฑ์ วิธีการ และเงื่อนไขในการตรวจสอบ งานออกแบบและคำนวณส่วนต่างๆ ของโครงสร้างอาคาร พ.ศ.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2550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ให้ผู้ดำเนินการตรวจสอบออกหนังสือรับรองการตรวจสอบงานออกแบบและคำนวณส่วนต่างๆ ของโครงสร้างโดยวิศวกร ระดับวุฒิวิศวกร สาขาวิศวกรรมโยธา พร้อมทั้งจัดทำเอกสารแสดงรายละเอียดการคำนวณโครงสร้างหลักที่ใช้ในการคำนวณเพื่อตรวจสอบงานออกแบบและคำนวณดังกล่าวประกอบการขออนุญา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23A46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231AC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86DB3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53A2D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93608B" w14:paraId="7620FC94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6C73B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6294F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แบบแปลนและรายการคำนวณงานระบบของอาคาร ตามกฎกระทรวง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 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33 (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2535)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B6D60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E61F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C22D5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10A9E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93608B" w14:paraId="7A30520D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6A7E8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47015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CB8AF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5F05C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2CAA6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4F1E3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93608B" w14:paraId="6ECF6C70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8AC98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FE09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B8FA9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331EA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ED0F2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C654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93608B" w14:paraId="4E26ED1E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0026B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94EC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2D13C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1F125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CE625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DAC7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93608B" w14:paraId="674D0D3F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3763C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BA992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34B5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3E888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C8F02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2541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93608B" w14:paraId="782C686F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138A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44CF4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14:paraId="43F912D8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พร้อมรายการคำนวณ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4B904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AB268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B2575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8E600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เป็นอาคารตามกฎกระทรวงฉบับที่ 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51 (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พ.ศ.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2541)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ประเภท ก ข และ ค</w:t>
            </w:r>
          </w:p>
        </w:tc>
      </w:tr>
      <w:tr w:rsidR="0093608B" w14:paraId="2D69F83E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73BE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81EF6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87C2A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024F6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6B2B5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28C38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lastRenderedPageBreak/>
              <w:t>หรืออาคารขนาดใหญ่เป็นพิเศษ</w:t>
            </w:r>
          </w:p>
        </w:tc>
      </w:tr>
      <w:tr w:rsidR="0093608B" w14:paraId="1D7EB60B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55652954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24EF6E4F" w14:textId="77777777" w:rsidR="0093608B" w:rsidRDefault="0093608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10678AAB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6F3F7DE9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71CE51E5" w14:textId="77777777" w:rsidR="0093608B" w:rsidRDefault="00936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1328C0F2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</w:tbl>
    <w:p w14:paraId="211A8B54" w14:textId="77777777" w:rsidR="0093608B" w:rsidRDefault="0093608B" w:rsidP="0093608B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25FEC5C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2"/>
        <w:gridCol w:w="3096"/>
      </w:tblGrid>
      <w:tr w:rsidR="0093608B" w14:paraId="2D207845" w14:textId="77777777" w:rsidTr="0093608B"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B4CE8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u w:val="single"/>
                <w:shd w:val="clear" w:color="auto" w:fill="FFFF00"/>
                <w:cs/>
              </w:rPr>
              <w:t>สถานที่/ช่องทางการให้บริการ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21EB3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u w:val="single"/>
                <w:shd w:val="clear" w:color="auto" w:fill="FFFF00"/>
                <w:cs/>
              </w:rPr>
              <w:t>ระยะเวลาเปิดให้บริการ</w:t>
            </w:r>
          </w:p>
        </w:tc>
      </w:tr>
      <w:tr w:rsidR="0093608B" w14:paraId="0134CFCA" w14:textId="77777777" w:rsidTr="009360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51B2AE3B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ฝ่าย............................................................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      </w:t>
            </w:r>
          </w:p>
          <w:p w14:paraId="4ED2EBFE" w14:textId="434CC763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งาน.....</w:t>
            </w:r>
            <w:r w:rsidR="00EE5A6A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shd w:val="clear" w:color="auto" w:fill="FFFF00"/>
                <w:cs/>
              </w:rPr>
              <w:t>กองช่าง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......................</w:t>
            </w:r>
          </w:p>
          <w:p w14:paraId="0CB451F5" w14:textId="3F971828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shd w:val="clear" w:color="auto" w:fill="FFFF00"/>
                <w:cs/>
              </w:rPr>
              <w:t>ชื่อหน่วยงาน..</w:t>
            </w:r>
            <w:r w:rsidR="00EE5A6A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shd w:val="clear" w:color="auto" w:fill="FFFF00"/>
                <w:cs/>
              </w:rPr>
              <w:t>.เทศบาลตำบลควนศรี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shd w:val="clear" w:color="auto" w:fill="FFFF00"/>
                <w:cs/>
              </w:rPr>
              <w:t>............)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7CB8DFF1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วันจันทร์ ถึง วันศุกร์ ในเวลา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  </w:t>
            </w:r>
          </w:p>
          <w:p w14:paraId="5B742CBE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 xml:space="preserve">ตั้งแต่เวลา 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 xml:space="preserve">08.30 - 16.30 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shd w:val="clear" w:color="auto" w:fill="FFFF00"/>
                <w:cs/>
              </w:rPr>
              <w:t>น.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  </w:t>
            </w:r>
          </w:p>
          <w:p w14:paraId="12E5492C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shd w:val="clear" w:color="auto" w:fill="FFFF00"/>
                <w:cs/>
              </w:rPr>
              <w:t>ยกเว้นวันหยุดที่ราชการกำหนด)</w:t>
            </w:r>
            <w:r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ab/>
            </w:r>
          </w:p>
        </w:tc>
      </w:tr>
    </w:tbl>
    <w:p w14:paraId="621431B4" w14:textId="77777777" w:rsidR="0093608B" w:rsidRDefault="0093608B" w:rsidP="0093608B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BC39E82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shd w:val="clear" w:color="auto" w:fill="FFFF00"/>
          <w:cs/>
        </w:rPr>
        <w:t>ค่าธรรมเนียมและใบอนุญาต</w:t>
      </w:r>
    </w:p>
    <w:p w14:paraId="5AA4B78B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  <w:shd w:val="clear" w:color="auto" w:fill="FFFF00"/>
        </w:rPr>
        <w:tab/>
        <w:t xml:space="preserve">- 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shd w:val="clear" w:color="auto" w:fill="FFFF00"/>
          <w:cs/>
        </w:rPr>
        <w:t>ใบอนุญาตก่อสร้างอาคาร</w:t>
      </w:r>
      <w:r>
        <w:rPr>
          <w:rFonts w:ascii="TH SarabunIT๙" w:eastAsia="Times New Roman" w:hAnsi="TH SarabunIT๙" w:cs="TH SarabunIT๙"/>
          <w:color w:val="FF0000"/>
          <w:sz w:val="32"/>
          <w:szCs w:val="32"/>
          <w:shd w:val="clear" w:color="auto" w:fill="FFFF00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  <w:shd w:val="clear" w:color="auto" w:fill="FFFF00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  <w:shd w:val="clear" w:color="auto" w:fill="FFFF00"/>
        </w:rPr>
        <w:tab/>
      </w:r>
      <w:proofErr w:type="gramStart"/>
      <w:r>
        <w:rPr>
          <w:rFonts w:ascii="TH SarabunIT๙" w:eastAsia="Times New Roman" w:hAnsi="TH SarabunIT๙" w:cs="TH SarabunIT๙" w:hint="cs"/>
          <w:color w:val="FF0000"/>
          <w:sz w:val="32"/>
          <w:szCs w:val="32"/>
          <w:shd w:val="clear" w:color="auto" w:fill="FFFF00"/>
          <w:cs/>
        </w:rPr>
        <w:t>ฉบับละ</w:t>
      </w:r>
      <w:r>
        <w:rPr>
          <w:rFonts w:ascii="TH SarabunIT๙" w:eastAsia="Times New Roman" w:hAnsi="TH SarabunIT๙" w:cs="TH SarabunIT๙"/>
          <w:color w:val="FF0000"/>
          <w:sz w:val="32"/>
          <w:szCs w:val="32"/>
          <w:shd w:val="clear" w:color="auto" w:fill="FFFF00"/>
        </w:rPr>
        <w:t>  20</w:t>
      </w:r>
      <w:proofErr w:type="gramEnd"/>
      <w:r>
        <w:rPr>
          <w:rFonts w:ascii="TH SarabunIT๙" w:eastAsia="Times New Roman" w:hAnsi="TH SarabunIT๙" w:cs="TH SarabunIT๙"/>
          <w:color w:val="FF0000"/>
          <w:sz w:val="32"/>
          <w:szCs w:val="32"/>
          <w:shd w:val="clear" w:color="auto" w:fill="FFFF00"/>
        </w:rPr>
        <w:t xml:space="preserve"> 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shd w:val="clear" w:color="auto" w:fill="FFFF00"/>
          <w:cs/>
        </w:rPr>
        <w:t>บาท</w:t>
      </w:r>
    </w:p>
    <w:p w14:paraId="7C2232EC" w14:textId="77777777" w:rsidR="0093608B" w:rsidRDefault="0093608B" w:rsidP="0093608B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FFF00"/>
          <w:cs/>
        </w:rPr>
        <w:t>ค่าธรรมเนียมการตรวจแบบแปลน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FFF00"/>
        </w:rPr>
        <w:t>  (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shd w:val="clear" w:color="auto" w:fill="FFFF00"/>
          <w:cs/>
        </w:rPr>
        <w:t>คิดตามพื้นที่ของอาคาร)</w:t>
      </w:r>
    </w:p>
    <w:p w14:paraId="4708895C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     -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 xml:space="preserve">อาคารซึ่งสูงไม่เกินสองชั้นหรือสูงไม่เกิน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12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 xml:space="preserve">เมตร ตารางเมตรละ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0.50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>บาท</w:t>
      </w:r>
    </w:p>
    <w:p w14:paraId="2D8A718E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     -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 xml:space="preserve">อาคารที่สูงเกินสองชั้นแต่ไม่เกินสามชั้น หรือสูงเกิน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12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 xml:space="preserve">เมตร แต่ไม่เกิน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15 </w:t>
      </w:r>
      <w:proofErr w:type="gram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>เมตร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>ตารางเมตรละ</w:t>
      </w:r>
      <w:proofErr w:type="gram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2.00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>บาท</w:t>
      </w:r>
    </w:p>
    <w:p w14:paraId="333313FA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     -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 xml:space="preserve">อาคารที่สูงเกินสามชั้นหรือสูงเกิน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15 </w:t>
      </w:r>
      <w:proofErr w:type="gram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>เมตร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>ตารางเมตรละ</w:t>
      </w:r>
      <w:proofErr w:type="gram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4.00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>บาท</w:t>
      </w:r>
    </w:p>
    <w:p w14:paraId="49922AEC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     -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 xml:space="preserve">อาคารซึ่งมีพื้นรับน้ำหนักบรรทุกเกิน </w:t>
      </w:r>
      <w:proofErr w:type="gramStart"/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500 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>กิโลกรัมต่อหนึ่งตารางเมตร</w:t>
      </w:r>
      <w:proofErr w:type="gramEnd"/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 xml:space="preserve">ตารางเมตรละ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4.00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>บาท</w:t>
      </w:r>
    </w:p>
    <w:p w14:paraId="0785760E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     -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 xml:space="preserve">พื้นที่จอดรถ ที่กลับรถ และทางเข้าออกของรถ ตารางเมตรละ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0.50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>บาท</w:t>
      </w:r>
    </w:p>
    <w:p w14:paraId="260EB428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     -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 xml:space="preserve">ป้าย เมตรละ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4.00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>บาท</w:t>
      </w:r>
    </w:p>
    <w:p w14:paraId="1D22176F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     -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 xml:space="preserve">อาคารประเภทซึ่งต้องวัดความยาว </w:t>
      </w:r>
      <w:proofErr w:type="gram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>เช่น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>เขื่อน</w:t>
      </w:r>
      <w:proofErr w:type="gram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 xml:space="preserve"> ท่อหรือทางระบายน้ำ รั้ว กำแพง คิดตามความยาวเมตรละ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00"/>
        </w:rPr>
        <w:t xml:space="preserve">1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00"/>
          <w:cs/>
        </w:rPr>
        <w:t>บาท</w:t>
      </w:r>
    </w:p>
    <w:p w14:paraId="3FE9B9F1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48F2A5F" w14:textId="77777777" w:rsidR="0093608B" w:rsidRDefault="0093608B" w:rsidP="0093608B">
      <w:pPr>
        <w:spacing w:after="2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"/>
        <w:gridCol w:w="8161"/>
      </w:tblGrid>
      <w:tr w:rsidR="0093608B" w14:paraId="5F9D1160" w14:textId="77777777" w:rsidTr="0093608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92D7F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t>1)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31058" w14:textId="7011F768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  <w:t>ช่องทางการร้องเรียน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shd w:val="clear" w:color="auto" w:fill="FFFF00"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  <w:t>ชื่อหน่วยงาน..........</w:t>
            </w:r>
            <w:r w:rsidR="00EE5A6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  <w:t>ศูนย์ดำรงธรรมอำ</w:t>
            </w:r>
            <w:proofErr w:type="spellStart"/>
            <w:r w:rsidR="00EE5A6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  <w:t>เภ</w:t>
            </w:r>
            <w:proofErr w:type="spellEnd"/>
            <w:r w:rsidR="00EE5A6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  <w:t>อบ้านนาสาร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  <w:t>.................)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</w:p>
          <w:p w14:paraId="3506C414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  <w:cs/>
              </w:rPr>
              <w:t>โทร. ………………………………………………………………………………………………………………………….</w:t>
            </w:r>
          </w:p>
        </w:tc>
      </w:tr>
      <w:tr w:rsidR="0093608B" w14:paraId="1281D2C7" w14:textId="77777777" w:rsidTr="0093608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06F1C" w14:textId="77777777" w:rsidR="0093608B" w:rsidRDefault="009360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t xml:space="preserve"> 2)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18263" w14:textId="670253A5" w:rsidR="00CC2173" w:rsidRPr="00CC2173" w:rsidRDefault="0093608B" w:rsidP="00CC2173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  <w:shd w:val="clear" w:color="auto" w:fill="FFFF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  <w:t>ช่องทางการร้องเรียน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="00CC217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shd w:val="clear" w:color="auto" w:fill="FFFF00"/>
                <w:cs/>
              </w:rPr>
              <w:t xml:space="preserve">  </w:t>
            </w:r>
            <w:r w:rsidR="00CC2173" w:rsidRPr="00CC2173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shd w:val="clear" w:color="auto" w:fill="FFFF00"/>
                <w:cs/>
              </w:rPr>
              <w:t>เทศบาลตำบลควนศรี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br/>
            </w:r>
            <w:r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>หมายเหตุ</w:t>
            </w:r>
            <w:r>
              <w:rPr>
                <w:rFonts w:ascii="TH SarabunIT๙" w:eastAsia="Times New Roman" w:hAnsi="TH SarabunIT๙" w:cs="TH SarabunIT๙" w:hint="cs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="00CC2173" w:rsidRPr="00CC2173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  <w:shd w:val="clear" w:color="auto" w:fill="FFFF00"/>
              </w:rPr>
              <w:t xml:space="preserve">( </w:t>
            </w:r>
            <w:r w:rsidR="00CC2173" w:rsidRPr="00CC2173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  <w:shd w:val="clear" w:color="auto" w:fill="FFFF00"/>
                <w:cs/>
              </w:rPr>
              <w:t xml:space="preserve">เลขที่ </w:t>
            </w:r>
            <w:r w:rsidR="00CC2173" w:rsidRPr="00CC2173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shd w:val="clear" w:color="auto" w:fill="FFFF00"/>
                <w:cs/>
              </w:rPr>
              <w:t>222</w:t>
            </w:r>
            <w:r w:rsidR="00CC2173" w:rsidRPr="00CC2173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  <w:shd w:val="clear" w:color="auto" w:fill="FFFF00"/>
              </w:rPr>
              <w:t xml:space="preserve"> </w:t>
            </w:r>
            <w:r w:rsidR="00CC2173" w:rsidRPr="00CC2173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shd w:val="clear" w:color="auto" w:fill="FFFF00"/>
                <w:cs/>
              </w:rPr>
              <w:t xml:space="preserve">หมู่ 2 ตำบลควนศรี  อำเภอบ้านนาสาร  จังหวัดสุราษฎร์ธานี  84270  </w:t>
            </w:r>
          </w:p>
          <w:p w14:paraId="33BA70B0" w14:textId="39A3EED3" w:rsidR="0093608B" w:rsidRDefault="00CC2173" w:rsidP="00CC217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2173">
              <w:rPr>
                <w:rFonts w:ascii="TH SarabunIT๙" w:eastAsia="Times New Roman" w:hAnsi="TH SarabunIT๙" w:cs="TH SarabunIT๙" w:hint="cs"/>
                <w:i/>
                <w:iCs/>
                <w:color w:val="FF0000"/>
                <w:sz w:val="32"/>
                <w:szCs w:val="32"/>
                <w:shd w:val="clear" w:color="auto" w:fill="FFFF00"/>
                <w:cs/>
              </w:rPr>
              <w:t>โทร. 077 - 267049</w:t>
            </w:r>
            <w:r w:rsidR="0093608B">
              <w:rPr>
                <w:rFonts w:ascii="TH SarabunIT๙" w:eastAsia="Times New Roman" w:hAnsi="TH SarabunIT๙" w:cs="TH SarabunIT๙"/>
                <w:i/>
                <w:iCs/>
                <w:color w:val="FF0000"/>
                <w:sz w:val="32"/>
                <w:szCs w:val="32"/>
                <w:shd w:val="clear" w:color="auto" w:fill="FFFF00"/>
              </w:rPr>
              <w:t>)</w:t>
            </w:r>
          </w:p>
        </w:tc>
      </w:tr>
      <w:tr w:rsidR="0093608B" w14:paraId="3FDB163D" w14:textId="77777777" w:rsidTr="0093608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FD0AC" w14:textId="77777777" w:rsidR="0093608B" w:rsidRDefault="0093608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508AF" w14:textId="77777777" w:rsidR="0093608B" w:rsidRDefault="0093608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2F0F4E1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0EF49F6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6F51D42" w14:textId="77777777" w:rsidR="0093608B" w:rsidRDefault="0093608B" w:rsidP="0093608B">
      <w:pPr>
        <w:spacing w:after="2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แบบ ข.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</w:p>
    <w:p w14:paraId="34706457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คำขออนุญาตก่อสร้างอาคาร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            </w:t>
      </w:r>
    </w:p>
    <w:p w14:paraId="56C62A42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ดัดแปลงอาคาร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 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รื้อถอนอาคาร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14:paraId="0B4FF8DA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14:paraId="160A72A1" w14:textId="77777777" w:rsidR="0093608B" w:rsidRDefault="0093608B" w:rsidP="0093608B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วันที่.............….เดือน...............................พ.ศ...........…</w:t>
      </w:r>
    </w:p>
    <w:p w14:paraId="29DC3D24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้าพเจ้า....................................................................................……………เจ้าของอาคาร/ตัวแทนเจ้าของอาคารเป็นบุคคลธรรมดาอยู่บ้านเลขที่...............………....ตรอก/ซอย..............................ถนน...................................................……</w:t>
      </w:r>
    </w:p>
    <w:p w14:paraId="01225FD4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หมู่ที่.....................ตำบล/แขวง...................................อำเภอ/เขต.................................จังหวัด...................…………….…</w:t>
      </w:r>
    </w:p>
    <w:p w14:paraId="1EC30203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เป็นนิติบุคคลประเภท.......................................................................จดทะเบียนเมื่อ.....................................…</w:t>
      </w:r>
    </w:p>
    <w:p w14:paraId="3A30F732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เลขที่ทะเบียน...................................สำนักงานตั้งอยู่เลขที่.....................................ตรอก/ซอย................................……</w:t>
      </w:r>
    </w:p>
    <w:p w14:paraId="038810CC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ถนน....................................หมู่ที่.........….ตำบล/แขวง........................................อำเภอ/เขต.......……….…………….……...</w:t>
      </w:r>
    </w:p>
    <w:p w14:paraId="15F912D1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จังหวัด........................................โดย...................................................................………….…ผู้มีอำนาจลงชื่อแทนนิติบุคคล</w:t>
      </w:r>
    </w:p>
    <w:p w14:paraId="0F5391F4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ผู้ขออนุญาตอยู่ที่บ้านเลขที่.............................ตรอก/ซอย...............................................ถนน..............................………..</w:t>
      </w:r>
    </w:p>
    <w:p w14:paraId="1412EFB2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หมู่ที่..…….…..ตำบล/แขวง......................................อำเภอ/เขต.........................................จังหวัด...........................……...</w:t>
      </w:r>
    </w:p>
    <w:p w14:paraId="35824007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ขอยื่นคำขอรับใบอนุญาต……..................................................................ต่อเจ้าหน้าที่ท้องถิ่นดังต่อไปนี้.-</w:t>
      </w:r>
    </w:p>
    <w:p w14:paraId="60DF2781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ข้อ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ทำการก่อสร้างอาคาร / ดัดแปลงอาคาร / รื้อถอนอาคาร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ที่บ้านเลขที่.................................................…</w:t>
      </w:r>
    </w:p>
    <w:p w14:paraId="6BFB6D55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ตรอก/ซอย....................................ถนน..............................................หมู่ที่..............ตำบล/แขวง.......................................</w:t>
      </w:r>
    </w:p>
    <w:p w14:paraId="279E3E2E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อำเภอ/เขต.................................จังหวัด....................................โดย...............................................................………………..</w:t>
      </w:r>
    </w:p>
    <w:p w14:paraId="7CC43E8D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เป็นเจ้าของอาคารในโฉนดที่ดิน/น.ส.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3/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ส.ค.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เลขที่……………………………….………………………………..……………………………</w:t>
      </w:r>
    </w:p>
    <w:p w14:paraId="0FA0B13E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เป็นที่ดินของ...............................................................................................................................................................…….</w:t>
      </w:r>
    </w:p>
    <w:p w14:paraId="22BC617B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ข้อ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2. 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เป็นอาคาร....................................................................................................................................……</w:t>
      </w:r>
    </w:p>
    <w:p w14:paraId="2FF469E0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ชนิด..................................................จำนวน.............................เพื่อใช้เป็น................................................…</w:t>
      </w:r>
    </w:p>
    <w:p w14:paraId="4E8E8712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โดยมีที่จอดรถ กลับรถ และทางเข้าออกของรถ จำนวน.......................................…คัน</w:t>
      </w:r>
    </w:p>
    <w:p w14:paraId="4CE0AF6E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ชนิด..................................................จำนวน..............................เพื่อใช้เป็น...............................................…</w:t>
      </w:r>
    </w:p>
    <w:p w14:paraId="62B6EC65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โดยมีที่จอดรถ กลับรถ </w:t>
      </w:r>
      <w:proofErr w:type="gram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และทางเข้าออกของรถ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จำนวน</w:t>
      </w:r>
      <w:proofErr w:type="gram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........................................…คัน</w:t>
      </w:r>
    </w:p>
    <w:p w14:paraId="1E97CBF0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3. 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ชนิด..................................................จำนวน.............................เพื่อใช้เป็น.................................................…</w:t>
      </w:r>
    </w:p>
    <w:p w14:paraId="40778995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โดยมีที่จอดรถ กลับรถ </w:t>
      </w:r>
      <w:proofErr w:type="gram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และทางเข้าออกของรถ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จำนวน</w:t>
      </w:r>
      <w:proofErr w:type="gram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.........................................คัน</w:t>
      </w:r>
    </w:p>
    <w:p w14:paraId="44E5F956" w14:textId="77777777" w:rsidR="0093608B" w:rsidRDefault="0093608B" w:rsidP="0093608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ตามแผนผังบริเวณแบบแปลน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รายการประกอบแบบแปลน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และรายการคำนวณที่แนบพร้อมนี้</w:t>
      </w:r>
    </w:p>
    <w:p w14:paraId="459B3AC6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ข้อ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3.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มี...............................................................................................................……เป็นผู้ควบคุมงาน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14:paraId="6F2A924C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        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มี...................................................................................................….เป็นผู้ออกแบบและคำนวณ</w:t>
      </w:r>
    </w:p>
    <w:p w14:paraId="4F3B5BAE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ข้อ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4.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กำหนดแล้วเสร็จใน........................................................................วัน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นับตั้งแต่วันที่ได้รับอนุญาต</w:t>
      </w:r>
    </w:p>
    <w:p w14:paraId="3338F59B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ข้อ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5.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พร้อมคำขอนี้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ข้าพเจ้าได้แนบเอกสารหลักฐานต่าง ๆ มาด้วยแล้ว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คือ .-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2B331B85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(1)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แผนผังบริเวณ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แบบแปลน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proofErr w:type="gram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รายการประกอบแบบแปลน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จำนวน</w:t>
      </w:r>
      <w:proofErr w:type="gram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.………..........................…ชุด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</w:p>
    <w:p w14:paraId="62B3797B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ชุดละ.………………......................แผ่น</w:t>
      </w:r>
    </w:p>
    <w:p w14:paraId="1A485E6B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(2)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รายการคำนวณ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ชุด จำนวน..............................………</w:t>
      </w:r>
      <w:proofErr w:type="gram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….แผ่น</w:t>
      </w:r>
      <w:proofErr w:type="gram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(กรณีที่เป็นอาคารสาธารณะ อาคารพิเศษ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หรืออาคารที่ก่อสร้างด้วยวัสดุถาวร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และวัตถุทนไฟเป็นส่วนใหญ่)</w:t>
      </w:r>
    </w:p>
    <w:p w14:paraId="655AF693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6DB25F15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6EF6A83B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(3)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หนังสือแสดงความเป็นตัวแทนเจ้าของอาคาร</w:t>
      </w:r>
      <w:proofErr w:type="gramStart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(</w:t>
      </w:r>
      <w:proofErr w:type="gram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กรณีที่เป็นตัวแทนเจ้าของอาคารเป็นผู้ขออนุญาต)</w:t>
      </w:r>
    </w:p>
    <w:p w14:paraId="07A0C62A" w14:textId="6E9D7EB1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(4)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สำเนาหนังสือรับรองการจดทะเบียน วัตถุประสงค์ และผู้มีอำนาจลงชื่อแทนนิติบุคคลผู้ขออนุญาต ที่ออกให้ไม่เกิน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เดือน (กรณีที่นิติบุคคลเป็นผู้ขออนุญาต)</w:t>
      </w:r>
    </w:p>
    <w:p w14:paraId="3DDEEDEF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(5)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หนังสือแสดงว่าเป็นผู้จัดการหรือผู้แทนซึ่งเป็นผู้ดำเนินกิจการของนิติบุคคล (กรณีที่นิติบุคคลเป็นผู้ขออนุญาต)</w:t>
      </w:r>
    </w:p>
    <w:p w14:paraId="2C5AB7E7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(6)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หนังสือแสดงความยินยอมและรับรองของผู้ออกแบบและรายการคำนวณอาคาร จำนวน...............ฉบับ</w:t>
      </w:r>
    </w:p>
    <w:p w14:paraId="2F4DD6BC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กรณีที่เป็นอาคารมีลักษณะ ขนาด อยู่ในประเภทเป็นวิชาชีพวิศวกรรมควบคุม หรือวิชาชีพสถาปัตยกรรมควบคุมแล้วแต่กรณี)</w:t>
      </w:r>
    </w:p>
    <w:p w14:paraId="5833BE84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(7)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สำเนาหรือภาพถ่ายโฉนดที่ดินเลขที่ / น.ส.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เลขที่ / ส.ค.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เลขที่................................................…………</w:t>
      </w:r>
    </w:p>
    <w:p w14:paraId="5420AE16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จำนวน..……….................ฉบับ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หรือหนังสือยินยอมของเจ้าของที่ดิน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จำนวน..............................................ฉบับ</w:t>
      </w:r>
    </w:p>
    <w:p w14:paraId="04C35D8F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(8)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หนังสือแสดงความยินยอมของผู้ควบคุมงาน ตามข้อ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จำนวน...............................……</w:t>
      </w:r>
      <w:proofErr w:type="gram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…..</w:t>
      </w:r>
      <w:proofErr w:type="gram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ฉบับ</w:t>
      </w:r>
    </w:p>
    <w:p w14:paraId="55E8E913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(9)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สำเนา หรือภาพถ่ายใบอนุญาตเป็นผู้ประกอบวิชาชีพวิศวกรรมควบคุม </w:t>
      </w:r>
      <w:proofErr w:type="gram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หรือวิชาชีพสถาปัตยกรรมควบคุมของผู้ควบคุมงาน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จำนวน</w:t>
      </w:r>
      <w:proofErr w:type="gram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...................................ฉบับ (เฉพาะกรณีที่เป็นอาคารลักษณะ ขนาดอยู่ในประเภทเป็นวิชาชีพวิศวกรรมควบคุม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หรือวิชาชีพสถาปัตยกรรมควบคุมแล้วแต่กรณี)</w:t>
      </w:r>
    </w:p>
    <w:p w14:paraId="63426B98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(10)  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เอกสารอื่น ๆ (ถ้ามี) ............................................................................................................</w:t>
      </w:r>
    </w:p>
    <w:p w14:paraId="0626A36E" w14:textId="77777777" w:rsidR="0093608B" w:rsidRDefault="0093608B" w:rsidP="00936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3585415" w14:textId="77777777" w:rsidR="0093608B" w:rsidRDefault="0093608B" w:rsidP="0093608B">
      <w:pPr>
        <w:spacing w:after="0" w:line="240" w:lineRule="auto"/>
        <w:jc w:val="right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ลงชื่อ.........................................................ผู้ขออนุญาต</w:t>
      </w:r>
    </w:p>
    <w:p w14:paraId="3E9E680B" w14:textId="2B1233C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          (........................................................)</w:t>
      </w:r>
    </w:p>
    <w:p w14:paraId="74592D49" w14:textId="1C2B3B1D" w:rsidR="00CC2173" w:rsidRDefault="00CC2173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41878919" w14:textId="77777777" w:rsidR="00CC2173" w:rsidRDefault="00CC2173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5E0A5399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หมายเหตุ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ข้อความใดที่ไม่ใช้ให้ขีดฆ่า</w:t>
      </w:r>
    </w:p>
    <w:p w14:paraId="4D35FA1C" w14:textId="77777777" w:rsidR="0093608B" w:rsidRDefault="0093608B" w:rsidP="0093608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        2. </w:t>
      </w:r>
      <w:proofErr w:type="gram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ใส่เครื่องหมาย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ในช่องหน้าข้อความที่ต้องการ</w:t>
      </w:r>
      <w:proofErr w:type="gramEnd"/>
    </w:p>
    <w:p w14:paraId="2AC8E2BC" w14:textId="77777777" w:rsidR="0093608B" w:rsidRDefault="0093608B" w:rsidP="009360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br/>
      </w:r>
    </w:p>
    <w:p w14:paraId="5A967321" w14:textId="30F4F25B" w:rsidR="000B2709" w:rsidRPr="0093608B" w:rsidRDefault="000B2709" w:rsidP="0093608B"/>
    <w:sectPr w:rsidR="000B2709" w:rsidRPr="0093608B" w:rsidSect="00132BC6">
      <w:type w:val="continuous"/>
      <w:pgSz w:w="12240" w:h="15840" w:code="1"/>
      <w:pgMar w:top="568" w:right="1041" w:bottom="144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41"/>
    <w:rsid w:val="000B2709"/>
    <w:rsid w:val="00132BC6"/>
    <w:rsid w:val="0093608B"/>
    <w:rsid w:val="00B36641"/>
    <w:rsid w:val="00CC2173"/>
    <w:rsid w:val="00E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D9B5"/>
  <w15:chartTrackingRefBased/>
  <w15:docId w15:val="{1C126A7B-D40B-4C79-80C0-9F0B9DB0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08B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B3664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B36641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664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B36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1214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2154</Words>
  <Characters>12283</Characters>
  <Application>Microsoft Office Word</Application>
  <DocSecurity>0</DocSecurity>
  <Lines>102</Lines>
  <Paragraphs>28</Paragraphs>
  <ScaleCrop>false</ScaleCrop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4</cp:revision>
  <dcterms:created xsi:type="dcterms:W3CDTF">2024-02-02T04:25:00Z</dcterms:created>
  <dcterms:modified xsi:type="dcterms:W3CDTF">2024-02-13T08:18:00Z</dcterms:modified>
</cp:coreProperties>
</file>