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1634"/>
        <w:gridCol w:w="8421"/>
      </w:tblGrid>
      <w:tr w:rsidR="0093608B" w14:paraId="35661410" w14:textId="77777777" w:rsidTr="0093608B">
        <w:trPr>
          <w:trHeight w:val="1578"/>
        </w:trPr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14:paraId="4002560A" w14:textId="77777777" w:rsidR="0093608B" w:rsidRDefault="0093608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งานที่ให้บริการ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B9453" w14:textId="77777777" w:rsidR="0093608B" w:rsidRDefault="0093608B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 xml:space="preserve">การขอรับใบอนุญาตก่อสร้างอาคาร ตามพระราชบัญญัติควบคุมอาคาร พ.ศ. </w:t>
            </w: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2522 (</w:t>
            </w:r>
            <w:r>
              <w:rPr>
                <w:rFonts w:ascii="TH SarabunIT๙" w:eastAsia="Times New Roman" w:hAnsi="TH SarabunIT๙" w:cs="TH SarabunIT๙" w:hint="cs"/>
                <w:color w:val="366091"/>
                <w:sz w:val="32"/>
                <w:szCs w:val="32"/>
                <w:cs/>
              </w:rPr>
              <w:t>แก้ไขเพิ่มเติมโดยพระราชบัญญัติควบคุมอาคาร (ฉบับที่</w:t>
            </w: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 xml:space="preserve">2) </w:t>
            </w:r>
            <w:r>
              <w:rPr>
                <w:rFonts w:ascii="TH SarabunIT๙" w:eastAsia="Times New Roman" w:hAnsi="TH SarabunIT๙" w:cs="TH SarabunIT๙" w:hint="cs"/>
                <w:color w:val="366091"/>
                <w:sz w:val="32"/>
                <w:szCs w:val="32"/>
                <w:cs/>
              </w:rPr>
              <w:t>พ.ศ.</w:t>
            </w: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 xml:space="preserve">2535 </w:t>
            </w:r>
            <w:r>
              <w:rPr>
                <w:rFonts w:ascii="TH SarabunIT๙" w:eastAsia="Times New Roman" w:hAnsi="TH SarabunIT๙" w:cs="TH SarabunIT๙" w:hint="cs"/>
                <w:color w:val="366091"/>
                <w:sz w:val="32"/>
                <w:szCs w:val="32"/>
                <w:cs/>
              </w:rPr>
              <w:t>และ (ฉบับที่</w:t>
            </w: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 xml:space="preserve">3) </w:t>
            </w:r>
            <w:r>
              <w:rPr>
                <w:rFonts w:ascii="TH SarabunIT๙" w:eastAsia="Times New Roman" w:hAnsi="TH SarabunIT๙" w:cs="TH SarabunIT๙" w:hint="cs"/>
                <w:color w:val="366091"/>
                <w:sz w:val="32"/>
                <w:szCs w:val="32"/>
                <w:cs/>
              </w:rPr>
              <w:t>พ.ศ.</w:t>
            </w: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2543)</w:t>
            </w:r>
          </w:p>
        </w:tc>
      </w:tr>
      <w:tr w:rsidR="0093608B" w14:paraId="6FEB11F3" w14:textId="77777777" w:rsidTr="0093608B">
        <w:trPr>
          <w:trHeight w:val="5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4F81BD"/>
              <w:right w:val="single" w:sz="4" w:space="0" w:color="000000"/>
            </w:tcBorders>
            <w:shd w:val="clear" w:color="auto" w:fill="E5B9B7"/>
            <w:hideMark/>
          </w:tcPr>
          <w:p w14:paraId="281C7079" w14:textId="77777777" w:rsidR="0093608B" w:rsidRDefault="0093608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4F81BD"/>
              <w:right w:val="single" w:sz="4" w:space="0" w:color="000000"/>
            </w:tcBorders>
            <w:hideMark/>
          </w:tcPr>
          <w:p w14:paraId="66139072" w14:textId="77777777" w:rsidR="0093608B" w:rsidRDefault="0093608B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shd w:val="clear" w:color="auto" w:fill="FFFF00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shd w:val="clear" w:color="auto" w:fill="FFFF00"/>
                <w:cs/>
              </w:rPr>
              <w:t>ฝ่าย...กองช่าง.......หน่วยงาน……เทศบาลตำบลควนศรี…อำเภอ..บ้านนาสาร.....</w:t>
            </w:r>
          </w:p>
          <w:p w14:paraId="179951FD" w14:textId="77777777" w:rsidR="0093608B" w:rsidRDefault="0093608B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จังหวัดสุราษฎร์ธานี</w:t>
            </w:r>
          </w:p>
        </w:tc>
      </w:tr>
    </w:tbl>
    <w:p w14:paraId="281C9C94" w14:textId="77777777" w:rsidR="0093608B" w:rsidRDefault="0093608B" w:rsidP="0093608B">
      <w:pPr>
        <w:spacing w:after="20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14:paraId="6CAF92A2" w14:textId="77777777" w:rsidR="0093608B" w:rsidRDefault="0093608B" w:rsidP="0093608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6994BE3" w14:textId="77777777" w:rsidR="0093608B" w:rsidRDefault="0093608B" w:rsidP="0093608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ผู้ใดจะก่อสร้างอาคารต้องได้รับใบอนุญาตจากเจ้าพนักงานท้องถิ่น โดยเจ้าพนักงานท้องถิ่นตรวจพิจารณาและออกใบอนุญาตหรือมีหนังสือแจ้งคำสั่งไม่อนุญาตพร้อมด้วยเหตุผลให้ผู้ขอรับใบอนุญาตทราบภายใน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45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วัน นับแต่วันที่ได้รับคำขอในกรณีมีเหตุจำเป็นที่เจ้าพนักงานท้องถิ่นไม่อาจออกใบอนุญาตหรือยังไม่อาจมีคำสั่งไม่อนุญาตได้ภายในกำหนดเวลา ให้ขยายเวลาออกไปได้อีกไม่เกิน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คราว คราวละไม่เกิน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45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วัน แต่ต้องมีหนังสือแจ้งการขยายเวลาและเหตุจำเป็นแต่ละคราวให้ผู้ขอรับใบอนุญาตทราบก่อนสิ้นกำหนดเวลา หรือตามที่ได้ขยายเวลาไว้นั้นแล้วแต่กรณี</w:t>
      </w:r>
    </w:p>
    <w:p w14:paraId="620100D4" w14:textId="77777777" w:rsidR="0093608B" w:rsidRDefault="0093608B" w:rsidP="0093608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5B89BC26" w14:textId="77777777" w:rsidR="0093608B" w:rsidRDefault="0093608B" w:rsidP="0093608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0"/>
        <w:gridCol w:w="1246"/>
        <w:gridCol w:w="4104"/>
        <w:gridCol w:w="1225"/>
        <w:gridCol w:w="812"/>
        <w:gridCol w:w="1530"/>
        <w:gridCol w:w="778"/>
      </w:tblGrid>
      <w:tr w:rsidR="0093608B" w14:paraId="369D8ED3" w14:textId="77777777" w:rsidTr="0093608B">
        <w:trPr>
          <w:tblHeader/>
        </w:trPr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3F6AA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091AB113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ที่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7ED28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ประเภท ขั้นตอน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20DC5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รายละเอียดของขั้นตอนการบริการ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70A2B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ระยะเวลาให้บริการ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DF806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หน่วยเวลา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0E74D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ส่วนงาน / หน่วยงานที่รับผิดชอบ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66F2F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16041B72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หมายเหตุ</w:t>
            </w:r>
          </w:p>
        </w:tc>
      </w:tr>
      <w:tr w:rsidR="0093608B" w14:paraId="25AB0D5B" w14:textId="77777777" w:rsidTr="009360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D0726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8161F" w14:textId="77777777" w:rsidR="0093608B" w:rsidRDefault="0093608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การตรวจสอบเอกสาร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56A84" w14:textId="77777777" w:rsidR="0093608B" w:rsidRDefault="0093608B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ยื่นความประสงค์ก่อสร้างอาคาร พร้อมเอกสาร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44031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F6368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  <w:cs/>
              </w:rPr>
              <w:t>วัน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54AD2" w14:textId="77777777" w:rsidR="0093608B" w:rsidRDefault="0093608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  <w:cs/>
              </w:rPr>
              <w:t>กองช่าง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44369" w14:textId="77777777" w:rsidR="0093608B" w:rsidRDefault="0093608B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93608B" w14:paraId="2C8EBBDD" w14:textId="77777777" w:rsidTr="009360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C196D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83B5E" w14:textId="77777777" w:rsidR="0093608B" w:rsidRDefault="0093608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การตรวจสอบเอกสาร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A7E02" w14:textId="77777777" w:rsidR="0093608B" w:rsidRDefault="0093608B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เจ้าหน้าที่ส่วนท้องถิ่นดำเนินการตรวจสอบเอกสารเบื้องต้น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0EC1E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F0921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  <w:cs/>
              </w:rPr>
              <w:t>วัน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DDC61" w14:textId="77777777" w:rsidR="0093608B" w:rsidRDefault="0093608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  <w:cs/>
              </w:rPr>
              <w:t>กองช่าง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C4137" w14:textId="77777777" w:rsidR="0093608B" w:rsidRDefault="0093608B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93608B" w14:paraId="757C03ED" w14:textId="77777777" w:rsidTr="009360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9E1CD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8717B" w14:textId="77777777" w:rsidR="0093608B" w:rsidRDefault="0093608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การตรวจสอบเอกสาร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646D6" w14:textId="77777777" w:rsidR="0093608B" w:rsidRDefault="0093608B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เจ้าหน้าที่ส่วนท้องถิ่นดำเนินการตรวจสอบงานด้านแผนที่ภาษี ตรวจสอบระยะร่นของอาคาร การใช้ประโยชน์ที่ดินตามกฎหมายว่าด้วยการผังเมืองตรวจสอบสถานที่ก่อสร้างกฎหมายอื่นที่เกี่ยวข้อง</w:t>
            </w: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860B4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28E84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  <w:cs/>
              </w:rPr>
              <w:t>วัน</w:t>
            </w:r>
          </w:p>
          <w:p w14:paraId="76B22F79" w14:textId="77777777" w:rsidR="0093608B" w:rsidRDefault="0093608B">
            <w:pPr>
              <w:spacing w:after="28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426C6" w14:textId="77777777" w:rsidR="0093608B" w:rsidRDefault="0093608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  <w:cs/>
              </w:rPr>
              <w:t>กอง</w:t>
            </w: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highlight w:val="yellow"/>
                <w:shd w:val="clear" w:color="auto" w:fill="FFFF00"/>
                <w:cs/>
              </w:rPr>
              <w:t>ช่าง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44546A" w:themeColor="text2"/>
                <w:sz w:val="32"/>
                <w:szCs w:val="32"/>
                <w:highlight w:val="yellow"/>
                <w:cs/>
              </w:rPr>
              <w:t>และงานจัดเก็บรายได้ กองคลัง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05078" w14:textId="77777777" w:rsidR="0093608B" w:rsidRDefault="0093608B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93608B" w14:paraId="15FEDDA9" w14:textId="77777777" w:rsidTr="009360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F905D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1FD9A" w14:textId="77777777" w:rsidR="0093608B" w:rsidRDefault="0093608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การพิจารณาอนุญาต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AD129" w14:textId="77777777" w:rsidR="0093608B" w:rsidRDefault="0093608B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เจ้าหน้าที่ส่วนท้องถิ่นตรวจพิจารณาแบบแปลนและพิจารณาออกใบอนุญาต</w:t>
            </w: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    (</w:t>
            </w:r>
            <w:r>
              <w:rPr>
                <w:rFonts w:ascii="TH SarabunIT๙" w:eastAsia="Times New Roman" w:hAnsi="TH SarabunIT๙" w:cs="TH SarabunIT๙" w:hint="cs"/>
                <w:color w:val="366091"/>
                <w:sz w:val="32"/>
                <w:szCs w:val="32"/>
                <w:cs/>
              </w:rPr>
              <w:t>อ.</w:t>
            </w: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71864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F8FF7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  <w:cs/>
              </w:rPr>
              <w:t>วัน</w:t>
            </w:r>
          </w:p>
          <w:p w14:paraId="2AA2D631" w14:textId="77777777" w:rsidR="0093608B" w:rsidRDefault="0093608B">
            <w:pPr>
              <w:spacing w:after="28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FD903" w14:textId="77777777" w:rsidR="0093608B" w:rsidRDefault="0093608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  <w:cs/>
              </w:rPr>
              <w:t>กองช่าง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51F4E" w14:textId="77777777" w:rsidR="0093608B" w:rsidRDefault="0093608B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93608B" w14:paraId="46E95B86" w14:textId="77777777" w:rsidTr="009360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4F81BD"/>
              <w:right w:val="single" w:sz="4" w:space="0" w:color="000000"/>
            </w:tcBorders>
            <w:hideMark/>
          </w:tcPr>
          <w:p w14:paraId="6D8A6C91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4F81BD"/>
              <w:right w:val="single" w:sz="4" w:space="0" w:color="000000"/>
            </w:tcBorders>
            <w:hideMark/>
          </w:tcPr>
          <w:p w14:paraId="7273DE26" w14:textId="77777777" w:rsidR="0093608B" w:rsidRDefault="0093608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การแจ้งผลการพิจารณา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4F81BD"/>
              <w:right w:val="single" w:sz="4" w:space="0" w:color="000000"/>
            </w:tcBorders>
            <w:hideMark/>
          </w:tcPr>
          <w:p w14:paraId="621E5229" w14:textId="77777777" w:rsidR="0093608B" w:rsidRDefault="0093608B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แจ้งให้ผู้ขอมารับใบอนุญาตก่อสร้างอาคาร (น.</w:t>
            </w: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4F81BD"/>
              <w:right w:val="single" w:sz="4" w:space="0" w:color="000000"/>
            </w:tcBorders>
            <w:hideMark/>
          </w:tcPr>
          <w:p w14:paraId="4042E090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4F81BD"/>
              <w:right w:val="single" w:sz="4" w:space="0" w:color="000000"/>
            </w:tcBorders>
            <w:hideMark/>
          </w:tcPr>
          <w:p w14:paraId="60ADBCD7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  <w:cs/>
              </w:rPr>
              <w:t>วัน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4F81BD"/>
              <w:right w:val="single" w:sz="4" w:space="0" w:color="000000"/>
            </w:tcBorders>
            <w:hideMark/>
          </w:tcPr>
          <w:p w14:paraId="04327DB8" w14:textId="77777777" w:rsidR="0093608B" w:rsidRDefault="0093608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  <w:cs/>
              </w:rPr>
              <w:t>กองช่าง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4F81BD"/>
              <w:right w:val="single" w:sz="4" w:space="0" w:color="000000"/>
            </w:tcBorders>
            <w:hideMark/>
          </w:tcPr>
          <w:p w14:paraId="200DA7C1" w14:textId="77777777" w:rsidR="0093608B" w:rsidRDefault="0093608B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0168F74E" w14:textId="77777777" w:rsidR="0093608B" w:rsidRDefault="0093608B" w:rsidP="0093608B">
      <w:pPr>
        <w:spacing w:before="200"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รวมระยะเวลา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  45 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วัน</w:t>
      </w:r>
    </w:p>
    <w:p w14:paraId="32E413B9" w14:textId="77777777" w:rsidR="0093608B" w:rsidRDefault="0093608B" w:rsidP="0093608B">
      <w:pPr>
        <w:spacing w:after="20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งานบริการนี้ได้ผ่านการดำเนินการลดขั้นตอน และระยะเวลาปฏิบัติราชการแล้ว 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เหลือ 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30 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วันทำการ</w:t>
      </w:r>
    </w:p>
    <w:p w14:paraId="72D5765F" w14:textId="77777777" w:rsidR="0093608B" w:rsidRDefault="0093608B" w:rsidP="0093608B">
      <w:pPr>
        <w:spacing w:after="20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เอกสารยืนยันตัวตนที่ออกโดยหน่วยงานภาครัฐ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0"/>
        <w:gridCol w:w="4377"/>
        <w:gridCol w:w="1458"/>
        <w:gridCol w:w="1374"/>
        <w:gridCol w:w="1216"/>
        <w:gridCol w:w="1270"/>
      </w:tblGrid>
      <w:tr w:rsidR="0093608B" w14:paraId="18314F02" w14:textId="77777777" w:rsidTr="0093608B"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B21E0" w14:textId="77777777" w:rsidR="0093608B" w:rsidRDefault="0093608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BBF33EA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ที่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771EE" w14:textId="77777777" w:rsidR="0093608B" w:rsidRDefault="0093608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71A5A61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รายการเอกสารยืนยันตัวตน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A0771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จำนวนเอกสารฉบับจริง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C54F0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จำนวนเอกสารสำเนา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361B0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7895C" w14:textId="77777777" w:rsidR="0093608B" w:rsidRDefault="0093608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ECD61E5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หมายเหตุ</w:t>
            </w:r>
          </w:p>
        </w:tc>
      </w:tr>
      <w:tr w:rsidR="0093608B" w14:paraId="72A491BE" w14:textId="77777777" w:rsidTr="009360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0B7C6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6FBAD" w14:textId="77777777" w:rsidR="0093608B" w:rsidRDefault="0093608B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บัตรประจำตัวประชาชนพร้อมเจ้าของที่ดินลงนามรับรองสำเนา ทุกหน้า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1E008" w14:textId="77777777" w:rsidR="0093608B" w:rsidRDefault="0093608B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C77FC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3D9A9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  <w:cs/>
              </w:rPr>
              <w:t>ฉบับ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1FD71" w14:textId="77777777" w:rsidR="0093608B" w:rsidRDefault="0093608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กรณีบุคคลธรรมดา</w:t>
            </w:r>
          </w:p>
        </w:tc>
      </w:tr>
      <w:tr w:rsidR="0093608B" w14:paraId="09799C15" w14:textId="77777777" w:rsidTr="009360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820FB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619DF" w14:textId="77777777" w:rsidR="0093608B" w:rsidRDefault="0093608B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ทะเบียนบ้านพร้อมเจ้าของที่ดินลงนามรับรองสำเนา ทุกหน้า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B4DF1" w14:textId="77777777" w:rsidR="0093608B" w:rsidRDefault="0093608B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9C66E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E466B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  <w:cs/>
              </w:rPr>
              <w:t>ฉบับ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07C9F" w14:textId="77777777" w:rsidR="0093608B" w:rsidRDefault="0093608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กรณีบุคคลธรรมดา</w:t>
            </w:r>
          </w:p>
        </w:tc>
      </w:tr>
      <w:tr w:rsidR="0093608B" w14:paraId="2212C957" w14:textId="77777777" w:rsidTr="009360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58D93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4FFDD" w14:textId="77777777" w:rsidR="0093608B" w:rsidRDefault="0093608B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หนังสือรับรองนิติบุคคลพร้อมประทับตรา ทุกหน้า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8BBB8" w14:textId="77777777" w:rsidR="0093608B" w:rsidRDefault="0093608B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6540B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2E770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  <w:cs/>
              </w:rPr>
              <w:t>ชุด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58B6E" w14:textId="77777777" w:rsidR="0093608B" w:rsidRDefault="0093608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กรณีนิติบุคคล</w:t>
            </w:r>
          </w:p>
        </w:tc>
      </w:tr>
      <w:tr w:rsidR="0093608B" w14:paraId="54488BFD" w14:textId="77777777" w:rsidTr="009360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4F81BD"/>
              <w:right w:val="single" w:sz="4" w:space="0" w:color="000000"/>
            </w:tcBorders>
            <w:hideMark/>
          </w:tcPr>
          <w:p w14:paraId="45C2C1EE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4F81BD"/>
              <w:right w:val="single" w:sz="4" w:space="0" w:color="000000"/>
            </w:tcBorders>
            <w:hideMark/>
          </w:tcPr>
          <w:p w14:paraId="5B96B18F" w14:textId="77777777" w:rsidR="0093608B" w:rsidRDefault="0093608B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โฉนดที่ดิน น.ส.</w:t>
            </w: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 xml:space="preserve">3 </w:t>
            </w:r>
            <w:r>
              <w:rPr>
                <w:rFonts w:ascii="TH SarabunIT๙" w:eastAsia="Times New Roman" w:hAnsi="TH SarabunIT๙" w:cs="TH SarabunIT๙" w:hint="cs"/>
                <w:color w:val="366091"/>
                <w:sz w:val="32"/>
                <w:szCs w:val="32"/>
                <w:cs/>
              </w:rPr>
              <w:t>หรือส.ค.</w:t>
            </w: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 xml:space="preserve">1 </w:t>
            </w:r>
            <w:r>
              <w:rPr>
                <w:rFonts w:ascii="TH SarabunIT๙" w:eastAsia="Times New Roman" w:hAnsi="TH SarabunIT๙" w:cs="TH SarabunIT๙" w:hint="cs"/>
                <w:color w:val="366091"/>
                <w:sz w:val="32"/>
                <w:szCs w:val="32"/>
                <w:cs/>
              </w:rPr>
              <w:t>ขนาดเท่าต้นฉบับทุกหน้า พร้อมเจ้าของที่ดินลงนามรับรองสำเนา ทุกหน้า</w:t>
            </w: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4F81BD"/>
              <w:right w:val="single" w:sz="4" w:space="0" w:color="000000"/>
            </w:tcBorders>
            <w:hideMark/>
          </w:tcPr>
          <w:p w14:paraId="3F269C95" w14:textId="77777777" w:rsidR="0093608B" w:rsidRDefault="0093608B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4F81BD"/>
              <w:right w:val="single" w:sz="4" w:space="0" w:color="000000"/>
            </w:tcBorders>
            <w:hideMark/>
          </w:tcPr>
          <w:p w14:paraId="4751CD9B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4F81BD"/>
              <w:right w:val="single" w:sz="4" w:space="0" w:color="000000"/>
            </w:tcBorders>
            <w:hideMark/>
          </w:tcPr>
          <w:p w14:paraId="2849861B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  <w:cs/>
              </w:rPr>
              <w:t>ชุด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4F81BD"/>
              <w:right w:val="single" w:sz="4" w:space="0" w:color="000000"/>
            </w:tcBorders>
            <w:hideMark/>
          </w:tcPr>
          <w:p w14:paraId="27AA88A3" w14:textId="77777777" w:rsidR="0093608B" w:rsidRDefault="0093608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 xml:space="preserve">ใช้ทั้ง </w:t>
            </w: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 xml:space="preserve">2 </w:t>
            </w:r>
            <w:r>
              <w:rPr>
                <w:rFonts w:ascii="TH SarabunIT๙" w:eastAsia="Times New Roman" w:hAnsi="TH SarabunIT๙" w:cs="TH SarabunIT๙" w:hint="cs"/>
                <w:color w:val="366091"/>
                <w:sz w:val="32"/>
                <w:szCs w:val="32"/>
                <w:cs/>
              </w:rPr>
              <w:t>กรณี</w:t>
            </w:r>
          </w:p>
        </w:tc>
      </w:tr>
    </w:tbl>
    <w:p w14:paraId="7E2F3A47" w14:textId="77777777" w:rsidR="0093608B" w:rsidRDefault="0093608B" w:rsidP="0093608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4"/>
        <w:gridCol w:w="4750"/>
        <w:gridCol w:w="1011"/>
        <w:gridCol w:w="992"/>
        <w:gridCol w:w="955"/>
        <w:gridCol w:w="1843"/>
      </w:tblGrid>
      <w:tr w:rsidR="0093608B" w14:paraId="78BCD504" w14:textId="77777777" w:rsidTr="0093608B">
        <w:trPr>
          <w:tblHeader/>
        </w:trPr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BC008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2D62F80E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ที่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30262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620F4683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รายการเอกสารยื่นเพิ่มเติม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0F26B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จำนวนเอกสารฉบับจริง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0E31D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จำนวนเอกสารสำเนา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5AD46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512D3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57BFEB90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หมายเหตุ</w:t>
            </w:r>
          </w:p>
        </w:tc>
      </w:tr>
      <w:tr w:rsidR="0093608B" w14:paraId="4C3DE596" w14:textId="77777777" w:rsidTr="009360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4F542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1DA18" w14:textId="77777777" w:rsidR="0093608B" w:rsidRDefault="0093608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 xml:space="preserve">แบบคำขออนุญาตก่อสร้างอาคาร (แบบ ข. </w:t>
            </w: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1)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87A98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41C0B" w14:textId="77777777" w:rsidR="0093608B" w:rsidRDefault="0093608B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4B188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  <w:cs/>
              </w:rPr>
              <w:t>ชุด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B7897" w14:textId="77777777" w:rsidR="0093608B" w:rsidRDefault="0093608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เอกสารในส่วนของผู้ขออนุญาต</w:t>
            </w:r>
          </w:p>
        </w:tc>
      </w:tr>
      <w:tr w:rsidR="0093608B" w14:paraId="2190D7AC" w14:textId="77777777" w:rsidTr="009360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D9630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7A274" w14:textId="77777777" w:rsidR="0093608B" w:rsidRDefault="0093608B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กรณีผู้ขออนุญาตไม่ใช่เจ้าของที่ดินต้องมีหนังสือยินยอมของเจ้าของที่ดิน</w:t>
            </w: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 xml:space="preserve">  </w:t>
            </w:r>
            <w:r>
              <w:rPr>
                <w:rFonts w:ascii="TH SarabunIT๙" w:eastAsia="Times New Roman" w:hAnsi="TH SarabunIT๙" w:cs="TH SarabunIT๙" w:hint="cs"/>
                <w:color w:val="366091"/>
                <w:sz w:val="32"/>
                <w:szCs w:val="32"/>
                <w:cs/>
              </w:rPr>
              <w:t>ให้ก่อสร้างอาคารในที่ดินพร้อมรับรองสำเนาบัตรประชาชนและทะเบียนบ้าน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00F16" w14:textId="77777777" w:rsidR="0093608B" w:rsidRDefault="0093608B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F9BC1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71002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  <w:cs/>
              </w:rPr>
              <w:t>ชุด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DEED9" w14:textId="77777777" w:rsidR="0093608B" w:rsidRDefault="0093608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เอกสารในส่วนของผู้ขออนุญาต</w:t>
            </w:r>
          </w:p>
        </w:tc>
      </w:tr>
      <w:tr w:rsidR="0093608B" w14:paraId="6C5830BC" w14:textId="77777777" w:rsidTr="009360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E96FC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30F8C" w14:textId="77777777" w:rsidR="0093608B" w:rsidRDefault="0093608B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 xml:space="preserve">กรณีที่มีการมอบอำนาจ ต้องมีหนังสือมอบอำนาจ ติดอากรแสตมป์ </w:t>
            </w: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 xml:space="preserve">30 </w:t>
            </w:r>
            <w:r>
              <w:rPr>
                <w:rFonts w:ascii="TH SarabunIT๙" w:eastAsia="Times New Roman" w:hAnsi="TH SarabunIT๙" w:cs="TH SarabunIT๙" w:hint="cs"/>
                <w:color w:val="366091"/>
                <w:sz w:val="32"/>
                <w:szCs w:val="32"/>
                <w:cs/>
              </w:rPr>
              <w:t>บาท พร้อมสำเนาบัตรประจำตัวประชาชนพร้อมรับรอง สำเนาทะเบียนบ้าน หรือหนังสือเดินทางของผู้มอบและผู้รับมอบอำนาจ</w:t>
            </w: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84B13" w14:textId="77777777" w:rsidR="0093608B" w:rsidRDefault="0093608B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4C9E1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19C7F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  <w:cs/>
              </w:rPr>
              <w:t>ชุด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DAA39" w14:textId="77777777" w:rsidR="0093608B" w:rsidRDefault="0093608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เอกสารในส่วนของผู้ขออนุญาต</w:t>
            </w:r>
          </w:p>
        </w:tc>
      </w:tr>
      <w:tr w:rsidR="0093608B" w14:paraId="1430EE40" w14:textId="77777777" w:rsidTr="009360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288F2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C6E14" w14:textId="77777777" w:rsidR="0093608B" w:rsidRDefault="0093608B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สำเนาบัตรประจำตัวประชาชน และสำเนาทะเบียนบ้านของผู้มีอำนาจลงนามแทนนิติบุคคลผู้รับมอบ</w:t>
            </w: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lastRenderedPageBreak/>
              <w:t>อำนาจเจ้าของที่ดิน (กรณีเจ้าของที่ดินเป็นนิติบุคคล) และรับรองสำเนาทุกหน้า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7B7A6" w14:textId="77777777" w:rsidR="0093608B" w:rsidRDefault="0093608B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D58F6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AA04C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  <w:cs/>
              </w:rPr>
              <w:t>ชุด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44FA9" w14:textId="77777777" w:rsidR="0093608B" w:rsidRDefault="0093608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เอกสารในส่วนของผู้ขออนุญาต</w:t>
            </w:r>
          </w:p>
        </w:tc>
      </w:tr>
      <w:tr w:rsidR="0093608B" w14:paraId="02253AE2" w14:textId="77777777" w:rsidTr="009360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0B749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44189" w14:textId="77777777" w:rsidR="0093608B" w:rsidRDefault="0093608B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หนังสือยินยอมให้ก่อสร้างชิดเขต (กรณีชิดเขตที่ดินข้างเคียง) สำเนาโฉนดที่ดินพร้อมบัตรประชาชน และทะเบียนบ้าน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312B0" w14:textId="77777777" w:rsidR="0093608B" w:rsidRDefault="0093608B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0D5AF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27C34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  <w:cs/>
              </w:rPr>
              <w:t>ชุด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3CABC" w14:textId="77777777" w:rsidR="0093608B" w:rsidRDefault="0093608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เอกสารในส่วนของผู้ขออนุญาต</w:t>
            </w:r>
          </w:p>
        </w:tc>
      </w:tr>
      <w:tr w:rsidR="0093608B" w14:paraId="188ACE02" w14:textId="77777777" w:rsidTr="009360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0A67F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05165" w14:textId="77777777" w:rsidR="0093608B" w:rsidRDefault="0093608B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หนังสือรับรองของสถาปนิกผู้ออกแบบพร้อมสำเนาใบอนุญาตเป็น</w:t>
            </w: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 xml:space="preserve">  </w:t>
            </w:r>
            <w:r>
              <w:rPr>
                <w:rFonts w:ascii="TH SarabunIT๙" w:eastAsia="Times New Roman" w:hAnsi="TH SarabunIT๙" w:cs="TH SarabunIT๙" w:hint="cs"/>
                <w:color w:val="366091"/>
                <w:sz w:val="32"/>
                <w:szCs w:val="32"/>
                <w:cs/>
              </w:rPr>
              <w:t>ผู้ประกอบวิชาชีพสถาปัตยกรรมควบคุม (กรณีที่เป็นอาคารมีลักษณะ ขนาดอยู่ในประเภทวิชาชีพสถาปัตยกรรมควบคุม)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F78D1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ABDB2" w14:textId="77777777" w:rsidR="0093608B" w:rsidRDefault="0093608B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C3259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  <w:cs/>
              </w:rPr>
              <w:t>ชุด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4749F" w14:textId="77777777" w:rsidR="0093608B" w:rsidRDefault="0093608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</w:p>
        </w:tc>
      </w:tr>
      <w:tr w:rsidR="0093608B" w14:paraId="181178BC" w14:textId="77777777" w:rsidTr="009360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DD8D4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3F609" w14:textId="77777777" w:rsidR="0093608B" w:rsidRDefault="0093608B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หนังสือรับรองของวิศวกรผู้ออกแบบพร้อมสำเนาใบอนุญาตเป็นผู้ประกอบวิชาชีพวิศวกรรมควบคุม (กรณีที่เป็นอาคารมีลักษณะ ขนาดอยู่ในประเภทวิชาชีพวิศวกรรมควบคุม)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299E1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601B7" w14:textId="77777777" w:rsidR="0093608B" w:rsidRDefault="0093608B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C8D12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  <w:cs/>
              </w:rPr>
              <w:t>ชุด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C98DE" w14:textId="77777777" w:rsidR="0093608B" w:rsidRDefault="0093608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</w:p>
        </w:tc>
      </w:tr>
      <w:tr w:rsidR="0093608B" w14:paraId="7CCA3941" w14:textId="77777777" w:rsidTr="009360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16FFA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1C60D" w14:textId="77777777" w:rsidR="0093608B" w:rsidRDefault="0093608B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แบบแปลน</w:t>
            </w: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 xml:space="preserve">  </w:t>
            </w:r>
            <w:r>
              <w:rPr>
                <w:rFonts w:ascii="TH SarabunIT๙" w:eastAsia="Times New Roman" w:hAnsi="TH SarabunIT๙" w:cs="TH SarabunIT๙" w:hint="cs"/>
                <w:color w:val="366091"/>
                <w:sz w:val="32"/>
                <w:szCs w:val="32"/>
                <w:cs/>
              </w:rPr>
              <w:t xml:space="preserve">ที่มีลายมือชื่อพร้อมกับเขียนชื่อตัวบรรจง หมายเลขทะเบียนของผู้ประกอบวิชาชีพ ของสถาปนิก วิศวกรผู้ออกแบบ และคุณวุฒิผู้เขียนแบบ ตามกฎกระทรวงฉบับที่ </w:t>
            </w: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10 (</w:t>
            </w:r>
            <w:r>
              <w:rPr>
                <w:rFonts w:ascii="TH SarabunIT๙" w:eastAsia="Times New Roman" w:hAnsi="TH SarabunIT๙" w:cs="TH SarabunIT๙" w:hint="cs"/>
                <w:color w:val="366091"/>
                <w:sz w:val="32"/>
                <w:szCs w:val="32"/>
                <w:cs/>
              </w:rPr>
              <w:t>พ.ศ.</w:t>
            </w: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2528)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7C0DB" w14:textId="77777777" w:rsidR="0093608B" w:rsidRDefault="0093608B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E6D1F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D16C2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  <w:cs/>
              </w:rPr>
              <w:t>ชุด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EB171" w14:textId="77777777" w:rsidR="0093608B" w:rsidRDefault="0093608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เอกสารในส่วนของผู้ออกแบบและเขียนแบบประกอบการขออนุญาต</w:t>
            </w:r>
          </w:p>
        </w:tc>
      </w:tr>
      <w:tr w:rsidR="0093608B" w14:paraId="44B7459B" w14:textId="77777777" w:rsidTr="009360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37775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AC5A8" w14:textId="77777777" w:rsidR="0093608B" w:rsidRDefault="0093608B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รายการคำนวณโครงสร้าง แผ่นปกระบุชื่อเจ้าของอาคาร ชื่ออาคาร สถานที่ก่อสร้าง ชื่อ คุณวุฒิ ที่อยู่ ของวิศวกรผู้คำนวณพร้อมลงนามทุกแผ่น</w:t>
            </w: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 xml:space="preserve">     (</w:t>
            </w:r>
            <w:r>
              <w:rPr>
                <w:rFonts w:ascii="TH SarabunIT๙" w:eastAsia="Times New Roman" w:hAnsi="TH SarabunIT๙" w:cs="TH SarabunIT๙" w:hint="cs"/>
                <w:color w:val="366091"/>
                <w:sz w:val="32"/>
                <w:szCs w:val="32"/>
                <w:cs/>
              </w:rPr>
              <w:t>กรณีอาคารสาธารณะ อาคารพิเศษ อาคารที่ก่อสร้างด้วยวัสดุถาวรและทนไฟเป็นส่วนใหญ่)</w:t>
            </w:r>
          </w:p>
          <w:p w14:paraId="354D8524" w14:textId="77777777" w:rsidR="0093608B" w:rsidRDefault="0093608B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 xml:space="preserve">กรณีอาคารบางประเภทที่ตั้งอยู่ในบริเวณที่ต้องมีการคำนวณให้อาคารสามารถรับแรงสั่นสะเทือนจากแผ่นดินไหวได้ ตามกฎกระทรวง กำหนดชนิดหรือประเภทของอาคาร หลักเกณฑ์ วิธีการ และเงื่อนไขในการตรวจสอบ งานออกแบบและคำนวณส่วนต่างๆ ของโครงสร้างอาคาร พ.ศ. </w:t>
            </w: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 xml:space="preserve">2550 </w:t>
            </w:r>
            <w:r>
              <w:rPr>
                <w:rFonts w:ascii="TH SarabunIT๙" w:eastAsia="Times New Roman" w:hAnsi="TH SarabunIT๙" w:cs="TH SarabunIT๙" w:hint="cs"/>
                <w:color w:val="366091"/>
                <w:sz w:val="32"/>
                <w:szCs w:val="32"/>
                <w:cs/>
              </w:rPr>
              <w:t>ต้องแสดงรายละเอียดการคำนวณ การออกแบบโครงสร้างให้สามารถรับแรงสั่นสะเทือนจากแผ่นดินไหว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97803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E054C" w14:textId="77777777" w:rsidR="0093608B" w:rsidRDefault="0093608B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E1856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  <w:cs/>
              </w:rPr>
              <w:t>ชุด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89274" w14:textId="77777777" w:rsidR="0093608B" w:rsidRDefault="0093608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เอกสารในส่วนของผู้ออกแบบ</w:t>
            </w:r>
          </w:p>
        </w:tc>
      </w:tr>
      <w:tr w:rsidR="0093608B" w14:paraId="44C2FF61" w14:textId="77777777" w:rsidTr="009360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62081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9BC80" w14:textId="77777777" w:rsidR="0093608B" w:rsidRDefault="0093608B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 xml:space="preserve">กรณีใช้หน่วยแรงเกินกว่าค่าที่กำหนดในกฎกระทรวงฉบับที่ </w:t>
            </w: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 xml:space="preserve">6 </w:t>
            </w:r>
            <w:r>
              <w:rPr>
                <w:rFonts w:ascii="TH SarabunIT๙" w:eastAsia="Times New Roman" w:hAnsi="TH SarabunIT๙" w:cs="TH SarabunIT๙" w:hint="cs"/>
                <w:color w:val="366091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 xml:space="preserve">2527. </w:t>
            </w:r>
            <w:r>
              <w:rPr>
                <w:rFonts w:ascii="TH SarabunIT๙" w:eastAsia="Times New Roman" w:hAnsi="TH SarabunIT๙" w:cs="TH SarabunIT๙" w:hint="cs"/>
                <w:color w:val="366091"/>
                <w:sz w:val="32"/>
                <w:szCs w:val="32"/>
                <w:cs/>
              </w:rPr>
              <w:t>ให้แนบเอกสารแสดงผลการทดสอบความมั่นคงแข็งแรงของวัสดุที่รับรองโดย</w:t>
            </w:r>
            <w:r>
              <w:rPr>
                <w:rFonts w:ascii="TH SarabunIT๙" w:eastAsia="Times New Roman" w:hAnsi="TH SarabunIT๙" w:cs="TH SarabunIT๙" w:hint="cs"/>
                <w:color w:val="366091"/>
                <w:sz w:val="32"/>
                <w:szCs w:val="32"/>
                <w:cs/>
              </w:rPr>
              <w:lastRenderedPageBreak/>
              <w:t>สถาบันที่เชื่อถือได้ วิศวกรผู้คำนวณและผู้ขออนุญาต ลงนาม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1207D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838C6" w14:textId="77777777" w:rsidR="0093608B" w:rsidRDefault="0093608B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6C3D7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  <w:cs/>
              </w:rPr>
              <w:t>ชุด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40CFC" w14:textId="77777777" w:rsidR="0093608B" w:rsidRDefault="0093608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เอกสารในส่วนของผู้ออกแบบ</w:t>
            </w:r>
          </w:p>
        </w:tc>
      </w:tr>
      <w:tr w:rsidR="0093608B" w14:paraId="5917A72A" w14:textId="77777777" w:rsidTr="009360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C124B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689DC" w14:textId="77777777" w:rsidR="0093608B" w:rsidRDefault="0093608B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 xml:space="preserve">กรณีอาคารที่เข้าข่ายตามกฎกระทรวงฉบับที่ </w:t>
            </w: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 xml:space="preserve">60 </w:t>
            </w:r>
            <w:r>
              <w:rPr>
                <w:rFonts w:ascii="TH SarabunIT๙" w:eastAsia="Times New Roman" w:hAnsi="TH SarabunIT๙" w:cs="TH SarabunIT๙" w:hint="cs"/>
                <w:color w:val="366091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 xml:space="preserve">2549 </w:t>
            </w:r>
            <w:r>
              <w:rPr>
                <w:rFonts w:ascii="TH SarabunIT๙" w:eastAsia="Times New Roman" w:hAnsi="TH SarabunIT๙" w:cs="TH SarabunIT๙" w:hint="cs"/>
                <w:color w:val="366091"/>
                <w:sz w:val="32"/>
                <w:szCs w:val="32"/>
                <w:cs/>
              </w:rPr>
              <w:t>ต้องมีระยะของคอนกรีตที่หุ้มเหล็กเสริม หรือ คอนกรีตหุ้มเหล็ก ไม่น้อยกว่าที่กำหนดในกฎกระทรวง หรือมีเอกสารรับรองอัตราการทนไฟจากสถาบันที่เชื่อถือ</w:t>
            </w:r>
          </w:p>
          <w:p w14:paraId="394382C1" w14:textId="77777777" w:rsidR="0093608B" w:rsidRDefault="0093608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ได้ประกอบการขออนุญาต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C0B0A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0722B" w14:textId="77777777" w:rsidR="0093608B" w:rsidRDefault="0093608B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8DF6C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  <w:cs/>
              </w:rPr>
              <w:t>ชุด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FF931" w14:textId="77777777" w:rsidR="0093608B" w:rsidRDefault="0093608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เอกสารในส่วนของผู้ออกแบบ</w:t>
            </w:r>
          </w:p>
        </w:tc>
      </w:tr>
      <w:tr w:rsidR="0093608B" w14:paraId="18BB2F53" w14:textId="77777777" w:rsidTr="009360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4D257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65CE0" w14:textId="77777777" w:rsidR="0093608B" w:rsidRDefault="0093608B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หนังสือยินยอมเป็นผู้ควบคุมงานของสถาปนิกผู้ควบคุมการก่อสร้างพร้อมสำเนาใบอนุญาตเป็นผู้ประกอบวิชาชีพสถาปนิกควบคุม (กรณีอาคารที่ต้องมีสถาปนิกควบคุมงาน)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5CE39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53A2D" w14:textId="77777777" w:rsidR="0093608B" w:rsidRDefault="0093608B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57F2E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  <w:cs/>
              </w:rPr>
              <w:t>ชุด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CCF58" w14:textId="77777777" w:rsidR="0093608B" w:rsidRDefault="0093608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</w:p>
        </w:tc>
      </w:tr>
      <w:tr w:rsidR="0093608B" w14:paraId="708A753A" w14:textId="77777777" w:rsidTr="009360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33A26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AAA15" w14:textId="77777777" w:rsidR="0093608B" w:rsidRDefault="0093608B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หนังสือยินยอมเป็นผู้ควบคุมงานของวิศวกรผู้ควบคุมการก่อสร้างพร้อมสำเนาใบอนุญาตเป็นผู้ประกอบวิชาชีพวิศวกรควบคุม (กรณีอาคารที่ต้องมีวิศวกรควบคุมงาน)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BBF26" w14:textId="77777777" w:rsidR="0093608B" w:rsidRDefault="0093608B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0CE46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6397B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  <w:cs/>
              </w:rPr>
              <w:t>ชุด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80CA9" w14:textId="77777777" w:rsidR="0093608B" w:rsidRDefault="0093608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</w:p>
        </w:tc>
      </w:tr>
      <w:tr w:rsidR="0093608B" w14:paraId="2502C772" w14:textId="77777777" w:rsidTr="009360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01701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F2841" w14:textId="77777777" w:rsidR="0093608B" w:rsidRDefault="0093608B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กรณีอาคารที่เข้าข่ายตามพระราชบัญญัติการส่งเสริมการอนุรักษ์พลังงาน พ.ศ.</w:t>
            </w: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2535 (</w:t>
            </w:r>
            <w:r>
              <w:rPr>
                <w:rFonts w:ascii="TH SarabunIT๙" w:eastAsia="Times New Roman" w:hAnsi="TH SarabunIT๙" w:cs="TH SarabunIT๙" w:hint="cs"/>
                <w:color w:val="366091"/>
                <w:sz w:val="32"/>
                <w:szCs w:val="32"/>
                <w:cs/>
              </w:rPr>
              <w:t>แก้ไขเพิ่มเติม พ.ศ.</w:t>
            </w: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2550)</w:t>
            </w:r>
          </w:p>
          <w:p w14:paraId="3FF80381" w14:textId="77777777" w:rsidR="0093608B" w:rsidRDefault="0093608B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ต้องมีการออกแบบเพื่อการอนุรักษ์พลังงาน โดยยื่นเอกสารเพิ่มเติมเฉพาะเอกสารแสดงประสิทธิภาพพลังงานของอาคารและลงชื่อรับรองเอกสารให้เป็นไปตามขอบเขตที่ได้รับอนุญาตประกอบวิชาชีพควบคุ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B470E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199BC" w14:textId="77777777" w:rsidR="0093608B" w:rsidRDefault="0093608B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39D3B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  <w:cs/>
              </w:rPr>
              <w:t>ชุด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3DBC5" w14:textId="77777777" w:rsidR="0093608B" w:rsidRDefault="0093608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</w:p>
        </w:tc>
      </w:tr>
      <w:tr w:rsidR="0093608B" w14:paraId="38D5BB7F" w14:textId="77777777" w:rsidTr="009360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A20B3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56D62" w14:textId="77777777" w:rsidR="0093608B" w:rsidRDefault="0093608B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อาคารที่เข้าข่ายตามกฎกระทรวงกำหนดชนิดหรือประเภทของอาคาร หลักเกณฑ์ วิธีการ และเงื่อนไขในการตรวจสอบ งานออกแบบและคำนวณส่วนต่างๆ ของโครงสร้างอาคาร พ.ศ.</w:t>
            </w: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 xml:space="preserve">2550 </w:t>
            </w:r>
            <w:r>
              <w:rPr>
                <w:rFonts w:ascii="TH SarabunIT๙" w:eastAsia="Times New Roman" w:hAnsi="TH SarabunIT๙" w:cs="TH SarabunIT๙" w:hint="cs"/>
                <w:color w:val="366091"/>
                <w:sz w:val="32"/>
                <w:szCs w:val="32"/>
                <w:cs/>
              </w:rPr>
              <w:t>ให้ผู้ดำเนินการตรวจสอบออกหนังสือรับรองการตรวจสอบงานออกแบบและคำนวณส่วนต่างๆ ของโครงสร้างโดยวิศวกร ระดับวุฒิวิศวกร สาขาวิศวกรรมโยธา พร้อมทั้งจัดทำเอกสารแสดงรายละเอียดการคำนวณโครงสร้างหลักที่ใช้ในการคำนวณเพื่อตรวจสอบงานออกแบบและคำนวณดังกล่าวประกอบการขออนุญา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23A46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231AC" w14:textId="77777777" w:rsidR="0093608B" w:rsidRDefault="0093608B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86DB3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  <w:cs/>
              </w:rPr>
              <w:t>ชุด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53A2D" w14:textId="77777777" w:rsidR="0093608B" w:rsidRDefault="0093608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เอกสารในส่วนของผู้ออกแบบ</w:t>
            </w:r>
          </w:p>
        </w:tc>
      </w:tr>
      <w:tr w:rsidR="0093608B" w14:paraId="7620FC94" w14:textId="77777777" w:rsidTr="009360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6C73B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6294F" w14:textId="77777777" w:rsidR="0093608B" w:rsidRDefault="0093608B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แบบแปลนและรายการคำนวณงานระบบของอาคาร ตามกฎกระทรวง</w:t>
            </w: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 xml:space="preserve">  </w:t>
            </w:r>
            <w:r>
              <w:rPr>
                <w:rFonts w:ascii="TH SarabunIT๙" w:eastAsia="Times New Roman" w:hAnsi="TH SarabunIT๙" w:cs="TH SarabunIT๙" w:hint="cs"/>
                <w:color w:val="366091"/>
                <w:sz w:val="32"/>
                <w:szCs w:val="32"/>
                <w:cs/>
              </w:rPr>
              <w:t xml:space="preserve">ฉบับที่ </w:t>
            </w: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33 (</w:t>
            </w:r>
            <w:r>
              <w:rPr>
                <w:rFonts w:ascii="TH SarabunIT๙" w:eastAsia="Times New Roman" w:hAnsi="TH SarabunIT๙" w:cs="TH SarabunIT๙" w:hint="cs"/>
                <w:color w:val="366091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2535)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B6D60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FE61F" w14:textId="77777777" w:rsidR="0093608B" w:rsidRDefault="0093608B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C22D5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  <w:cs/>
              </w:rPr>
              <w:t>ชุด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10A9E" w14:textId="77777777" w:rsidR="0093608B" w:rsidRDefault="0093608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เอกสารที่ต้องยื่นเพิ่มเติมสำหรับกรณีเป็นอาคารสูงหรืออาคารขนาดใหญ่เป็นพิเศษ</w:t>
            </w:r>
          </w:p>
        </w:tc>
      </w:tr>
      <w:tr w:rsidR="0093608B" w14:paraId="7A30520D" w14:textId="77777777" w:rsidTr="009360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6A7E8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47015" w14:textId="77777777" w:rsidR="0093608B" w:rsidRDefault="0093608B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หนังสือรับรองของผู้ประกอบวิชาชีพวิศวกรรมควบคุมของวิศวกรผู้ออกแบบระบบปรับอากาศ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CB8AF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5F05C" w14:textId="77777777" w:rsidR="0093608B" w:rsidRDefault="0093608B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2CAA6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  <w:cs/>
              </w:rPr>
              <w:t>ชุด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4F1E3" w14:textId="77777777" w:rsidR="0093608B" w:rsidRDefault="0093608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เอกสารที่ต้องยื่นเพิ่มเติมสำหรับกรณีเป็นอาคารสูงหรืออาคารขนาดใหญ่เป็นพิเศษ</w:t>
            </w:r>
          </w:p>
        </w:tc>
      </w:tr>
      <w:tr w:rsidR="0093608B" w14:paraId="6ECF6C70" w14:textId="77777777" w:rsidTr="009360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8AC98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1FE09" w14:textId="77777777" w:rsidR="0093608B" w:rsidRDefault="0093608B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หนังสือรับรองของผู้ประกอบวิชาชีพวิศวกรรมควบคุมของวิศวกรผู้ออกแบบระบบไฟฟ้า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B8FA9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331EA" w14:textId="77777777" w:rsidR="0093608B" w:rsidRDefault="0093608B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ED0F2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  <w:cs/>
              </w:rPr>
              <w:t>ชุด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2C654" w14:textId="77777777" w:rsidR="0093608B" w:rsidRDefault="0093608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เอกสารที่ต้องยื่นเพิ่มเติมสำหรับกรณีเป็นอาคารสูงหรืออาคารขนาดใหญ่เป็นพิเศษ</w:t>
            </w:r>
          </w:p>
        </w:tc>
      </w:tr>
      <w:tr w:rsidR="0093608B" w14:paraId="4E26ED1E" w14:textId="77777777" w:rsidTr="009360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0026B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994EC" w14:textId="77777777" w:rsidR="0093608B" w:rsidRDefault="0093608B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หนังสือรับรองของผู้ประกอบวิชาชีพวิศวกรรมควบคุมและวิศวกรผู้ออกแบบระบบป้องกันเพลิงไหม้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2D13C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1F125" w14:textId="77777777" w:rsidR="0093608B" w:rsidRDefault="0093608B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CE625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  <w:cs/>
              </w:rPr>
              <w:t>ชุด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5DAC7" w14:textId="77777777" w:rsidR="0093608B" w:rsidRDefault="0093608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เอกสารที่ต้องยื่นเพิ่มเติมสำหรับกรณีเป็นอาคารสูงหรืออาคารขนาดใหญ่เป็นพิเศษ</w:t>
            </w:r>
          </w:p>
        </w:tc>
      </w:tr>
      <w:tr w:rsidR="0093608B" w14:paraId="674D0D3F" w14:textId="77777777" w:rsidTr="009360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3763C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BA992" w14:textId="77777777" w:rsidR="0093608B" w:rsidRDefault="0093608B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หนังสือรับรองของผู้ประกอบวิชาชีพวิศวกรรมควบคุมของวิศวกรผู้ออกแบบระบบบำบัดน้ำเสียและการระบายน้ำทิ้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534B5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3E888" w14:textId="77777777" w:rsidR="0093608B" w:rsidRDefault="0093608B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C8F02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  <w:cs/>
              </w:rPr>
              <w:t>ชุด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72541" w14:textId="77777777" w:rsidR="0093608B" w:rsidRDefault="0093608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เอกสารที่ต้องยื่นเพิ่มเติมสำหรับกรณีเป็นอาคารสูงหรืออาคารขนาดใหญ่เป็นพิเศษ</w:t>
            </w:r>
          </w:p>
        </w:tc>
      </w:tr>
      <w:tr w:rsidR="0093608B" w14:paraId="782C686F" w14:textId="77777777" w:rsidTr="009360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2138A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44CF4" w14:textId="77777777" w:rsidR="0093608B" w:rsidRDefault="0093608B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หนังสือรับรองของผู้ประกอบวิชาชีพวิศวกรรมควบคุมของวิศวกรผู้ออกแบบระบบบำบัดน้ำเสียและการระบายน้ำทิ้ง</w:t>
            </w:r>
          </w:p>
          <w:p w14:paraId="43F912D8" w14:textId="77777777" w:rsidR="0093608B" w:rsidRDefault="0093608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พร้อมรายการคำนวณ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4B904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AB268" w14:textId="77777777" w:rsidR="0093608B" w:rsidRDefault="0093608B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B2575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  <w:cs/>
              </w:rPr>
              <w:t>ชุด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8E600" w14:textId="77777777" w:rsidR="0093608B" w:rsidRDefault="0093608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 xml:space="preserve">เป็นอาคารตามกฎกระทรวงฉบับที่ </w:t>
            </w: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51 (</w:t>
            </w:r>
            <w:r>
              <w:rPr>
                <w:rFonts w:ascii="TH SarabunIT๙" w:eastAsia="Times New Roman" w:hAnsi="TH SarabunIT๙" w:cs="TH SarabunIT๙" w:hint="cs"/>
                <w:color w:val="366091"/>
                <w:sz w:val="32"/>
                <w:szCs w:val="32"/>
                <w:cs/>
              </w:rPr>
              <w:t>พ.ศ.</w:t>
            </w: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 xml:space="preserve">2541) </w:t>
            </w:r>
            <w:r>
              <w:rPr>
                <w:rFonts w:ascii="TH SarabunIT๙" w:eastAsia="Times New Roman" w:hAnsi="TH SarabunIT๙" w:cs="TH SarabunIT๙" w:hint="cs"/>
                <w:color w:val="366091"/>
                <w:sz w:val="32"/>
                <w:szCs w:val="32"/>
                <w:cs/>
              </w:rPr>
              <w:t>ประเภท ก ข และ ค</w:t>
            </w:r>
          </w:p>
        </w:tc>
      </w:tr>
      <w:tr w:rsidR="0093608B" w14:paraId="2D69F83E" w14:textId="77777777" w:rsidTr="009360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F73BE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81EF6" w14:textId="77777777" w:rsidR="0093608B" w:rsidRDefault="0093608B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หนังสือรับรองของผู้ประกอบวิชาชีพวิศวกรรมควบคุมของวิศวกรผู้ออกแบบระบบประปา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87C2A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024F6" w14:textId="77777777" w:rsidR="0093608B" w:rsidRDefault="0093608B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6B2B5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  <w:cs/>
              </w:rPr>
              <w:t>ชุด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28C38" w14:textId="77777777" w:rsidR="0093608B" w:rsidRDefault="0093608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เอกสารที่ต้องยื่นเพิ่มเติมสำหรับกรณีเป็นอาคารสูง</w:t>
            </w: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lastRenderedPageBreak/>
              <w:t>หรืออาคารขนาดใหญ่เป็นพิเศษ</w:t>
            </w:r>
          </w:p>
        </w:tc>
      </w:tr>
      <w:tr w:rsidR="0093608B" w14:paraId="1D7EB60B" w14:textId="77777777" w:rsidTr="009360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4F81BD"/>
              <w:right w:val="single" w:sz="4" w:space="0" w:color="000000"/>
            </w:tcBorders>
            <w:hideMark/>
          </w:tcPr>
          <w:p w14:paraId="55652954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4F81BD"/>
              <w:right w:val="single" w:sz="4" w:space="0" w:color="000000"/>
            </w:tcBorders>
            <w:hideMark/>
          </w:tcPr>
          <w:p w14:paraId="24EF6E4F" w14:textId="77777777" w:rsidR="0093608B" w:rsidRDefault="0093608B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หนังสือรับรองของผู้ประกอบวิชาชีพวิศวกรรมควบคุม ของวิศวกรผู้ออกแบบระบบลิฟต์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4F81BD"/>
              <w:right w:val="single" w:sz="4" w:space="0" w:color="000000"/>
            </w:tcBorders>
            <w:hideMark/>
          </w:tcPr>
          <w:p w14:paraId="10678AAB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4F81BD"/>
              <w:right w:val="single" w:sz="4" w:space="0" w:color="000000"/>
            </w:tcBorders>
            <w:hideMark/>
          </w:tcPr>
          <w:p w14:paraId="6F3F7DE9" w14:textId="77777777" w:rsidR="0093608B" w:rsidRDefault="0093608B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4F81BD"/>
              <w:right w:val="single" w:sz="4" w:space="0" w:color="000000"/>
            </w:tcBorders>
            <w:hideMark/>
          </w:tcPr>
          <w:p w14:paraId="71CE51E5" w14:textId="77777777" w:rsidR="0093608B" w:rsidRDefault="009360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  <w:cs/>
              </w:rPr>
              <w:t>ชุด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4F81BD"/>
              <w:right w:val="single" w:sz="4" w:space="0" w:color="000000"/>
            </w:tcBorders>
            <w:hideMark/>
          </w:tcPr>
          <w:p w14:paraId="1328C0F2" w14:textId="77777777" w:rsidR="0093608B" w:rsidRDefault="0093608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เอกสารที่ต้องยื่นเพิ่มเติมสำหรับกรณีเป็นอาคารสูงหรืออาคารขนาดใหญ่เป็นพิเศษ</w:t>
            </w:r>
          </w:p>
        </w:tc>
      </w:tr>
    </w:tbl>
    <w:p w14:paraId="211A8B54" w14:textId="77777777" w:rsidR="0093608B" w:rsidRDefault="0093608B" w:rsidP="0093608B">
      <w:pPr>
        <w:spacing w:after="28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25FEC5C" w14:textId="77777777" w:rsidR="0093608B" w:rsidRDefault="0093608B" w:rsidP="0093608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  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72"/>
        <w:gridCol w:w="3096"/>
      </w:tblGrid>
      <w:tr w:rsidR="0093608B" w14:paraId="2D207845" w14:textId="77777777" w:rsidTr="0093608B"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B4CE8" w14:textId="77777777" w:rsidR="0093608B" w:rsidRDefault="0093608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u w:val="single"/>
                <w:shd w:val="clear" w:color="auto" w:fill="FFFF00"/>
                <w:cs/>
              </w:rPr>
              <w:t>สถานที่/ช่องทางการให้บริการ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21EB3" w14:textId="77777777" w:rsidR="0093608B" w:rsidRDefault="0093608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u w:val="single"/>
                <w:shd w:val="clear" w:color="auto" w:fill="FFFF00"/>
                <w:cs/>
              </w:rPr>
              <w:t>ระยะเวลาเปิดให้บริการ</w:t>
            </w:r>
          </w:p>
        </w:tc>
      </w:tr>
      <w:tr w:rsidR="0093608B" w14:paraId="0134CFCA" w14:textId="77777777" w:rsidTr="009360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4F81BD"/>
              <w:right w:val="single" w:sz="4" w:space="0" w:color="000000"/>
            </w:tcBorders>
            <w:hideMark/>
          </w:tcPr>
          <w:p w14:paraId="51B2AE3B" w14:textId="77777777" w:rsidR="0093608B" w:rsidRDefault="0093608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  <w:cs/>
              </w:rPr>
              <w:t>ฝ่าย............................................................</w:t>
            </w: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</w:rPr>
              <w:t>      </w:t>
            </w:r>
          </w:p>
          <w:p w14:paraId="4ED2EBFE" w14:textId="434CC763" w:rsidR="0093608B" w:rsidRDefault="0093608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  <w:cs/>
              </w:rPr>
              <w:t>งาน.....</w:t>
            </w:r>
            <w:r w:rsidR="00EE5A6A">
              <w:rPr>
                <w:rFonts w:ascii="TH SarabunIT๙" w:eastAsia="Times New Roman" w:hAnsi="TH SarabunIT๙" w:cs="TH SarabunIT๙" w:hint="cs"/>
                <w:color w:val="366091"/>
                <w:sz w:val="32"/>
                <w:szCs w:val="32"/>
                <w:shd w:val="clear" w:color="auto" w:fill="FFFF00"/>
                <w:cs/>
              </w:rPr>
              <w:t>กองช่าง</w:t>
            </w: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  <w:cs/>
              </w:rPr>
              <w:t>......................</w:t>
            </w:r>
          </w:p>
          <w:p w14:paraId="0CB451F5" w14:textId="3F971828" w:rsidR="0093608B" w:rsidRDefault="0093608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</w:rPr>
              <w:t>(</w:t>
            </w:r>
            <w:r>
              <w:rPr>
                <w:rFonts w:ascii="TH SarabunIT๙" w:eastAsia="Times New Roman" w:hAnsi="TH SarabunIT๙" w:cs="TH SarabunIT๙" w:hint="cs"/>
                <w:color w:val="366091"/>
                <w:sz w:val="32"/>
                <w:szCs w:val="32"/>
                <w:shd w:val="clear" w:color="auto" w:fill="FFFF00"/>
                <w:cs/>
              </w:rPr>
              <w:t>ชื่อหน่วยงาน..</w:t>
            </w:r>
            <w:r w:rsidR="00EE5A6A">
              <w:rPr>
                <w:rFonts w:ascii="TH SarabunIT๙" w:eastAsia="Times New Roman" w:hAnsi="TH SarabunIT๙" w:cs="TH SarabunIT๙" w:hint="cs"/>
                <w:color w:val="366091"/>
                <w:sz w:val="32"/>
                <w:szCs w:val="32"/>
                <w:shd w:val="clear" w:color="auto" w:fill="FFFF00"/>
                <w:cs/>
              </w:rPr>
              <w:t>.เทศบาลตำบลควนศรี</w:t>
            </w:r>
            <w:r>
              <w:rPr>
                <w:rFonts w:ascii="TH SarabunIT๙" w:eastAsia="Times New Roman" w:hAnsi="TH SarabunIT๙" w:cs="TH SarabunIT๙" w:hint="cs"/>
                <w:color w:val="366091"/>
                <w:sz w:val="32"/>
                <w:szCs w:val="32"/>
                <w:shd w:val="clear" w:color="auto" w:fill="FFFF00"/>
                <w:cs/>
              </w:rPr>
              <w:t>............)</w:t>
            </w: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</w:rPr>
              <w:t>           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4F81BD"/>
              <w:right w:val="single" w:sz="4" w:space="0" w:color="000000"/>
            </w:tcBorders>
            <w:hideMark/>
          </w:tcPr>
          <w:p w14:paraId="7CB8DFF1" w14:textId="77777777" w:rsidR="0093608B" w:rsidRDefault="0093608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  <w:cs/>
              </w:rPr>
              <w:t>วันจันทร์ ถึง วันศุกร์ ในเวลา</w:t>
            </w: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</w:rPr>
              <w:t>  </w:t>
            </w:r>
          </w:p>
          <w:p w14:paraId="5B742CBE" w14:textId="77777777" w:rsidR="0093608B" w:rsidRDefault="0093608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  <w:cs/>
              </w:rPr>
              <w:t xml:space="preserve">ตั้งแต่เวลา </w:t>
            </w: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</w:rPr>
              <w:t xml:space="preserve">08.30 - 16.30 </w:t>
            </w:r>
            <w:r>
              <w:rPr>
                <w:rFonts w:ascii="TH SarabunIT๙" w:eastAsia="Times New Roman" w:hAnsi="TH SarabunIT๙" w:cs="TH SarabunIT๙" w:hint="cs"/>
                <w:color w:val="366091"/>
                <w:sz w:val="32"/>
                <w:szCs w:val="32"/>
                <w:shd w:val="clear" w:color="auto" w:fill="FFFF00"/>
                <w:cs/>
              </w:rPr>
              <w:t>น.</w:t>
            </w: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</w:rPr>
              <w:t>  </w:t>
            </w:r>
          </w:p>
          <w:p w14:paraId="12E5492C" w14:textId="77777777" w:rsidR="0093608B" w:rsidRDefault="0093608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</w:rPr>
              <w:t>(</w:t>
            </w:r>
            <w:r>
              <w:rPr>
                <w:rFonts w:ascii="TH SarabunIT๙" w:eastAsia="Times New Roman" w:hAnsi="TH SarabunIT๙" w:cs="TH SarabunIT๙" w:hint="cs"/>
                <w:color w:val="366091"/>
                <w:sz w:val="32"/>
                <w:szCs w:val="32"/>
                <w:shd w:val="clear" w:color="auto" w:fill="FFFF00"/>
                <w:cs/>
              </w:rPr>
              <w:t>ยกเว้นวันหยุดที่ราชการกำหนด)</w:t>
            </w: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ab/>
            </w:r>
          </w:p>
        </w:tc>
      </w:tr>
    </w:tbl>
    <w:p w14:paraId="621431B4" w14:textId="77777777" w:rsidR="0093608B" w:rsidRDefault="0093608B" w:rsidP="0093608B">
      <w:pPr>
        <w:spacing w:after="28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3BC39E82" w14:textId="77777777" w:rsidR="0093608B" w:rsidRDefault="0093608B" w:rsidP="0093608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  <w:shd w:val="clear" w:color="auto" w:fill="FFFF00"/>
          <w:cs/>
        </w:rPr>
        <w:t>ค่าธรรมเนียมและใบอนุญาต</w:t>
      </w:r>
    </w:p>
    <w:p w14:paraId="5AA4B78B" w14:textId="77777777" w:rsidR="0093608B" w:rsidRDefault="0093608B" w:rsidP="0093608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FF0000"/>
          <w:sz w:val="32"/>
          <w:szCs w:val="32"/>
          <w:shd w:val="clear" w:color="auto" w:fill="FFFF00"/>
        </w:rPr>
        <w:tab/>
        <w:t xml:space="preserve">-  </w:t>
      </w:r>
      <w:r>
        <w:rPr>
          <w:rFonts w:ascii="TH SarabunIT๙" w:eastAsia="Times New Roman" w:hAnsi="TH SarabunIT๙" w:cs="TH SarabunIT๙" w:hint="cs"/>
          <w:color w:val="FF0000"/>
          <w:sz w:val="32"/>
          <w:szCs w:val="32"/>
          <w:shd w:val="clear" w:color="auto" w:fill="FFFF00"/>
          <w:cs/>
        </w:rPr>
        <w:t>ใบอนุญาตก่อสร้างอาคาร</w:t>
      </w:r>
      <w:r>
        <w:rPr>
          <w:rFonts w:ascii="TH SarabunIT๙" w:eastAsia="Times New Roman" w:hAnsi="TH SarabunIT๙" w:cs="TH SarabunIT๙"/>
          <w:color w:val="FF0000"/>
          <w:sz w:val="32"/>
          <w:szCs w:val="32"/>
          <w:shd w:val="clear" w:color="auto" w:fill="FFFF00"/>
        </w:rPr>
        <w:tab/>
      </w:r>
      <w:r>
        <w:rPr>
          <w:rFonts w:ascii="TH SarabunIT๙" w:eastAsia="Times New Roman" w:hAnsi="TH SarabunIT๙" w:cs="TH SarabunIT๙"/>
          <w:color w:val="FF0000"/>
          <w:sz w:val="32"/>
          <w:szCs w:val="32"/>
          <w:shd w:val="clear" w:color="auto" w:fill="FFFF00"/>
        </w:rPr>
        <w:tab/>
      </w:r>
      <w:r>
        <w:rPr>
          <w:rFonts w:ascii="TH SarabunIT๙" w:eastAsia="Times New Roman" w:hAnsi="TH SarabunIT๙" w:cs="TH SarabunIT๙"/>
          <w:color w:val="FF0000"/>
          <w:sz w:val="32"/>
          <w:szCs w:val="32"/>
          <w:shd w:val="clear" w:color="auto" w:fill="FFFF00"/>
        </w:rPr>
        <w:tab/>
      </w:r>
      <w:proofErr w:type="gramStart"/>
      <w:r>
        <w:rPr>
          <w:rFonts w:ascii="TH SarabunIT๙" w:eastAsia="Times New Roman" w:hAnsi="TH SarabunIT๙" w:cs="TH SarabunIT๙" w:hint="cs"/>
          <w:color w:val="FF0000"/>
          <w:sz w:val="32"/>
          <w:szCs w:val="32"/>
          <w:shd w:val="clear" w:color="auto" w:fill="FFFF00"/>
          <w:cs/>
        </w:rPr>
        <w:t>ฉบับละ</w:t>
      </w:r>
      <w:r>
        <w:rPr>
          <w:rFonts w:ascii="TH SarabunIT๙" w:eastAsia="Times New Roman" w:hAnsi="TH SarabunIT๙" w:cs="TH SarabunIT๙"/>
          <w:color w:val="FF0000"/>
          <w:sz w:val="32"/>
          <w:szCs w:val="32"/>
          <w:shd w:val="clear" w:color="auto" w:fill="FFFF00"/>
        </w:rPr>
        <w:t>  20</w:t>
      </w:r>
      <w:proofErr w:type="gramEnd"/>
      <w:r>
        <w:rPr>
          <w:rFonts w:ascii="TH SarabunIT๙" w:eastAsia="Times New Roman" w:hAnsi="TH SarabunIT๙" w:cs="TH SarabunIT๙"/>
          <w:color w:val="FF0000"/>
          <w:sz w:val="32"/>
          <w:szCs w:val="32"/>
          <w:shd w:val="clear" w:color="auto" w:fill="FFFF00"/>
        </w:rPr>
        <w:t xml:space="preserve">  </w:t>
      </w:r>
      <w:r>
        <w:rPr>
          <w:rFonts w:ascii="TH SarabunIT๙" w:eastAsia="Times New Roman" w:hAnsi="TH SarabunIT๙" w:cs="TH SarabunIT๙" w:hint="cs"/>
          <w:color w:val="FF0000"/>
          <w:sz w:val="32"/>
          <w:szCs w:val="32"/>
          <w:shd w:val="clear" w:color="auto" w:fill="FFFF00"/>
          <w:cs/>
        </w:rPr>
        <w:t>บาท</w:t>
      </w:r>
    </w:p>
    <w:p w14:paraId="7C2232EC" w14:textId="77777777" w:rsidR="0093608B" w:rsidRDefault="0093608B" w:rsidP="0093608B">
      <w:pPr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shd w:val="clear" w:color="auto" w:fill="FFFF00"/>
          <w:cs/>
        </w:rPr>
        <w:t>ค่าธรรมเนียมการตรวจแบบแปลน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shd w:val="clear" w:color="auto" w:fill="FFFF00"/>
        </w:rPr>
        <w:t>  (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shd w:val="clear" w:color="auto" w:fill="FFFF00"/>
          <w:cs/>
        </w:rPr>
        <w:t>คิดตามพื้นที่ของอาคาร)</w:t>
      </w:r>
    </w:p>
    <w:p w14:paraId="4708895C" w14:textId="77777777" w:rsidR="0093608B" w:rsidRDefault="0093608B" w:rsidP="0093608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shd w:val="clear" w:color="auto" w:fill="FFFF00"/>
        </w:rPr>
        <w:t xml:space="preserve">     - 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shd w:val="clear" w:color="auto" w:fill="FFFF00"/>
          <w:cs/>
        </w:rPr>
        <w:t xml:space="preserve">อาคารซึ่งสูงไม่เกินสองชั้นหรือสูงไม่เกิน 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shd w:val="clear" w:color="auto" w:fill="FFFF00"/>
        </w:rPr>
        <w:t xml:space="preserve">12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shd w:val="clear" w:color="auto" w:fill="FFFF00"/>
          <w:cs/>
        </w:rPr>
        <w:t xml:space="preserve">เมตร ตารางเมตรละ 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shd w:val="clear" w:color="auto" w:fill="FFFF00"/>
        </w:rPr>
        <w:t xml:space="preserve">0.50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shd w:val="clear" w:color="auto" w:fill="FFFF00"/>
          <w:cs/>
        </w:rPr>
        <w:t>บาท</w:t>
      </w:r>
    </w:p>
    <w:p w14:paraId="2D8A718E" w14:textId="77777777" w:rsidR="0093608B" w:rsidRDefault="0093608B" w:rsidP="0093608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shd w:val="clear" w:color="auto" w:fill="FFFF00"/>
        </w:rPr>
        <w:t xml:space="preserve">     - 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shd w:val="clear" w:color="auto" w:fill="FFFF00"/>
          <w:cs/>
        </w:rPr>
        <w:t xml:space="preserve">อาคารที่สูงเกินสองชั้นแต่ไม่เกินสามชั้น หรือสูงเกิน 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shd w:val="clear" w:color="auto" w:fill="FFFF00"/>
        </w:rPr>
        <w:t xml:space="preserve">12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shd w:val="clear" w:color="auto" w:fill="FFFF00"/>
          <w:cs/>
        </w:rPr>
        <w:t xml:space="preserve">เมตร แต่ไม่เกิน 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shd w:val="clear" w:color="auto" w:fill="FFFF00"/>
        </w:rPr>
        <w:t xml:space="preserve">15 </w:t>
      </w:r>
      <w:proofErr w:type="gramStart"/>
      <w:r>
        <w:rPr>
          <w:rFonts w:ascii="TH SarabunIT๙" w:eastAsia="Times New Roman" w:hAnsi="TH SarabunIT๙" w:cs="TH SarabunIT๙" w:hint="cs"/>
          <w:color w:val="000000"/>
          <w:sz w:val="32"/>
          <w:szCs w:val="32"/>
          <w:shd w:val="clear" w:color="auto" w:fill="FFFF00"/>
          <w:cs/>
        </w:rPr>
        <w:t>เมตร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shd w:val="clear" w:color="auto" w:fill="FFFF00"/>
        </w:rPr>
        <w:t xml:space="preserve"> 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shd w:val="clear" w:color="auto" w:fill="FFFF00"/>
          <w:cs/>
        </w:rPr>
        <w:t>ตารางเมตรละ</w:t>
      </w:r>
      <w:proofErr w:type="gram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shd w:val="clear" w:color="auto" w:fill="FFFF00"/>
          <w:cs/>
        </w:rPr>
        <w:t xml:space="preserve"> 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shd w:val="clear" w:color="auto" w:fill="FFFF00"/>
        </w:rPr>
        <w:t xml:space="preserve">2.00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shd w:val="clear" w:color="auto" w:fill="FFFF00"/>
          <w:cs/>
        </w:rPr>
        <w:t>บาท</w:t>
      </w:r>
    </w:p>
    <w:p w14:paraId="333313FA" w14:textId="77777777" w:rsidR="0093608B" w:rsidRDefault="0093608B" w:rsidP="0093608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shd w:val="clear" w:color="auto" w:fill="FFFF00"/>
        </w:rPr>
        <w:t xml:space="preserve">     - 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shd w:val="clear" w:color="auto" w:fill="FFFF00"/>
          <w:cs/>
        </w:rPr>
        <w:t xml:space="preserve">อาคารที่สูงเกินสามชั้นหรือสูงเกิน 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shd w:val="clear" w:color="auto" w:fill="FFFF00"/>
        </w:rPr>
        <w:t xml:space="preserve">15 </w:t>
      </w:r>
      <w:proofErr w:type="gramStart"/>
      <w:r>
        <w:rPr>
          <w:rFonts w:ascii="TH SarabunIT๙" w:eastAsia="Times New Roman" w:hAnsi="TH SarabunIT๙" w:cs="TH SarabunIT๙" w:hint="cs"/>
          <w:color w:val="000000"/>
          <w:sz w:val="32"/>
          <w:szCs w:val="32"/>
          <w:shd w:val="clear" w:color="auto" w:fill="FFFF00"/>
          <w:cs/>
        </w:rPr>
        <w:t>เมตร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shd w:val="clear" w:color="auto" w:fill="FFFF00"/>
        </w:rPr>
        <w:t xml:space="preserve"> 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shd w:val="clear" w:color="auto" w:fill="FFFF00"/>
          <w:cs/>
        </w:rPr>
        <w:t>ตารางเมตรละ</w:t>
      </w:r>
      <w:proofErr w:type="gram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shd w:val="clear" w:color="auto" w:fill="FFFF00"/>
          <w:cs/>
        </w:rPr>
        <w:t xml:space="preserve"> 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shd w:val="clear" w:color="auto" w:fill="FFFF00"/>
        </w:rPr>
        <w:t xml:space="preserve">4.00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shd w:val="clear" w:color="auto" w:fill="FFFF00"/>
          <w:cs/>
        </w:rPr>
        <w:t>บาท</w:t>
      </w:r>
    </w:p>
    <w:p w14:paraId="49922AEC" w14:textId="77777777" w:rsidR="0093608B" w:rsidRDefault="0093608B" w:rsidP="0093608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shd w:val="clear" w:color="auto" w:fill="FFFF00"/>
        </w:rPr>
        <w:t xml:space="preserve">     - 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shd w:val="clear" w:color="auto" w:fill="FFFF00"/>
          <w:cs/>
        </w:rPr>
        <w:t xml:space="preserve">อาคารซึ่งมีพื้นรับน้ำหนักบรรทุกเกิน </w:t>
      </w:r>
      <w:proofErr w:type="gramStart"/>
      <w:r>
        <w:rPr>
          <w:rFonts w:ascii="TH SarabunIT๙" w:eastAsia="Times New Roman" w:hAnsi="TH SarabunIT๙" w:cs="TH SarabunIT๙"/>
          <w:color w:val="000000"/>
          <w:sz w:val="32"/>
          <w:szCs w:val="32"/>
          <w:shd w:val="clear" w:color="auto" w:fill="FFFF00"/>
        </w:rPr>
        <w:t xml:space="preserve">500 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shd w:val="clear" w:color="auto" w:fill="FFFF00"/>
          <w:cs/>
        </w:rPr>
        <w:t>กิโลกรัมต่อหนึ่งตารางเมตร</w:t>
      </w:r>
      <w:proofErr w:type="gramEnd"/>
      <w:r>
        <w:rPr>
          <w:rFonts w:ascii="TH SarabunIT๙" w:eastAsia="Times New Roman" w:hAnsi="TH SarabunIT๙" w:cs="TH SarabunIT๙"/>
          <w:color w:val="000000"/>
          <w:sz w:val="32"/>
          <w:szCs w:val="32"/>
          <w:shd w:val="clear" w:color="auto" w:fill="FFFF00"/>
        </w:rPr>
        <w:t xml:space="preserve"> 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shd w:val="clear" w:color="auto" w:fill="FFFF00"/>
          <w:cs/>
        </w:rPr>
        <w:t xml:space="preserve">ตารางเมตรละ 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shd w:val="clear" w:color="auto" w:fill="FFFF00"/>
        </w:rPr>
        <w:t xml:space="preserve">4.00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shd w:val="clear" w:color="auto" w:fill="FFFF00"/>
          <w:cs/>
        </w:rPr>
        <w:t>บาท</w:t>
      </w:r>
    </w:p>
    <w:p w14:paraId="0785760E" w14:textId="77777777" w:rsidR="0093608B" w:rsidRDefault="0093608B" w:rsidP="0093608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shd w:val="clear" w:color="auto" w:fill="FFFF00"/>
        </w:rPr>
        <w:t xml:space="preserve">     - 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shd w:val="clear" w:color="auto" w:fill="FFFF00"/>
          <w:cs/>
        </w:rPr>
        <w:t xml:space="preserve">พื้นที่จอดรถ ที่กลับรถ และทางเข้าออกของรถ ตารางเมตรละ 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shd w:val="clear" w:color="auto" w:fill="FFFF00"/>
        </w:rPr>
        <w:t xml:space="preserve">0.50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shd w:val="clear" w:color="auto" w:fill="FFFF00"/>
          <w:cs/>
        </w:rPr>
        <w:t>บาท</w:t>
      </w:r>
    </w:p>
    <w:p w14:paraId="260EB428" w14:textId="77777777" w:rsidR="0093608B" w:rsidRDefault="0093608B" w:rsidP="0093608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shd w:val="clear" w:color="auto" w:fill="FFFF00"/>
        </w:rPr>
        <w:t xml:space="preserve">     - 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shd w:val="clear" w:color="auto" w:fill="FFFF00"/>
          <w:cs/>
        </w:rPr>
        <w:t xml:space="preserve">ป้าย เมตรละ 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shd w:val="clear" w:color="auto" w:fill="FFFF00"/>
        </w:rPr>
        <w:t xml:space="preserve">4.00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shd w:val="clear" w:color="auto" w:fill="FFFF00"/>
          <w:cs/>
        </w:rPr>
        <w:t>บาท</w:t>
      </w:r>
    </w:p>
    <w:p w14:paraId="1D22176F" w14:textId="77777777" w:rsidR="0093608B" w:rsidRDefault="0093608B" w:rsidP="0093608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shd w:val="clear" w:color="auto" w:fill="FFFF00"/>
        </w:rPr>
        <w:t xml:space="preserve">     - 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shd w:val="clear" w:color="auto" w:fill="FFFF00"/>
          <w:cs/>
        </w:rPr>
        <w:t xml:space="preserve">อาคารประเภทซึ่งต้องวัดความยาว </w:t>
      </w:r>
      <w:proofErr w:type="gramStart"/>
      <w:r>
        <w:rPr>
          <w:rFonts w:ascii="TH SarabunIT๙" w:eastAsia="Times New Roman" w:hAnsi="TH SarabunIT๙" w:cs="TH SarabunIT๙" w:hint="cs"/>
          <w:color w:val="000000"/>
          <w:sz w:val="32"/>
          <w:szCs w:val="32"/>
          <w:shd w:val="clear" w:color="auto" w:fill="FFFF00"/>
          <w:cs/>
        </w:rPr>
        <w:t>เช่น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shd w:val="clear" w:color="auto" w:fill="FFFF00"/>
        </w:rPr>
        <w:t xml:space="preserve"> 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shd w:val="clear" w:color="auto" w:fill="FFFF00"/>
          <w:cs/>
        </w:rPr>
        <w:t>เขื่อน</w:t>
      </w:r>
      <w:proofErr w:type="gram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shd w:val="clear" w:color="auto" w:fill="FFFF00"/>
          <w:cs/>
        </w:rPr>
        <w:t xml:space="preserve"> ท่อหรือทางระบายน้ำ รั้ว กำแพง คิดตามความยาวเมตรละ 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shd w:val="clear" w:color="auto" w:fill="FFFF00"/>
        </w:rPr>
        <w:t xml:space="preserve">1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shd w:val="clear" w:color="auto" w:fill="FFFF00"/>
          <w:cs/>
        </w:rPr>
        <w:t>บาท</w:t>
      </w:r>
    </w:p>
    <w:p w14:paraId="3FE9B9F1" w14:textId="77777777" w:rsidR="0093608B" w:rsidRDefault="0093608B" w:rsidP="0093608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048F2A5F" w14:textId="77777777" w:rsidR="0093608B" w:rsidRDefault="0093608B" w:rsidP="0093608B">
      <w:pPr>
        <w:spacing w:after="20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4"/>
        <w:gridCol w:w="8161"/>
      </w:tblGrid>
      <w:tr w:rsidR="0093608B" w14:paraId="5F9D1160" w14:textId="77777777" w:rsidTr="0093608B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592D7F" w14:textId="77777777" w:rsidR="0093608B" w:rsidRDefault="0093608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shd w:val="clear" w:color="auto" w:fill="FFFF00"/>
              </w:rPr>
              <w:t>1)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331058" w14:textId="7011F768" w:rsidR="0093608B" w:rsidRDefault="0093608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shd w:val="clear" w:color="auto" w:fill="FFFF00"/>
                <w:cs/>
              </w:rPr>
              <w:t>ช่องทางการร้องเรียน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shd w:val="clear" w:color="auto" w:fill="FFFF00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shd w:val="clear" w:color="auto" w:fill="FFFF00"/>
              </w:rPr>
              <w:t>(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shd w:val="clear" w:color="auto" w:fill="FFFF00"/>
                <w:cs/>
              </w:rPr>
              <w:t>ชื่อหน่วยงาน..........</w:t>
            </w:r>
            <w:r w:rsidR="00EE5A6A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shd w:val="clear" w:color="auto" w:fill="FFFF00"/>
                <w:cs/>
              </w:rPr>
              <w:t>ศูนย์ดำรงธรรมอำ</w:t>
            </w:r>
            <w:proofErr w:type="spellStart"/>
            <w:r w:rsidR="00EE5A6A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shd w:val="clear" w:color="auto" w:fill="FFFF00"/>
                <w:cs/>
              </w:rPr>
              <w:t>เภ</w:t>
            </w:r>
            <w:proofErr w:type="spellEnd"/>
            <w:r w:rsidR="00EE5A6A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shd w:val="clear" w:color="auto" w:fill="FFFF00"/>
                <w:cs/>
              </w:rPr>
              <w:t>อบ้านนาสาร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shd w:val="clear" w:color="auto" w:fill="FFFF00"/>
                <w:cs/>
              </w:rPr>
              <w:t>.................)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 </w:t>
            </w:r>
          </w:p>
          <w:p w14:paraId="3506C414" w14:textId="77777777" w:rsidR="0093608B" w:rsidRDefault="0093608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shd w:val="clear" w:color="auto" w:fill="FFFF00"/>
                <w:cs/>
              </w:rPr>
              <w:t>โทร. ………………………………………………………………………………………………………………………….</w:t>
            </w:r>
          </w:p>
        </w:tc>
      </w:tr>
      <w:tr w:rsidR="0093608B" w14:paraId="1281D2C7" w14:textId="77777777" w:rsidTr="0093608B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B06F1C" w14:textId="77777777" w:rsidR="0093608B" w:rsidRDefault="0093608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shd w:val="clear" w:color="auto" w:fill="FFFF00"/>
              </w:rPr>
              <w:t xml:space="preserve"> 2)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718263" w14:textId="670253A5" w:rsidR="00CC2173" w:rsidRPr="00CC2173" w:rsidRDefault="0093608B" w:rsidP="00CC2173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FF0000"/>
                <w:sz w:val="32"/>
                <w:szCs w:val="32"/>
                <w:shd w:val="clear" w:color="auto" w:fill="FFFF00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shd w:val="clear" w:color="auto" w:fill="FFFF00"/>
                <w:cs/>
              </w:rPr>
              <w:t>ช่องทางการร้องเรียน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shd w:val="clear" w:color="auto" w:fill="FFFF00"/>
                <w:cs/>
              </w:rPr>
              <w:t xml:space="preserve"> </w:t>
            </w:r>
            <w:r w:rsidR="00CC217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shd w:val="clear" w:color="auto" w:fill="FFFF00"/>
                <w:cs/>
              </w:rPr>
              <w:t xml:space="preserve">  </w:t>
            </w:r>
            <w:r w:rsidR="00CC2173" w:rsidRPr="00CC2173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shd w:val="clear" w:color="auto" w:fill="FFFF00"/>
                <w:cs/>
              </w:rPr>
              <w:t>เทศบาลตำบลควนศรี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shd w:val="clear" w:color="auto" w:fill="FFFF00"/>
              </w:rPr>
              <w:br/>
            </w:r>
            <w:r>
              <w:rPr>
                <w:rFonts w:ascii="TH SarabunIT๙" w:eastAsia="Times New Roman" w:hAnsi="TH SarabunIT๙" w:cs="TH SarabunIT๙" w:hint="cs"/>
                <w:b/>
                <w:bCs/>
                <w:i/>
                <w:iCs/>
                <w:color w:val="000000"/>
                <w:sz w:val="32"/>
                <w:szCs w:val="32"/>
                <w:shd w:val="clear" w:color="auto" w:fill="FFFF00"/>
                <w:cs/>
              </w:rPr>
              <w:t>หมายเหตุ</w:t>
            </w: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shd w:val="clear" w:color="auto" w:fill="FFFF00"/>
                <w:cs/>
              </w:rPr>
              <w:t xml:space="preserve"> </w:t>
            </w:r>
            <w:r w:rsidR="00CC2173" w:rsidRPr="00CC2173">
              <w:rPr>
                <w:rFonts w:ascii="TH SarabunIT๙" w:eastAsia="Times New Roman" w:hAnsi="TH SarabunIT๙" w:cs="TH SarabunIT๙"/>
                <w:i/>
                <w:iCs/>
                <w:color w:val="FF0000"/>
                <w:sz w:val="32"/>
                <w:szCs w:val="32"/>
                <w:shd w:val="clear" w:color="auto" w:fill="FFFF00"/>
              </w:rPr>
              <w:t xml:space="preserve">( </w:t>
            </w:r>
            <w:r w:rsidR="00CC2173" w:rsidRPr="00CC2173">
              <w:rPr>
                <w:rFonts w:ascii="TH SarabunIT๙" w:eastAsia="Times New Roman" w:hAnsi="TH SarabunIT๙" w:cs="TH SarabunIT๙"/>
                <w:i/>
                <w:iCs/>
                <w:color w:val="FF0000"/>
                <w:sz w:val="32"/>
                <w:szCs w:val="32"/>
                <w:shd w:val="clear" w:color="auto" w:fill="FFFF00"/>
                <w:cs/>
              </w:rPr>
              <w:t xml:space="preserve">เลขที่ </w:t>
            </w:r>
            <w:r w:rsidR="00CC2173" w:rsidRPr="00CC2173">
              <w:rPr>
                <w:rFonts w:ascii="TH SarabunIT๙" w:eastAsia="Times New Roman" w:hAnsi="TH SarabunIT๙" w:cs="TH SarabunIT๙" w:hint="cs"/>
                <w:i/>
                <w:iCs/>
                <w:color w:val="FF0000"/>
                <w:sz w:val="32"/>
                <w:szCs w:val="32"/>
                <w:shd w:val="clear" w:color="auto" w:fill="FFFF00"/>
                <w:cs/>
              </w:rPr>
              <w:t>222</w:t>
            </w:r>
            <w:r w:rsidR="00CC2173" w:rsidRPr="00CC2173">
              <w:rPr>
                <w:rFonts w:ascii="TH SarabunIT๙" w:eastAsia="Times New Roman" w:hAnsi="TH SarabunIT๙" w:cs="TH SarabunIT๙"/>
                <w:i/>
                <w:iCs/>
                <w:color w:val="FF0000"/>
                <w:sz w:val="32"/>
                <w:szCs w:val="32"/>
                <w:shd w:val="clear" w:color="auto" w:fill="FFFF00"/>
              </w:rPr>
              <w:t xml:space="preserve"> </w:t>
            </w:r>
            <w:r w:rsidR="00CC2173" w:rsidRPr="00CC2173">
              <w:rPr>
                <w:rFonts w:ascii="TH SarabunIT๙" w:eastAsia="Times New Roman" w:hAnsi="TH SarabunIT๙" w:cs="TH SarabunIT๙" w:hint="cs"/>
                <w:i/>
                <w:iCs/>
                <w:color w:val="FF0000"/>
                <w:sz w:val="32"/>
                <w:szCs w:val="32"/>
                <w:shd w:val="clear" w:color="auto" w:fill="FFFF00"/>
                <w:cs/>
              </w:rPr>
              <w:t xml:space="preserve">หมู่ 2 ตำบลควนศรี  อำเภอบ้านนาสาร  จังหวัดสุราษฎร์ธานี  84270  </w:t>
            </w:r>
          </w:p>
          <w:p w14:paraId="33BA70B0" w14:textId="39A3EED3" w:rsidR="0093608B" w:rsidRDefault="00CC2173" w:rsidP="00CC217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C2173">
              <w:rPr>
                <w:rFonts w:ascii="TH SarabunIT๙" w:eastAsia="Times New Roman" w:hAnsi="TH SarabunIT๙" w:cs="TH SarabunIT๙" w:hint="cs"/>
                <w:i/>
                <w:iCs/>
                <w:color w:val="FF0000"/>
                <w:sz w:val="32"/>
                <w:szCs w:val="32"/>
                <w:shd w:val="clear" w:color="auto" w:fill="FFFF00"/>
                <w:cs/>
              </w:rPr>
              <w:t>โทร. 077 - 267049</w:t>
            </w:r>
            <w:r w:rsidR="0093608B">
              <w:rPr>
                <w:rFonts w:ascii="TH SarabunIT๙" w:eastAsia="Times New Roman" w:hAnsi="TH SarabunIT๙" w:cs="TH SarabunIT๙"/>
                <w:i/>
                <w:iCs/>
                <w:color w:val="FF0000"/>
                <w:sz w:val="32"/>
                <w:szCs w:val="32"/>
                <w:shd w:val="clear" w:color="auto" w:fill="FFFF00"/>
              </w:rPr>
              <w:t>)</w:t>
            </w:r>
          </w:p>
        </w:tc>
      </w:tr>
      <w:tr w:rsidR="0093608B" w14:paraId="3FDB163D" w14:textId="77777777" w:rsidTr="0093608B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7FD0AC" w14:textId="77777777" w:rsidR="0093608B" w:rsidRDefault="0093608B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7508AF" w14:textId="77777777" w:rsidR="0093608B" w:rsidRDefault="0093608B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52F0F4E1" w14:textId="77777777" w:rsidR="0093608B" w:rsidRDefault="0093608B" w:rsidP="0093608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00EF49F6" w14:textId="77777777" w:rsidR="0093608B" w:rsidRDefault="0093608B" w:rsidP="0093608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76F51D42" w14:textId="77777777" w:rsidR="0093608B" w:rsidRDefault="0093608B" w:rsidP="0093608B">
      <w:pPr>
        <w:spacing w:after="20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แบบ ข. 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1</w:t>
      </w:r>
    </w:p>
    <w:p w14:paraId="34706457" w14:textId="77777777" w:rsidR="0093608B" w:rsidRDefault="0093608B" w:rsidP="0093608B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u w:val="single"/>
          <w:cs/>
        </w:rPr>
        <w:t>คำขออนุญาตก่อสร้างอาคาร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            </w:t>
      </w:r>
    </w:p>
    <w:p w14:paraId="56C62A42" w14:textId="77777777" w:rsidR="0093608B" w:rsidRDefault="0093608B" w:rsidP="0093608B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u w:val="single"/>
          <w:cs/>
        </w:rPr>
        <w:t>ดัดแปลงอาคาร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u w:val="single"/>
        </w:rPr>
        <w:t xml:space="preserve">  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u w:val="single"/>
          <w:cs/>
        </w:rPr>
        <w:t>รื้อถอนอาคาร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</w:p>
    <w:p w14:paraId="0B4FF8DA" w14:textId="77777777" w:rsidR="0093608B" w:rsidRDefault="0093608B" w:rsidP="0093608B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</w:p>
    <w:p w14:paraId="160A72A1" w14:textId="77777777" w:rsidR="0093608B" w:rsidRDefault="0093608B" w:rsidP="0093608B">
      <w:pPr>
        <w:spacing w:before="120"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วันที่.............….เดือน...............................พ.ศ...........…</w:t>
      </w:r>
    </w:p>
    <w:p w14:paraId="29DC3D24" w14:textId="77777777" w:rsidR="0093608B" w:rsidRDefault="0093608B" w:rsidP="0093608B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ข้าพเจ้า....................................................................................……………เจ้าของอาคาร/ตัวแทนเจ้าของอาคารเป็นบุคคลธรรมดาอยู่บ้านเลขที่...............………....ตรอก/ซอย..............................ถนน...................................................……</w:t>
      </w:r>
    </w:p>
    <w:p w14:paraId="01225FD4" w14:textId="77777777" w:rsidR="0093608B" w:rsidRDefault="0093608B" w:rsidP="0093608B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หมู่ที่.....................ตำบล/แขวง...................................อำเภอ/เขต.................................จังหวัด...................…………….…</w:t>
      </w:r>
    </w:p>
    <w:p w14:paraId="1EC30203" w14:textId="77777777" w:rsidR="0093608B" w:rsidRDefault="0093608B" w:rsidP="0093608B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เป็นนิติบุคคลประเภท.......................................................................จดทะเบียนเมื่อ.....................................…</w:t>
      </w:r>
    </w:p>
    <w:p w14:paraId="3A30F732" w14:textId="77777777" w:rsidR="0093608B" w:rsidRDefault="0093608B" w:rsidP="0093608B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เลขที่ทะเบียน...................................สำนักงานตั้งอยู่เลขที่.....................................ตรอก/ซอย................................……</w:t>
      </w:r>
    </w:p>
    <w:p w14:paraId="038810CC" w14:textId="77777777" w:rsidR="0093608B" w:rsidRDefault="0093608B" w:rsidP="0093608B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ถนน....................................หมู่ที่.........….ตำบล/แขวง........................................อำเภอ/เขต.......……….…………….……...</w:t>
      </w:r>
    </w:p>
    <w:p w14:paraId="15F912D1" w14:textId="77777777" w:rsidR="0093608B" w:rsidRDefault="0093608B" w:rsidP="0093608B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จังหวัด........................................โดย...................................................................………….…ผู้มีอำนาจลงชื่อแทนนิติบุคคล</w:t>
      </w:r>
    </w:p>
    <w:p w14:paraId="0F5391F4" w14:textId="77777777" w:rsidR="0093608B" w:rsidRDefault="0093608B" w:rsidP="0093608B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ผู้ขออนุญาตอยู่ที่บ้านเลขที่.............................ตรอก/ซอย...............................................ถนน..............................………..</w:t>
      </w:r>
    </w:p>
    <w:p w14:paraId="1412EFB2" w14:textId="77777777" w:rsidR="0093608B" w:rsidRDefault="0093608B" w:rsidP="0093608B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หมู่ที่..…….…..ตำบล/แขวง......................................อำเภอ/เขต.........................................จังหวัด...........................……...</w:t>
      </w:r>
    </w:p>
    <w:p w14:paraId="35824007" w14:textId="77777777" w:rsidR="0093608B" w:rsidRDefault="0093608B" w:rsidP="0093608B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ขอยื่นคำขอรับใบอนุญาต……..................................................................ต่อเจ้าหน้าที่ท้องถิ่นดังต่อไปนี้.-</w:t>
      </w:r>
    </w:p>
    <w:p w14:paraId="60DF2781" w14:textId="77777777" w:rsidR="0093608B" w:rsidRDefault="0093608B" w:rsidP="0093608B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ข้อ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1.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ทำการก่อสร้างอาคาร / ดัดแปลงอาคาร / รื้อถอนอาคาร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ที่บ้านเลขที่.................................................…</w:t>
      </w:r>
    </w:p>
    <w:p w14:paraId="6BFB6D55" w14:textId="77777777" w:rsidR="0093608B" w:rsidRDefault="0093608B" w:rsidP="0093608B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ตรอก/ซอย....................................ถนน..............................................หมู่ที่..............ตำบล/แขวง.......................................</w:t>
      </w:r>
    </w:p>
    <w:p w14:paraId="279E3E2E" w14:textId="77777777" w:rsidR="0093608B" w:rsidRDefault="0093608B" w:rsidP="0093608B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อำเภอ/เขต.................................จังหวัด....................................โดย...............................................................………………..</w:t>
      </w:r>
    </w:p>
    <w:p w14:paraId="7CC43E8D" w14:textId="77777777" w:rsidR="0093608B" w:rsidRDefault="0093608B" w:rsidP="0093608B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เป็นเจ้าของอาคารในโฉนดที่ดิน/น.ส.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3/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ส.ค.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1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เลขที่……………………………….………………………………..……………………………</w:t>
      </w:r>
    </w:p>
    <w:p w14:paraId="0FA0B13E" w14:textId="77777777" w:rsidR="0093608B" w:rsidRDefault="0093608B" w:rsidP="0093608B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เป็นที่ดินของ...............................................................................................................................................................…….</w:t>
      </w:r>
    </w:p>
    <w:p w14:paraId="22BC617B" w14:textId="77777777" w:rsidR="0093608B" w:rsidRDefault="0093608B" w:rsidP="0093608B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ข้อ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2.  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เป็นอาคาร....................................................................................................................................……</w:t>
      </w:r>
    </w:p>
    <w:p w14:paraId="2FF469E0" w14:textId="77777777" w:rsidR="0093608B" w:rsidRDefault="0093608B" w:rsidP="0093608B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1. 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ชนิด..................................................จำนวน.............................เพื่อใช้เป็น................................................…</w:t>
      </w:r>
    </w:p>
    <w:p w14:paraId="4E8E8712" w14:textId="77777777" w:rsidR="0093608B" w:rsidRDefault="0093608B" w:rsidP="0093608B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..........................................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โดยมีที่จอดรถ กลับรถ และทางเข้าออกของรถ จำนวน.......................................…คัน</w:t>
      </w:r>
    </w:p>
    <w:p w14:paraId="4CE0AF6E" w14:textId="77777777" w:rsidR="0093608B" w:rsidRDefault="0093608B" w:rsidP="0093608B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2. 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ชนิด..................................................จำนวน..............................เพื่อใช้เป็น...............................................…</w:t>
      </w:r>
    </w:p>
    <w:p w14:paraId="62B6EC65" w14:textId="77777777" w:rsidR="0093608B" w:rsidRDefault="0093608B" w:rsidP="0093608B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..........................................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โดยมีที่จอดรถ กลับรถ </w:t>
      </w:r>
      <w:proofErr w:type="gramStart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และทางเข้าออกของรถ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จำนวน</w:t>
      </w:r>
      <w:proofErr w:type="gram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........................................…คัน</w:t>
      </w:r>
    </w:p>
    <w:p w14:paraId="1E97CBF0" w14:textId="77777777" w:rsidR="0093608B" w:rsidRDefault="0093608B" w:rsidP="0093608B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3. 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ชนิด..................................................จำนวน.............................เพื่อใช้เป็น.................................................…</w:t>
      </w:r>
    </w:p>
    <w:p w14:paraId="40778995" w14:textId="77777777" w:rsidR="0093608B" w:rsidRDefault="0093608B" w:rsidP="0093608B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...........................................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โดยมีที่จอดรถ กลับรถ </w:t>
      </w:r>
      <w:proofErr w:type="gramStart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และทางเข้าออกของรถ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จำนวน</w:t>
      </w:r>
      <w:proofErr w:type="gram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.........................................คัน</w:t>
      </w:r>
    </w:p>
    <w:p w14:paraId="44E5F956" w14:textId="77777777" w:rsidR="0093608B" w:rsidRDefault="0093608B" w:rsidP="0093608B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ตามแผนผังบริเวณแบบแปลน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รายการประกอบแบบแปลน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และรายการคำนวณที่แนบพร้อมนี้</w:t>
      </w:r>
    </w:p>
    <w:p w14:paraId="459B3AC6" w14:textId="77777777" w:rsidR="0093608B" w:rsidRDefault="0093608B" w:rsidP="0093608B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ข้อ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3. 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มี...............................................................................................................……เป็นผู้ควบคุมงาน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</w:p>
    <w:p w14:paraId="6F2A924C" w14:textId="77777777" w:rsidR="0093608B" w:rsidRDefault="0093608B" w:rsidP="0093608B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         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มี...................................................................................................….เป็นผู้ออกแบบและคำนวณ</w:t>
      </w:r>
    </w:p>
    <w:p w14:paraId="4F3B5BAE" w14:textId="77777777" w:rsidR="0093608B" w:rsidRDefault="0093608B" w:rsidP="0093608B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ข้อ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4. 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กำหนดแล้วเสร็จใน........................................................................วัน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นับตั้งแต่วันที่ได้รับอนุญาต</w:t>
      </w:r>
    </w:p>
    <w:p w14:paraId="3338F59B" w14:textId="77777777" w:rsidR="0093608B" w:rsidRDefault="0093608B" w:rsidP="0093608B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ข้อ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5. 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พร้อมคำขอนี้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ข้าพเจ้าได้แนบเอกสารหลักฐานต่าง ๆ มาด้วยแล้ว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คือ .-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2B331B85" w14:textId="77777777" w:rsidR="0093608B" w:rsidRDefault="0093608B" w:rsidP="0093608B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(1) 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แผนผังบริเวณ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แบบแปลน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proofErr w:type="gramStart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รายการประกอบแบบแปลน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จำนวน</w:t>
      </w:r>
      <w:proofErr w:type="gram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.………..........................…ชุด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</w:t>
      </w:r>
    </w:p>
    <w:p w14:paraId="62B3797B" w14:textId="77777777" w:rsidR="0093608B" w:rsidRDefault="0093608B" w:rsidP="0093608B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ชุดละ.………………......................แผ่น</w:t>
      </w:r>
    </w:p>
    <w:p w14:paraId="1A485E6B" w14:textId="77777777" w:rsidR="0093608B" w:rsidRDefault="0093608B" w:rsidP="0093608B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(2) 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รายการคำนวณ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ชุด จำนวน..............................………</w:t>
      </w:r>
      <w:proofErr w:type="gramStart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….แผ่น</w:t>
      </w:r>
      <w:proofErr w:type="gram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(กรณีที่เป็นอาคารสาธารณะ อาคารพิเศษ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หรืออาคารที่ก่อสร้างด้วยวัสดุถาวร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และวัตถุทนไฟเป็นส่วนใหญ่)</w:t>
      </w:r>
    </w:p>
    <w:p w14:paraId="655AF693" w14:textId="77777777" w:rsidR="0093608B" w:rsidRDefault="0093608B" w:rsidP="0093608B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6DB25F15" w14:textId="77777777" w:rsidR="0093608B" w:rsidRDefault="0093608B" w:rsidP="0093608B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6EF6A83B" w14:textId="77777777" w:rsidR="0093608B" w:rsidRDefault="0093608B" w:rsidP="0093608B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(3)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หนังสือแสดงความเป็นตัวแทนเจ้าของอาคาร</w:t>
      </w:r>
      <w:proofErr w:type="gramStart"/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(</w:t>
      </w:r>
      <w:proofErr w:type="gram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กรณีที่เป็นตัวแทนเจ้าของอาคารเป็นผู้ขออนุญาต)</w:t>
      </w:r>
    </w:p>
    <w:p w14:paraId="07A0C62A" w14:textId="6E9D7EB1" w:rsidR="0093608B" w:rsidRDefault="0093608B" w:rsidP="0093608B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         (4)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สำเนาหนังสือรับรองการจดทะเบียน วัตถุประสงค์ และผู้มีอำนาจลงชื่อแทนนิติบุคคลผู้ขออนุญาต ที่ออกให้ไม่เกิน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เดือน (กรณีที่นิติบุคคลเป็นผู้ขออนุญาต)</w:t>
      </w:r>
    </w:p>
    <w:p w14:paraId="3DDEEDEF" w14:textId="77777777" w:rsidR="0093608B" w:rsidRDefault="0093608B" w:rsidP="0093608B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(5)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หนังสือแสดงว่าเป็นผู้จัดการหรือผู้แทนซึ่งเป็นผู้ดำเนินกิจการของนิติบุคคล (กรณีที่นิติบุคคลเป็นผู้ขออนุญาต)</w:t>
      </w:r>
    </w:p>
    <w:p w14:paraId="2C5AB7E7" w14:textId="77777777" w:rsidR="0093608B" w:rsidRDefault="0093608B" w:rsidP="0093608B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(6)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หนังสือแสดงความยินยอมและรับรองของผู้ออกแบบและรายการคำนวณอาคาร จำนวน...............ฉบับ</w:t>
      </w:r>
    </w:p>
    <w:p w14:paraId="2F4DD6BC" w14:textId="77777777" w:rsidR="0093608B" w:rsidRDefault="0093608B" w:rsidP="0093608B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(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กรณีที่เป็นอาคารมีลักษณะ ขนาด อยู่ในประเภทเป็นวิชาชีพวิศวกรรมควบคุม หรือวิชาชีพสถาปัตยกรรมควบคุมแล้วแต่กรณี)</w:t>
      </w:r>
    </w:p>
    <w:p w14:paraId="5833BE84" w14:textId="77777777" w:rsidR="0093608B" w:rsidRDefault="0093608B" w:rsidP="0093608B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(7)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สำเนาหรือภาพถ่ายโฉนดที่ดินเลขที่ / น.ส.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3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เลขที่ / ส.ค.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1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เลขที่................................................…………</w:t>
      </w:r>
    </w:p>
    <w:p w14:paraId="5420AE16" w14:textId="77777777" w:rsidR="0093608B" w:rsidRDefault="0093608B" w:rsidP="0093608B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จำนวน..……….................ฉบับ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หรือหนังสือยินยอมของเจ้าของที่ดิน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จำนวน..............................................ฉบับ</w:t>
      </w:r>
    </w:p>
    <w:p w14:paraId="04C35D8F" w14:textId="77777777" w:rsidR="0093608B" w:rsidRDefault="0093608B" w:rsidP="0093608B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(8)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หนังสือแสดงความยินยอมของผู้ควบคุมงาน ตามข้อ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3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จำนวน...............................……</w:t>
      </w:r>
      <w:proofErr w:type="gramStart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…..</w:t>
      </w:r>
      <w:proofErr w:type="gram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ฉบับ</w:t>
      </w:r>
    </w:p>
    <w:p w14:paraId="55E8E913" w14:textId="77777777" w:rsidR="0093608B" w:rsidRDefault="0093608B" w:rsidP="0093608B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(9)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สำเนา หรือภาพถ่ายใบอนุญาตเป็นผู้ประกอบวิชาชีพวิศวกรรมควบคุม </w:t>
      </w:r>
      <w:proofErr w:type="gramStart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หรือวิชาชีพสถาปัตยกรรมควบคุมของผู้ควบคุมงาน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จำนวน</w:t>
      </w:r>
      <w:proofErr w:type="gram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...................................ฉบับ (เฉพาะกรณีที่เป็นอาคารลักษณะ ขนาดอยู่ในประเภทเป็นวิชาชีพวิศวกรรมควบคุม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หรือวิชาชีพสถาปัตยกรรมควบคุมแล้วแต่กรณี)</w:t>
      </w:r>
    </w:p>
    <w:p w14:paraId="63426B98" w14:textId="77777777" w:rsidR="0093608B" w:rsidRDefault="0093608B" w:rsidP="0093608B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(10)   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เอกสารอื่น ๆ (ถ้ามี) ............................................................................................................</w:t>
      </w:r>
    </w:p>
    <w:p w14:paraId="0626A36E" w14:textId="77777777" w:rsidR="0093608B" w:rsidRDefault="0093608B" w:rsidP="0093608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3585415" w14:textId="77777777" w:rsidR="0093608B" w:rsidRDefault="0093608B" w:rsidP="0093608B">
      <w:pPr>
        <w:spacing w:after="0" w:line="240" w:lineRule="auto"/>
        <w:jc w:val="right"/>
        <w:outlineLvl w:val="1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ลงชื่อ.........................................................ผู้ขออนุญาต</w:t>
      </w:r>
    </w:p>
    <w:p w14:paraId="3E9E680B" w14:textId="2B1233C7" w:rsidR="0093608B" w:rsidRDefault="0093608B" w:rsidP="0093608B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           (........................................................)</w:t>
      </w:r>
    </w:p>
    <w:p w14:paraId="74592D49" w14:textId="1C2B3B1D" w:rsidR="00CC2173" w:rsidRDefault="00CC2173" w:rsidP="0093608B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41878919" w14:textId="77777777" w:rsidR="00CC2173" w:rsidRDefault="00CC2173" w:rsidP="0093608B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5E0A5399" w14:textId="77777777" w:rsidR="0093608B" w:rsidRDefault="0093608B" w:rsidP="0093608B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u w:val="single"/>
          <w:cs/>
        </w:rPr>
        <w:t>หมายเหตุ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1.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ข้อความใดที่ไม่ใช้ให้ขีดฆ่า</w:t>
      </w:r>
    </w:p>
    <w:p w14:paraId="4D35FA1C" w14:textId="77777777" w:rsidR="0093608B" w:rsidRDefault="0093608B" w:rsidP="0093608B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           2. </w:t>
      </w:r>
      <w:proofErr w:type="gramStart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ใส่เครื่องหมาย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ในช่องหน้าข้อความที่ต้องการ</w:t>
      </w:r>
      <w:proofErr w:type="gramEnd"/>
    </w:p>
    <w:p w14:paraId="2AC8E2BC" w14:textId="77777777" w:rsidR="0093608B" w:rsidRDefault="0093608B" w:rsidP="0093608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br/>
      </w:r>
    </w:p>
    <w:p w14:paraId="5A967321" w14:textId="30F4F25B" w:rsidR="000B2709" w:rsidRPr="0093608B" w:rsidRDefault="000B2709" w:rsidP="0093608B"/>
    <w:sectPr w:rsidR="000B2709" w:rsidRPr="0093608B" w:rsidSect="00132BC6">
      <w:type w:val="continuous"/>
      <w:pgSz w:w="12240" w:h="15840" w:code="1"/>
      <w:pgMar w:top="568" w:right="1041" w:bottom="1440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641"/>
    <w:rsid w:val="000B2709"/>
    <w:rsid w:val="00132BC6"/>
    <w:rsid w:val="0093608B"/>
    <w:rsid w:val="00B36641"/>
    <w:rsid w:val="00CC2173"/>
    <w:rsid w:val="00EE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7D9B5"/>
  <w15:chartTrackingRefBased/>
  <w15:docId w15:val="{1C126A7B-D40B-4C79-80C0-9F0B9DB0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08B"/>
    <w:pPr>
      <w:spacing w:line="256" w:lineRule="auto"/>
    </w:pPr>
  </w:style>
  <w:style w:type="paragraph" w:styleId="2">
    <w:name w:val="heading 2"/>
    <w:basedOn w:val="a"/>
    <w:link w:val="20"/>
    <w:uiPriority w:val="9"/>
    <w:qFormat/>
    <w:rsid w:val="00B36641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B36641"/>
    <w:rPr>
      <w:rFonts w:ascii="Angsana New" w:eastAsia="Times New Roman" w:hAnsi="Angsana New" w:cs="Angsana New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3664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B36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1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1214">
          <w:marLeft w:val="3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2154</Words>
  <Characters>12283</Characters>
  <Application>Microsoft Office Word</Application>
  <DocSecurity>0</DocSecurity>
  <Lines>102</Lines>
  <Paragraphs>28</Paragraphs>
  <ScaleCrop>false</ScaleCrop>
  <Company/>
  <LinksUpToDate>false</LinksUpToDate>
  <CharactersWithSpaces>14409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มนต์ชัย สงจันทร์</dc:creator>
  <cp:keywords/>
  <dc:description/>
  <cp:lastModifiedBy>มนต์ชัย สงจันทร์</cp:lastModifiedBy>
  <cp:revision>4</cp:revision>
  <dcterms:created xsi:type="dcterms:W3CDTF">2024-02-02T04:25:00Z</dcterms:created>
  <dcterms:modified xsi:type="dcterms:W3CDTF">2024-02-13T08:18:00Z</dcterms:modified>
</cp:coreProperties>
</file>