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36"/>
        <w:tblW w:w="10060" w:type="dxa"/>
        <w:tblLook w:val="04A0" w:firstRow="1" w:lastRow="0" w:firstColumn="1" w:lastColumn="0" w:noHBand="0" w:noVBand="1"/>
      </w:tblPr>
      <w:tblGrid>
        <w:gridCol w:w="2139"/>
        <w:gridCol w:w="7921"/>
      </w:tblGrid>
      <w:tr w:rsidR="000547AD" w14:paraId="6C4B082D" w14:textId="77777777" w:rsidTr="00AE38B3">
        <w:trPr>
          <w:trHeight w:val="1578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hideMark/>
          </w:tcPr>
          <w:p w14:paraId="7B8A73E1" w14:textId="77777777" w:rsidR="000547AD" w:rsidRDefault="000547AD" w:rsidP="00AE38B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7921" w:type="dxa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C7401" w14:textId="622EC8A8" w:rsidR="000547AD" w:rsidRDefault="000547AD" w:rsidP="00AE38B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ลงทะเบียนและยื่น</w:t>
            </w:r>
            <w:r w:rsidR="009A53E3"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คำขอรับเงินเบี้ยยังชีพผู้สูงอายุ</w:t>
            </w:r>
          </w:p>
        </w:tc>
      </w:tr>
      <w:tr w:rsidR="000547AD" w14:paraId="1D4C64C9" w14:textId="77777777" w:rsidTr="00AE38B3">
        <w:trPr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shd w:val="clear" w:color="auto" w:fill="E5B9B7"/>
            <w:hideMark/>
          </w:tcPr>
          <w:p w14:paraId="1585A0EF" w14:textId="77777777" w:rsidR="000547AD" w:rsidRDefault="000547AD" w:rsidP="00AE38B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427BAA98" w14:textId="77777777" w:rsidR="000547AD" w:rsidRDefault="000547AD" w:rsidP="00AE38B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เทศบาลตำบลควนศรี  อำเภอบ้านนาสาร  จังหวัดสุราษฎร์ธานี</w:t>
            </w:r>
          </w:p>
        </w:tc>
      </w:tr>
    </w:tbl>
    <w:p w14:paraId="16C32526" w14:textId="77777777" w:rsidR="000547AD" w:rsidRDefault="000547AD" w:rsidP="000547AD">
      <w:pPr>
        <w:spacing w:after="20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14:paraId="77E9EFA8" w14:textId="77777777" w:rsidR="00AE38B3" w:rsidRDefault="000547AD" w:rsidP="000547A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ab/>
      </w:r>
    </w:p>
    <w:p w14:paraId="4D80099D" w14:textId="77777777" w:rsidR="00AE38B3" w:rsidRDefault="00AE38B3" w:rsidP="000547A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14:paraId="5774EA23" w14:textId="3E1666B3" w:rsidR="000547AD" w:rsidRDefault="00AE38B3" w:rsidP="000547A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 xml:space="preserve">         </w:t>
      </w:r>
      <w:r w:rsidR="000547A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 </w:t>
      </w:r>
      <w:r w:rsidR="000547A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ผู้ใด</w:t>
      </w:r>
      <w:r w:rsidR="009A53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มีสัญชาติไทย มีภูมิลำเนาในเขตเทศบาลตำบลควนศรี มีอายุ 60 ปีบริบูรณ</w:t>
      </w:r>
      <w:r w:rsidR="00E011F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์</w:t>
      </w:r>
      <w:r w:rsidR="009A53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ขึ้นไปซึ่งได้ลงทะเบียนและยื่นคำขอรับเบี้ยยังชีพผู้สูงอายุต่อเทศบาลตำบลควนศรี</w:t>
      </w:r>
      <w:r w:rsidR="00E011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และไม่เป็นผู้ได้รับสวัสดิการหรือสิทธิประโยชน์อื่นใดจากหน่วยงานภาครัฐ รัฐวิสาหกิจ หรือองค์กรปกครองส่วนท้องถิ่น เช่น ผู้รับบำนาญ เบี้ยหวัดพิเศษ หรือเงินอื่นใดในลักษณะเดียวกัน  </w:t>
      </w:r>
      <w:r w:rsidR="000547AD">
        <w:rPr>
          <w:rFonts w:ascii="TH SarabunIT๙" w:eastAsia="Times New Roman" w:hAnsi="TH SarabunIT๙" w:cs="TH SarabunIT๙"/>
          <w:sz w:val="32"/>
          <w:szCs w:val="32"/>
          <w:cs/>
        </w:rPr>
        <w:t>โดยมีรายละเอียดขั้นตอนการให้บริการ</w:t>
      </w:r>
      <w:r w:rsidR="00E011FD">
        <w:rPr>
          <w:rFonts w:ascii="TH SarabunIT๙" w:eastAsia="Times New Roman" w:hAnsi="TH SarabunIT๙" w:cs="TH SarabunIT๙" w:hint="cs"/>
          <w:sz w:val="32"/>
          <w:szCs w:val="32"/>
          <w:cs/>
        </w:rPr>
        <w:t>ของเจ้าหน้าที่</w:t>
      </w:r>
      <w:r w:rsidR="000547AD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ดังนี้</w:t>
      </w:r>
    </w:p>
    <w:p w14:paraId="7C6EA8A8" w14:textId="3C493622" w:rsidR="00230025" w:rsidRDefault="00230025" w:rsidP="000547A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5FAE8EFD" w14:textId="77777777" w:rsidR="00230025" w:rsidRDefault="00230025" w:rsidP="000547A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3B47178F" w14:textId="77777777" w:rsidR="000547AD" w:rsidRDefault="000547AD" w:rsidP="000547AD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</w:p>
    <w:p w14:paraId="315F906F" w14:textId="77777777" w:rsidR="000547AD" w:rsidRDefault="000547AD" w:rsidP="000547AD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"/>
        <w:gridCol w:w="1218"/>
        <w:gridCol w:w="3825"/>
        <w:gridCol w:w="1226"/>
        <w:gridCol w:w="813"/>
        <w:gridCol w:w="1833"/>
        <w:gridCol w:w="779"/>
      </w:tblGrid>
      <w:tr w:rsidR="000F47FB" w14:paraId="55E210BB" w14:textId="77777777" w:rsidTr="000547AD">
        <w:trPr>
          <w:tblHeader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B0BD" w14:textId="77777777" w:rsidR="000547AD" w:rsidRDefault="000547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126D2844" w14:textId="77777777" w:rsidR="000547AD" w:rsidRDefault="000547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ที่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E77DF" w14:textId="77777777" w:rsidR="000547AD" w:rsidRDefault="000547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ประเภท ขั้นตอน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95E35" w14:textId="77777777" w:rsidR="000547AD" w:rsidRDefault="000547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FF9EF" w14:textId="77777777" w:rsidR="000547AD" w:rsidRDefault="000547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43397" w14:textId="77777777" w:rsidR="000547AD" w:rsidRDefault="000547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หน่วยเวลา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C2C1A" w14:textId="77777777" w:rsidR="000547AD" w:rsidRDefault="000547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ส่วนงาน / หน่วยงานที่รับผิดชอบ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D236" w14:textId="77777777" w:rsidR="000547AD" w:rsidRDefault="000547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3831499E" w14:textId="77777777" w:rsidR="000547AD" w:rsidRDefault="000547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หมายเหตุ</w:t>
            </w:r>
          </w:p>
        </w:tc>
      </w:tr>
      <w:tr w:rsidR="000F47FB" w14:paraId="0582CAA9" w14:textId="77777777" w:rsidTr="000547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8CA12" w14:textId="77777777" w:rsidR="000547AD" w:rsidRDefault="000547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D0335" w14:textId="77777777" w:rsidR="000547AD" w:rsidRDefault="000547A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E1FC3" w14:textId="40AD5BCB" w:rsidR="000547AD" w:rsidRDefault="000F47F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ผู้ที่ประสงค์จะขอรับเบี้ยยังชีพผู้สูงอายุในปีงบประมาณถัดไป หรือผู้รับมอบอำนาจยื่นคำขอพร้อมเอกสารหลักฐาน และเจ้าหน้าที่ตรวจสอบคำร้องขอลงทะเบียนและเอกสารหลักฐานประกอบ</w:t>
            </w:r>
          </w:p>
          <w:p w14:paraId="5550ECF5" w14:textId="238103DE" w:rsidR="000F47FB" w:rsidRDefault="000F47F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 w:hint="cs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F51A4" w14:textId="112AFBBC" w:rsidR="000547AD" w:rsidRDefault="000F47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t>2</w:t>
            </w:r>
            <w:r w:rsidR="000547AD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BC3DE" w14:textId="77777777" w:rsidR="000547AD" w:rsidRDefault="000547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  <w:cs/>
              </w:rPr>
              <w:t>นาที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5D379" w14:textId="76AECDDC" w:rsidR="000547AD" w:rsidRDefault="000547A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u w:val="single"/>
                <w:cs/>
              </w:rPr>
              <w:t>งาน</w:t>
            </w:r>
            <w:r w:rsidR="000F47FB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สวัสดิการและสังคม สำนักปลัด</w:t>
            </w:r>
            <w: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u w:val="single"/>
                <w:cs/>
              </w:rPr>
              <w:t xml:space="preserve"> เทศบาลตำบล ควนศรี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E88CC" w14:textId="77777777" w:rsidR="000547AD" w:rsidRDefault="000547AD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F47FB" w14:paraId="17A2C952" w14:textId="77777777" w:rsidTr="000547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572FD" w14:textId="77777777" w:rsidR="000547AD" w:rsidRDefault="000547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9133A" w14:textId="40493340" w:rsidR="000547AD" w:rsidRDefault="000547AD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การ</w:t>
            </w:r>
            <w:r w:rsidR="000F47FB"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35E35" w14:textId="23F9F2FB" w:rsidR="000547AD" w:rsidRDefault="000F47F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ออกใบรับลงทะเบียนตามแบบยื่นคำขอลงทะเบียนให้ผู้ขอลงทะเบียนหรือผู้รับมอบอำนาจ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1CB54" w14:textId="49E58F2D" w:rsidR="000547AD" w:rsidRDefault="000F47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t>1</w:t>
            </w:r>
            <w:r w:rsidR="000547AD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23892" w14:textId="77777777" w:rsidR="000547AD" w:rsidRDefault="000547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  <w:cs/>
              </w:rPr>
              <w:t>นาที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117D3" w14:textId="3233DC2C" w:rsidR="000547AD" w:rsidRDefault="000F47F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u w:val="single"/>
                <w:cs/>
              </w:rPr>
              <w:t>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สวัสดิการและสังคม สำนักปลัด</w:t>
            </w:r>
            <w: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u w:val="single"/>
                <w:cs/>
              </w:rPr>
              <w:t xml:space="preserve"> เทศบาลตำบล ควนศรี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BCAE0" w14:textId="77777777" w:rsidR="000547AD" w:rsidRDefault="000547AD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14:paraId="304EF58A" w14:textId="77777777" w:rsidR="00AE38B3" w:rsidRDefault="000547AD" w:rsidP="000547AD">
      <w:pPr>
        <w:spacing w:before="200"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14:paraId="58904C6D" w14:textId="357B4010" w:rsidR="000547AD" w:rsidRDefault="000547AD" w:rsidP="000547AD">
      <w:pPr>
        <w:spacing w:before="200"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รวมระยะเวลาดำเนินการ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</w:t>
      </w:r>
      <w:r w:rsidR="00AE38B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30  </w:t>
      </w:r>
      <w:r w:rsidR="00AE38B3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นาที</w:t>
      </w:r>
    </w:p>
    <w:p w14:paraId="54556F04" w14:textId="6C90D80C" w:rsidR="00AE38B3" w:rsidRDefault="00AE38B3" w:rsidP="000547AD">
      <w:pPr>
        <w:spacing w:before="200"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0BBD3E45" w14:textId="760AA4EB" w:rsidR="00AE38B3" w:rsidRDefault="00AE38B3" w:rsidP="000547AD">
      <w:pPr>
        <w:spacing w:before="200"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1165D2FF" w14:textId="0A5C2B6D" w:rsidR="00AE38B3" w:rsidRDefault="00AE38B3" w:rsidP="000547AD">
      <w:pPr>
        <w:spacing w:before="200"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0CFA9D36" w14:textId="056DE555" w:rsidR="00AE38B3" w:rsidRDefault="00AE38B3" w:rsidP="000547AD">
      <w:pPr>
        <w:spacing w:before="200"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640390A5" w14:textId="77777777" w:rsidR="00AE38B3" w:rsidRDefault="00AE38B3" w:rsidP="000547AD">
      <w:pPr>
        <w:spacing w:before="200" w:after="0" w:line="240" w:lineRule="auto"/>
        <w:jc w:val="right"/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</w:pPr>
    </w:p>
    <w:p w14:paraId="2B0AA973" w14:textId="77777777" w:rsidR="000547AD" w:rsidRDefault="000547AD" w:rsidP="000547AD">
      <w:pPr>
        <w:spacing w:before="200"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32D0CB83" w14:textId="77777777" w:rsidR="000547AD" w:rsidRDefault="000547AD" w:rsidP="000547AD">
      <w:pPr>
        <w:spacing w:after="20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0F1C393C" w14:textId="77777777" w:rsidR="000547AD" w:rsidRDefault="000547AD" w:rsidP="000547AD">
      <w:pPr>
        <w:spacing w:after="20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เอกสารยืนยันตัวตนที่ออกโดยหน่วยงานภาครัฐ</w:t>
      </w:r>
    </w:p>
    <w:tbl>
      <w:tblPr>
        <w:tblW w:w="9922" w:type="dxa"/>
        <w:tblLook w:val="04A0" w:firstRow="1" w:lastRow="0" w:firstColumn="1" w:lastColumn="0" w:noHBand="0" w:noVBand="1"/>
      </w:tblPr>
      <w:tblGrid>
        <w:gridCol w:w="585"/>
        <w:gridCol w:w="8"/>
        <w:gridCol w:w="5523"/>
        <w:gridCol w:w="1004"/>
        <w:gridCol w:w="986"/>
        <w:gridCol w:w="951"/>
        <w:gridCol w:w="865"/>
      </w:tblGrid>
      <w:tr w:rsidR="00ED68A1" w14:paraId="3ACAFBBA" w14:textId="77777777" w:rsidTr="00AE38B3">
        <w:trPr>
          <w:trHeight w:val="706"/>
        </w:trPr>
        <w:tc>
          <w:tcPr>
            <w:tcW w:w="977" w:type="dxa"/>
            <w:gridSpan w:val="2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61B4" w14:textId="77777777" w:rsidR="000547AD" w:rsidRDefault="000547AD" w:rsidP="00AE38B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3CD04FD" w14:textId="77777777" w:rsidR="000547AD" w:rsidRDefault="000547AD" w:rsidP="00AE38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ที่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4C81" w14:textId="77777777" w:rsidR="000547AD" w:rsidRDefault="000547AD" w:rsidP="00AE38B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C94CE99" w14:textId="77777777" w:rsidR="000547AD" w:rsidRDefault="000547AD" w:rsidP="00AE38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6A657" w14:textId="77777777" w:rsidR="000547AD" w:rsidRDefault="000547AD" w:rsidP="00AE38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จำนวนเอกสารฉบับจริง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81A84" w14:textId="77777777" w:rsidR="000547AD" w:rsidRDefault="000547AD" w:rsidP="00AE38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E1BA8" w14:textId="77777777" w:rsidR="000547AD" w:rsidRDefault="000547AD" w:rsidP="00AE38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F6D6" w14:textId="77777777" w:rsidR="000547AD" w:rsidRDefault="000547AD" w:rsidP="00AE38B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71564DA" w14:textId="77777777" w:rsidR="000547AD" w:rsidRDefault="000547AD" w:rsidP="00AE38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หมายเหตุ</w:t>
            </w:r>
          </w:p>
        </w:tc>
      </w:tr>
      <w:tr w:rsidR="00ED68A1" w14:paraId="7C67818A" w14:textId="77777777" w:rsidTr="00AE38B3">
        <w:trPr>
          <w:trHeight w:val="715"/>
        </w:trPr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7E411" w14:textId="77777777" w:rsidR="000547AD" w:rsidRDefault="000547AD" w:rsidP="00AE38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651D51" w14:textId="5393F94F" w:rsidR="000547AD" w:rsidRDefault="000547AD" w:rsidP="00AE38B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บัตรประจำตัวประชาชน</w:t>
            </w:r>
            <w:r w:rsidR="00230025"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หรือบัตรอื่นที่ออกให้โดยหน่วยงานของรัฐที่มีรูปถ่ายพร้อมสำเนา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228EA8" w14:textId="6ED02BFB" w:rsidR="000547AD" w:rsidRPr="00230025" w:rsidRDefault="00230025" w:rsidP="0023002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30025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C7A1E4" w14:textId="77777777" w:rsidR="000547AD" w:rsidRDefault="000547AD" w:rsidP="00AE38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9A8006" w14:textId="585F9026" w:rsidR="000547AD" w:rsidRPr="00230025" w:rsidRDefault="00230025" w:rsidP="00AE38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230025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ชุด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2E11A3" w14:textId="133132AC" w:rsidR="000547AD" w:rsidRPr="00230025" w:rsidRDefault="00230025" w:rsidP="00230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30025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-</w:t>
            </w:r>
          </w:p>
        </w:tc>
      </w:tr>
      <w:tr w:rsidR="00ED68A1" w14:paraId="5F0FB540" w14:textId="77777777" w:rsidTr="00AE38B3">
        <w:trPr>
          <w:trHeight w:val="706"/>
        </w:trPr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9E182F2" w14:textId="77777777" w:rsidR="000547AD" w:rsidRPr="00ED68A1" w:rsidRDefault="000547AD" w:rsidP="00AE38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ED68A1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4279" w14:textId="77777777" w:rsidR="000547AD" w:rsidRPr="00ED68A1" w:rsidRDefault="000547AD" w:rsidP="00AE38B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ED68A1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  <w:cs/>
              </w:rPr>
              <w:t>ทะเบียนบ้านพร้อมรับรองสำเนาทุกหน้า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FD84" w14:textId="36A342DD" w:rsidR="000547AD" w:rsidRPr="00ED68A1" w:rsidRDefault="00230025" w:rsidP="00230025">
            <w:pPr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ED68A1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7776" w14:textId="77777777" w:rsidR="000547AD" w:rsidRPr="00ED68A1" w:rsidRDefault="000547AD" w:rsidP="00AE38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ED68A1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C0C8" w14:textId="073BE141" w:rsidR="000547AD" w:rsidRPr="00ED68A1" w:rsidRDefault="00230025" w:rsidP="00AE38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ED68A1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ชุด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AD79" w14:textId="090353E6" w:rsidR="000547AD" w:rsidRPr="00ED68A1" w:rsidRDefault="00230025" w:rsidP="00AE38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ED68A1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-</w:t>
            </w:r>
          </w:p>
        </w:tc>
      </w:tr>
      <w:tr w:rsidR="00ED68A1" w14:paraId="2A203584" w14:textId="77777777" w:rsidTr="00230025">
        <w:trPr>
          <w:trHeight w:val="715"/>
        </w:trPr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3E39" w14:textId="77777777" w:rsidR="000547AD" w:rsidRPr="00ED68A1" w:rsidRDefault="000547AD" w:rsidP="00AE38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ED68A1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1914" w14:textId="615B87F6" w:rsidR="000547AD" w:rsidRPr="00ED68A1" w:rsidRDefault="00230025" w:rsidP="00AE38B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</w:pPr>
            <w:r w:rsidRPr="00ED68A1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สมุดบัญชีเงินฝากธนาคารพร้อมสำเนา (กรณีที่ผู้ขอรับเงินเบี้ยยังชีพประสงค์ขอรับเงินเบี้ยยังชีพผู้สูงอายุ ประสงค์ขอรับเงินเบี้ยยังชีพผู้สูงอายุผ่านธนาคาร)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DE39" w14:textId="0F7BC49B" w:rsidR="000547AD" w:rsidRPr="00ED68A1" w:rsidRDefault="00230025" w:rsidP="00230025">
            <w:pPr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ED68A1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EEE6" w14:textId="77777777" w:rsidR="000547AD" w:rsidRPr="00ED68A1" w:rsidRDefault="000547AD" w:rsidP="00AE38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ED68A1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BE40" w14:textId="77777777" w:rsidR="000547AD" w:rsidRPr="00ED68A1" w:rsidRDefault="000547AD" w:rsidP="00AE38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ED68A1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  <w:cs/>
              </w:rPr>
              <w:t>ชุด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8F25" w14:textId="6F171E5A" w:rsidR="000547AD" w:rsidRPr="00ED68A1" w:rsidRDefault="00230025" w:rsidP="00AE38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ED68A1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-</w:t>
            </w:r>
          </w:p>
        </w:tc>
      </w:tr>
      <w:tr w:rsidR="00ED68A1" w14:paraId="6FC8DE4A" w14:textId="77777777" w:rsidTr="00230025">
        <w:trPr>
          <w:trHeight w:val="852"/>
        </w:trPr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A1D6E2" w14:textId="7B8ABC14" w:rsidR="00AE38B3" w:rsidRPr="00ED68A1" w:rsidRDefault="00230025" w:rsidP="00ED68A1">
            <w:pPr>
              <w:spacing w:after="0" w:line="240" w:lineRule="auto"/>
              <w:ind w:right="-268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ED68A1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BD7111" w14:textId="08E24521" w:rsidR="00230025" w:rsidRPr="00ED68A1" w:rsidRDefault="00230025" w:rsidP="00ED68A1">
            <w:pPr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</w:pPr>
            <w:r w:rsidRPr="00ED68A1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หนังสือมอบอำนาจ (กรณีมอบอำนาจให้ดำเนินการแทน)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798A0" w14:textId="6B82BA48" w:rsidR="00AE38B3" w:rsidRPr="00ED68A1" w:rsidRDefault="00230025" w:rsidP="00ED68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ED68A1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973147" w14:textId="11315E4F" w:rsidR="00AE38B3" w:rsidRPr="00ED68A1" w:rsidRDefault="00230025" w:rsidP="00ED68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ED68A1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A5413" w14:textId="0EEBE99B" w:rsidR="00AE38B3" w:rsidRPr="00ED68A1" w:rsidRDefault="00230025" w:rsidP="00ED68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ED68A1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ฉบับ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882A3A" w14:textId="64F4667E" w:rsidR="00AE38B3" w:rsidRPr="00ED68A1" w:rsidRDefault="00230025" w:rsidP="00ED68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ED68A1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-</w:t>
            </w:r>
          </w:p>
        </w:tc>
      </w:tr>
      <w:tr w:rsidR="00230025" w14:paraId="05A233A7" w14:textId="77777777" w:rsidTr="00AE38B3">
        <w:trPr>
          <w:trHeight w:val="614"/>
        </w:trPr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CFD6" w14:textId="0F0CDD19" w:rsidR="000547AD" w:rsidRPr="00ED68A1" w:rsidRDefault="00230025" w:rsidP="00ED68A1">
            <w:pPr>
              <w:spacing w:after="0" w:line="240" w:lineRule="auto"/>
              <w:ind w:right="-268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ED68A1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5</w:t>
            </w:r>
          </w:p>
          <w:p w14:paraId="307F1823" w14:textId="77777777" w:rsidR="000547AD" w:rsidRPr="00ED68A1" w:rsidRDefault="000547AD" w:rsidP="00ED68A1">
            <w:pPr>
              <w:spacing w:after="0" w:line="240" w:lineRule="auto"/>
              <w:ind w:right="-268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</w:p>
          <w:p w14:paraId="16CDD6ED" w14:textId="77777777" w:rsidR="000547AD" w:rsidRPr="00ED68A1" w:rsidRDefault="000547AD" w:rsidP="00ED68A1">
            <w:pPr>
              <w:spacing w:after="0" w:line="240" w:lineRule="auto"/>
              <w:ind w:right="-268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FE43" w14:textId="5A265107" w:rsidR="00ED68A1" w:rsidRPr="00ED68A1" w:rsidRDefault="00ED68A1" w:rsidP="00ED68A1">
            <w:pPr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</w:pPr>
            <w:r w:rsidRPr="00ED68A1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(กรณีมอบอำนาจให้ดำเนินการแทน)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4B13" w14:textId="0AFF6BF6" w:rsidR="000547AD" w:rsidRPr="00ED68A1" w:rsidRDefault="00ED68A1" w:rsidP="00ED68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ED68A1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DFC2" w14:textId="03DD7DDC" w:rsidR="000547AD" w:rsidRPr="00ED68A1" w:rsidRDefault="00ED68A1" w:rsidP="00AE38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ED68A1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F6BB" w14:textId="20A7C0BD" w:rsidR="000547AD" w:rsidRPr="00ED68A1" w:rsidRDefault="00ED68A1" w:rsidP="00AE38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ED68A1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ชุด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5B4B" w14:textId="122C03BA" w:rsidR="000547AD" w:rsidRPr="00ED68A1" w:rsidRDefault="00ED68A1" w:rsidP="00ED68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-</w:t>
            </w:r>
          </w:p>
        </w:tc>
      </w:tr>
      <w:tr w:rsidR="00230025" w14:paraId="1B840296" w14:textId="1F58B21D" w:rsidTr="00AE3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7"/>
        </w:trPr>
        <w:tc>
          <w:tcPr>
            <w:tcW w:w="963" w:type="dxa"/>
          </w:tcPr>
          <w:p w14:paraId="27E97CEB" w14:textId="1AB2D13A" w:rsidR="00AE38B3" w:rsidRPr="00ED68A1" w:rsidRDefault="00ED68A1" w:rsidP="00AE38B3">
            <w:pPr>
              <w:spacing w:after="0" w:line="240" w:lineRule="auto"/>
              <w:ind w:left="-5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ED68A1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6</w:t>
            </w:r>
          </w:p>
          <w:p w14:paraId="00CB8A44" w14:textId="77777777" w:rsidR="00AE38B3" w:rsidRPr="00ED68A1" w:rsidRDefault="00AE38B3" w:rsidP="00AE38B3">
            <w:pPr>
              <w:spacing w:after="0" w:line="240" w:lineRule="auto"/>
              <w:ind w:left="-5"/>
              <w:rPr>
                <w:rFonts w:ascii="TH SarabunIT๙" w:eastAsia="Times New Roman" w:hAnsi="TH SarabunIT๙" w:cs="TH SarabunIT๙"/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4396" w:type="dxa"/>
            <w:gridSpan w:val="2"/>
          </w:tcPr>
          <w:p w14:paraId="16D64749" w14:textId="7C94EBE9" w:rsidR="00AE38B3" w:rsidRPr="00ED68A1" w:rsidRDefault="00ED68A1">
            <w:pPr>
              <w:spacing w:line="259" w:lineRule="auto"/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</w:pPr>
            <w:r w:rsidRPr="00ED68A1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สมุดบัญชีเงินฝากธนาคารพร้อมสำเนาของผู้รับมอบอำนาจ (กรณีผู้ขอรับเงินเบี้ยยังชีพประสงค์ขอรับเงินเบี้ยยังชีพผู้สูงอายุผ่านธนาคารของผู้รับมอบอำนาจ</w:t>
            </w:r>
          </w:p>
          <w:p w14:paraId="0980374D" w14:textId="77777777" w:rsidR="00AE38B3" w:rsidRPr="00ED68A1" w:rsidRDefault="00AE38B3" w:rsidP="00AE38B3">
            <w:pPr>
              <w:spacing w:after="0" w:line="240" w:lineRule="auto"/>
              <w:ind w:left="-5"/>
              <w:rPr>
                <w:rFonts w:ascii="TH SarabunIT๙" w:eastAsia="Times New Roman" w:hAnsi="TH SarabunIT๙" w:cs="TH SarabunIT๙"/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1216" w:type="dxa"/>
          </w:tcPr>
          <w:p w14:paraId="078E0A9E" w14:textId="782B3CE2" w:rsidR="00AE38B3" w:rsidRPr="00ED68A1" w:rsidRDefault="00ED68A1" w:rsidP="00ED68A1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  <w:cs/>
              </w:rPr>
            </w:pPr>
            <w:r w:rsidRPr="00ED68A1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t>1</w:t>
            </w:r>
          </w:p>
          <w:p w14:paraId="1E679A10" w14:textId="77777777" w:rsidR="00AE38B3" w:rsidRPr="00ED68A1" w:rsidRDefault="00AE38B3" w:rsidP="00ED68A1">
            <w:pPr>
              <w:spacing w:after="0" w:line="240" w:lineRule="auto"/>
              <w:ind w:left="-5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</w:p>
        </w:tc>
        <w:tc>
          <w:tcPr>
            <w:tcW w:w="1169" w:type="dxa"/>
          </w:tcPr>
          <w:p w14:paraId="2985DC2B" w14:textId="2DCB9207" w:rsidR="00AE38B3" w:rsidRPr="00ED68A1" w:rsidRDefault="00ED68A1" w:rsidP="00ED68A1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  <w:cs/>
              </w:rPr>
            </w:pPr>
            <w:r w:rsidRPr="00ED68A1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t>1</w:t>
            </w:r>
          </w:p>
          <w:p w14:paraId="53958115" w14:textId="77777777" w:rsidR="00AE38B3" w:rsidRPr="00ED68A1" w:rsidRDefault="00AE38B3" w:rsidP="00ED68A1">
            <w:pPr>
              <w:spacing w:after="0" w:line="240" w:lineRule="auto"/>
              <w:ind w:left="-5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</w:p>
        </w:tc>
        <w:tc>
          <w:tcPr>
            <w:tcW w:w="1075" w:type="dxa"/>
          </w:tcPr>
          <w:p w14:paraId="58B5978E" w14:textId="0DE068D7" w:rsidR="00AE38B3" w:rsidRPr="00ED68A1" w:rsidRDefault="00ED68A1" w:rsidP="00ED68A1">
            <w:pPr>
              <w:spacing w:line="259" w:lineRule="auto"/>
              <w:jc w:val="center"/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</w:pPr>
            <w:r w:rsidRPr="00ED68A1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ชุด</w:t>
            </w:r>
          </w:p>
          <w:p w14:paraId="3B0C0F59" w14:textId="77777777" w:rsidR="00AE38B3" w:rsidRPr="00ED68A1" w:rsidRDefault="00AE38B3" w:rsidP="00ED68A1">
            <w:pPr>
              <w:spacing w:after="0" w:line="240" w:lineRule="auto"/>
              <w:ind w:left="-5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</w:p>
        </w:tc>
        <w:tc>
          <w:tcPr>
            <w:tcW w:w="1103" w:type="dxa"/>
          </w:tcPr>
          <w:p w14:paraId="60FFC123" w14:textId="3D97C40C" w:rsidR="00AE38B3" w:rsidRPr="00ED68A1" w:rsidRDefault="00ED68A1" w:rsidP="00ED68A1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-</w:t>
            </w:r>
          </w:p>
          <w:p w14:paraId="28B5C97E" w14:textId="77777777" w:rsidR="00AE38B3" w:rsidRPr="00ED68A1" w:rsidRDefault="00AE38B3" w:rsidP="00ED68A1">
            <w:pPr>
              <w:spacing w:after="0" w:line="240" w:lineRule="auto"/>
              <w:ind w:left="-5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</w:p>
        </w:tc>
      </w:tr>
    </w:tbl>
    <w:p w14:paraId="6599D572" w14:textId="77777777" w:rsidR="00515214" w:rsidRDefault="00515214" w:rsidP="000547A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CE0981A" w14:textId="77777777" w:rsidR="00515214" w:rsidRDefault="00515214" w:rsidP="000547A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DDD824E" w14:textId="77777777" w:rsidR="00515214" w:rsidRDefault="00515214" w:rsidP="000547A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AA43442" w14:textId="3F37E1C8" w:rsidR="000547AD" w:rsidRDefault="000547AD" w:rsidP="000547A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เอกสารอื่นๆ สำหรับยื่นเพิ่มเติม</w:t>
      </w:r>
    </w:p>
    <w:p w14:paraId="4875905B" w14:textId="77777777" w:rsidR="000547AD" w:rsidRDefault="000547AD" w:rsidP="000547A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9922" w:type="dxa"/>
        <w:tblLook w:val="04A0" w:firstRow="1" w:lastRow="0" w:firstColumn="1" w:lastColumn="0" w:noHBand="0" w:noVBand="1"/>
      </w:tblPr>
      <w:tblGrid>
        <w:gridCol w:w="974"/>
        <w:gridCol w:w="2376"/>
        <w:gridCol w:w="2077"/>
        <w:gridCol w:w="1904"/>
        <w:gridCol w:w="1577"/>
        <w:gridCol w:w="1014"/>
      </w:tblGrid>
      <w:tr w:rsidR="000547AD" w14:paraId="0AD80A22" w14:textId="77777777" w:rsidTr="00515214">
        <w:trPr>
          <w:trHeight w:val="706"/>
        </w:trPr>
        <w:tc>
          <w:tcPr>
            <w:tcW w:w="973" w:type="dxa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DEBB" w14:textId="77777777" w:rsidR="000547AD" w:rsidRDefault="000547A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04808673" w14:textId="77777777" w:rsidR="000547AD" w:rsidRDefault="000547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ที่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AD70" w14:textId="77777777" w:rsidR="000547AD" w:rsidRDefault="000547A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EB47C5A" w14:textId="77777777" w:rsidR="000547AD" w:rsidRDefault="000547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35A4A" w14:textId="77777777" w:rsidR="000547AD" w:rsidRDefault="000547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จำนวนเอกสารฉบับจริง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BC1AA" w14:textId="77777777" w:rsidR="000547AD" w:rsidRDefault="000547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18F78" w14:textId="77777777" w:rsidR="000547AD" w:rsidRDefault="000547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B9F9" w14:textId="77777777" w:rsidR="000547AD" w:rsidRDefault="000547A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E5054F5" w14:textId="77777777" w:rsidR="000547AD" w:rsidRDefault="000547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หมายเหตุ</w:t>
            </w:r>
          </w:p>
        </w:tc>
      </w:tr>
      <w:tr w:rsidR="00515214" w14:paraId="0259D2FF" w14:textId="77777777" w:rsidTr="00D16FBD">
        <w:trPr>
          <w:trHeight w:val="715"/>
        </w:trPr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D3B53" w14:textId="48C24B16" w:rsidR="00515214" w:rsidRPr="00C86E6F" w:rsidRDefault="00C86E6F" w:rsidP="00C86E6F">
            <w:pPr>
              <w:spacing w:after="0" w:line="240" w:lineRule="auto"/>
              <w:rPr>
                <w:rFonts w:ascii="TH SarabunIT๙" w:eastAsia="Times New Roman" w:hAnsi="TH SarabunIT๙" w:cs="TH SarabunIT๙" w:hint="cs"/>
                <w:i/>
                <w:iCs/>
                <w:sz w:val="32"/>
                <w:szCs w:val="32"/>
                <w:cs/>
              </w:rPr>
            </w:pPr>
            <w:r w:rsidRPr="00C86E6F">
              <w:rPr>
                <w:rFonts w:ascii="TH SarabunIT๙" w:eastAsia="Times New Roman" w:hAnsi="TH SarabunIT๙" w:cs="TH SarabunIT๙" w:hint="cs"/>
                <w:i/>
                <w:iCs/>
                <w:color w:val="2F5496" w:themeColor="accent1" w:themeShade="BF"/>
                <w:sz w:val="32"/>
                <w:szCs w:val="32"/>
                <w:cs/>
              </w:rPr>
              <w:t>ไม่พบเอกสารอื่นๆสำหรับยื่นเพิ่มเติม</w:t>
            </w:r>
          </w:p>
        </w:tc>
      </w:tr>
    </w:tbl>
    <w:p w14:paraId="2DFCFAAD" w14:textId="77777777" w:rsidR="000547AD" w:rsidRDefault="000547AD" w:rsidP="000547AD">
      <w:pPr>
        <w:spacing w:after="280" w:line="240" w:lineRule="auto"/>
        <w:rPr>
          <w:rFonts w:ascii="TH SarabunIT๙" w:eastAsia="Times New Roman" w:hAnsi="TH SarabunIT๙" w:cs="TH SarabunIT๙"/>
          <w:sz w:val="28"/>
          <w:cs/>
        </w:rPr>
      </w:pPr>
    </w:p>
    <w:p w14:paraId="5D2997F0" w14:textId="77777777" w:rsidR="000547AD" w:rsidRDefault="000547AD" w:rsidP="000547AD">
      <w:pPr>
        <w:spacing w:after="280" w:line="240" w:lineRule="auto"/>
        <w:rPr>
          <w:rFonts w:ascii="TH SarabunIT๙" w:eastAsia="Times New Roman" w:hAnsi="TH SarabunIT๙" w:cs="TH SarabunIT๙"/>
          <w:sz w:val="28"/>
        </w:rPr>
      </w:pPr>
    </w:p>
    <w:p w14:paraId="1FB6AAE8" w14:textId="77777777" w:rsidR="000547AD" w:rsidRDefault="000547AD" w:rsidP="000547AD">
      <w:pPr>
        <w:spacing w:after="280" w:line="240" w:lineRule="auto"/>
        <w:rPr>
          <w:rFonts w:ascii="TH SarabunIT๙" w:eastAsia="Times New Roman" w:hAnsi="TH SarabunIT๙" w:cs="TH SarabunIT๙"/>
          <w:sz w:val="28"/>
        </w:rPr>
      </w:pPr>
    </w:p>
    <w:p w14:paraId="3DC73C28" w14:textId="5313761F" w:rsidR="000547AD" w:rsidRDefault="000547AD" w:rsidP="000547AD">
      <w:pPr>
        <w:spacing w:after="280" w:line="240" w:lineRule="auto"/>
        <w:rPr>
          <w:rFonts w:ascii="TH SarabunIT๙" w:eastAsia="Times New Roman" w:hAnsi="TH SarabunIT๙" w:cs="TH SarabunIT๙"/>
          <w:sz w:val="28"/>
        </w:rPr>
      </w:pPr>
    </w:p>
    <w:p w14:paraId="2CA758D5" w14:textId="77777777" w:rsidR="000547AD" w:rsidRDefault="000547AD" w:rsidP="000547AD">
      <w:pPr>
        <w:spacing w:after="280" w:line="240" w:lineRule="auto"/>
        <w:rPr>
          <w:rFonts w:ascii="TH SarabunIT๙" w:eastAsia="Times New Roman" w:hAnsi="TH SarabunIT๙" w:cs="TH SarabunIT๙"/>
          <w:sz w:val="28"/>
        </w:rPr>
      </w:pPr>
    </w:p>
    <w:p w14:paraId="1F5B9503" w14:textId="77777777" w:rsidR="000547AD" w:rsidRDefault="000547AD" w:rsidP="000547AD">
      <w:pPr>
        <w:spacing w:after="280" w:line="240" w:lineRule="auto"/>
        <w:rPr>
          <w:rFonts w:ascii="TH SarabunIT๙" w:eastAsia="Times New Roman" w:hAnsi="TH SarabunIT๙" w:cs="TH SarabunIT๙"/>
          <w:sz w:val="28"/>
        </w:rPr>
      </w:pPr>
    </w:p>
    <w:p w14:paraId="17705CB3" w14:textId="77777777" w:rsidR="000547AD" w:rsidRDefault="000547AD" w:rsidP="000547AD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88"/>
        <w:gridCol w:w="3096"/>
      </w:tblGrid>
      <w:tr w:rsidR="000547AD" w14:paraId="6DDB429C" w14:textId="77777777" w:rsidTr="000547AD"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0F2E1" w14:textId="77777777" w:rsidR="000547AD" w:rsidRDefault="000547A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u w:val="single"/>
                <w:shd w:val="clear" w:color="auto" w:fill="FFFF00"/>
                <w:cs/>
              </w:rPr>
              <w:t>สถานที่/ช่องทางการให้บริการ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26FE3" w14:textId="77777777" w:rsidR="000547AD" w:rsidRDefault="000547A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u w:val="single"/>
                <w:shd w:val="clear" w:color="auto" w:fill="FFFF00"/>
                <w:cs/>
              </w:rPr>
              <w:t>ระยะเวลาเปิดให้บริการ</w:t>
            </w:r>
          </w:p>
        </w:tc>
      </w:tr>
      <w:tr w:rsidR="000547AD" w14:paraId="17F400D7" w14:textId="77777777" w:rsidTr="000547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0F975123" w14:textId="77777777" w:rsidR="000547AD" w:rsidRDefault="000547A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>ฝ่าย............................................................</w:t>
            </w:r>
            <w: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</w:rPr>
              <w:t>      </w:t>
            </w:r>
          </w:p>
          <w:p w14:paraId="3B1065EF" w14:textId="2D973183" w:rsidR="000547AD" w:rsidRDefault="000547A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 xml:space="preserve">งาน  </w:t>
            </w:r>
            <w:r w:rsidR="0011596E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 xml:space="preserve">สวัสดิการและสังคม  </w:t>
            </w:r>
            <w: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 xml:space="preserve"> </w:t>
            </w:r>
          </w:p>
          <w:p w14:paraId="7F2360D4" w14:textId="77777777" w:rsidR="000547AD" w:rsidRDefault="000547A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</w:rPr>
              <w:t>(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>ชื่อหน่วยงาน..สำนักปลัด..เทศบาลตำบลควนศรี..)</w:t>
            </w:r>
            <w: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shd w:val="clear" w:color="auto" w:fill="FFFF00"/>
              </w:rPr>
              <w:t>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0B46B182" w14:textId="77777777" w:rsidR="000547AD" w:rsidRDefault="000547A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วันจันทร์ ถึง วันศุกร์ ในเวลา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  </w:t>
            </w:r>
          </w:p>
          <w:p w14:paraId="321491E2" w14:textId="77777777" w:rsidR="000547AD" w:rsidRDefault="000547A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 xml:space="preserve">ตั้งแต่เวลา 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 xml:space="preserve">08.30 - 16.30 </w:t>
            </w: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shd w:val="clear" w:color="auto" w:fill="FFFF00"/>
                <w:cs/>
              </w:rPr>
              <w:t>น.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  </w:t>
            </w:r>
          </w:p>
          <w:p w14:paraId="5A2D53C8" w14:textId="77777777" w:rsidR="000547AD" w:rsidRDefault="000547A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(</w:t>
            </w: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shd w:val="clear" w:color="auto" w:fill="FFFF00"/>
                <w:cs/>
              </w:rPr>
              <w:t>ยกเว้นวันหยุดที่ราชการกำหนด)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ab/>
            </w:r>
          </w:p>
        </w:tc>
      </w:tr>
    </w:tbl>
    <w:p w14:paraId="06D10223" w14:textId="77777777" w:rsidR="000547AD" w:rsidRDefault="000547AD" w:rsidP="000547AD">
      <w:pPr>
        <w:spacing w:after="280" w:line="240" w:lineRule="auto"/>
        <w:rPr>
          <w:rFonts w:ascii="TH SarabunIT๙" w:eastAsia="Times New Roman" w:hAnsi="TH SarabunIT๙" w:cs="TH SarabunIT๙"/>
          <w:sz w:val="28"/>
        </w:rPr>
      </w:pPr>
    </w:p>
    <w:p w14:paraId="1B4BBDE0" w14:textId="76739895" w:rsidR="000547AD" w:rsidRDefault="000547AD" w:rsidP="000547AD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ค่าธรรมเนียมและใบอนุญาต</w:t>
      </w:r>
    </w:p>
    <w:p w14:paraId="4BB19552" w14:textId="77777777" w:rsidR="007B4BA6" w:rsidRDefault="007B4BA6" w:rsidP="000547AD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14:paraId="3FEAD069" w14:textId="212A9507" w:rsidR="000547AD" w:rsidRPr="007B4BA6" w:rsidRDefault="007B4BA6" w:rsidP="007B4BA6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B4B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-  </w:t>
      </w:r>
      <w:r w:rsidRPr="007B4B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ไม่มีค่าธรรมเนียม</w:t>
      </w:r>
    </w:p>
    <w:p w14:paraId="2E4A24C9" w14:textId="77777777" w:rsidR="000547AD" w:rsidRDefault="000547AD" w:rsidP="000547AD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14:paraId="6D720849" w14:textId="77777777" w:rsidR="000547AD" w:rsidRDefault="000547AD" w:rsidP="000547AD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14:paraId="4AB4CD7B" w14:textId="77777777" w:rsidR="000547AD" w:rsidRDefault="000547AD" w:rsidP="000547AD">
      <w:pPr>
        <w:spacing w:after="20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4"/>
        <w:gridCol w:w="8161"/>
      </w:tblGrid>
      <w:tr w:rsidR="000547AD" w14:paraId="4DD9CB96" w14:textId="77777777" w:rsidTr="000547AD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BD65B" w14:textId="77777777" w:rsidR="000547AD" w:rsidRDefault="000547A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00"/>
              </w:rPr>
              <w:t>1)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9B1F66" w14:textId="77777777" w:rsidR="000547AD" w:rsidRDefault="000547A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>ช่องทางการร้องเรียน (ศูนย์ดำรงธรรมอำเภอบ้านนาสาร)</w:t>
            </w:r>
            <w: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u w:val="single"/>
              </w:rPr>
              <w:t>  </w:t>
            </w:r>
          </w:p>
          <w:p w14:paraId="61106AB0" w14:textId="77777777" w:rsidR="000547AD" w:rsidRDefault="000547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u w:val="single"/>
                <w:shd w:val="clear" w:color="auto" w:fill="FFFF00"/>
              </w:rPr>
            </w:pPr>
            <w: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>โทร. ………077-341481……</w:t>
            </w:r>
          </w:p>
        </w:tc>
      </w:tr>
      <w:tr w:rsidR="000547AD" w14:paraId="44953005" w14:textId="77777777" w:rsidTr="000547AD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6417AE" w14:textId="77777777" w:rsidR="000547AD" w:rsidRDefault="000547A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00"/>
              </w:rPr>
              <w:t xml:space="preserve"> 2)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ED2E0E" w14:textId="77777777" w:rsidR="000547AD" w:rsidRDefault="000547AD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shd w:val="clear" w:color="auto" w:fill="FFFF0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shd w:val="clear" w:color="auto" w:fill="FFFF00"/>
                <w:cs/>
              </w:rPr>
              <w:t>ช่องทางการร้องเรียน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00"/>
                <w:cs/>
              </w:rPr>
              <w:t xml:space="preserve"> เทศบาลตำบลควนศรี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00"/>
              </w:rPr>
              <w:br/>
            </w:r>
            <w:r>
              <w:rPr>
                <w:rFonts w:ascii="TH SarabunIT๙" w:eastAsia="Times New Roman" w:hAnsi="TH SarabunIT๙" w:cs="TH SarabunIT๙" w:hint="cs"/>
                <w:b/>
                <w:bCs/>
                <w:i/>
                <w:iCs/>
                <w:color w:val="000000"/>
                <w:sz w:val="32"/>
                <w:szCs w:val="32"/>
                <w:shd w:val="clear" w:color="auto" w:fill="FFFF00"/>
                <w:cs/>
              </w:rPr>
              <w:t>หมายเหตุ</w:t>
            </w:r>
            <w:r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shd w:val="clear" w:color="auto" w:fill="FFFF00"/>
              </w:rPr>
              <w:t xml:space="preserve"> ( </w:t>
            </w:r>
            <w:r>
              <w:rPr>
                <w:rFonts w:ascii="TH SarabunIT๙" w:eastAsia="Times New Roman" w:hAnsi="TH SarabunIT๙" w:cs="TH SarabunIT๙" w:hint="cs"/>
                <w:i/>
                <w:iCs/>
                <w:color w:val="000000"/>
                <w:sz w:val="32"/>
                <w:szCs w:val="32"/>
                <w:shd w:val="clear" w:color="auto" w:fill="FFFF00"/>
                <w:cs/>
              </w:rPr>
              <w:t xml:space="preserve">เลขที่ 222 หมู่ 2 ตำบลควนศรี  อำเภอบ้านนาสาร  จังหวัดสุราษฎร์ธานี  84270  </w:t>
            </w:r>
          </w:p>
          <w:p w14:paraId="470C7945" w14:textId="77777777" w:rsidR="000547AD" w:rsidRDefault="000547AD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shd w:val="clear" w:color="auto" w:fill="FFFF00"/>
              </w:rPr>
            </w:pPr>
            <w:r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shd w:val="clear" w:color="auto" w:fill="FFFF00"/>
                <w:cs/>
              </w:rPr>
              <w:t>โทร. 077 - 267049</w:t>
            </w:r>
          </w:p>
        </w:tc>
      </w:tr>
      <w:tr w:rsidR="000547AD" w14:paraId="0E2A8482" w14:textId="77777777" w:rsidTr="000547AD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60157F" w14:textId="77777777" w:rsidR="000547AD" w:rsidRDefault="000547AD">
            <w:pPr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56F45" w14:textId="77777777" w:rsidR="000547AD" w:rsidRDefault="000547AD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102A2BEC" w14:textId="77777777" w:rsidR="000547AD" w:rsidRDefault="000547AD" w:rsidP="000547AD">
      <w:pPr>
        <w:spacing w:after="280" w:line="240" w:lineRule="auto"/>
        <w:rPr>
          <w:rFonts w:ascii="TH SarabunIT๙" w:eastAsia="Times New Roman" w:hAnsi="TH SarabunIT๙" w:cs="TH SarabunIT๙"/>
          <w:sz w:val="28"/>
        </w:rPr>
      </w:pPr>
    </w:p>
    <w:p w14:paraId="3CE3B528" w14:textId="77777777" w:rsidR="000547AD" w:rsidRDefault="000547AD" w:rsidP="000547AD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6A990C2" w14:textId="77777777" w:rsidR="000547AD" w:rsidRDefault="000547AD" w:rsidP="000547AD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3223120F" w14:textId="77777777" w:rsidR="000547AD" w:rsidRDefault="000547AD" w:rsidP="000547AD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06788A0B" w14:textId="77777777" w:rsidR="000547AD" w:rsidRDefault="000547AD" w:rsidP="000547AD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59546B23" w14:textId="77777777" w:rsidR="000547AD" w:rsidRDefault="000547AD" w:rsidP="000547AD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169EFED3" w14:textId="77777777" w:rsidR="000547AD" w:rsidRDefault="000547AD" w:rsidP="000547AD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6CA2A7B6" w14:textId="77777777" w:rsidR="000547AD" w:rsidRDefault="000547AD" w:rsidP="000547AD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3708E0C3" w14:textId="77777777" w:rsidR="000547AD" w:rsidRDefault="000547AD" w:rsidP="000547AD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6AA36531" w14:textId="77777777" w:rsidR="000547AD" w:rsidRDefault="000547AD" w:rsidP="000547AD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196DE62A" w14:textId="77777777" w:rsidR="000547AD" w:rsidRDefault="000547AD" w:rsidP="000547AD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2823992C" w14:textId="77777777" w:rsidR="000547AD" w:rsidRDefault="000547AD" w:rsidP="000547AD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78B8047F" w14:textId="77777777" w:rsidR="000547AD" w:rsidRDefault="000547AD" w:rsidP="000547AD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4A1088C7" w14:textId="77777777" w:rsidR="000B2709" w:rsidRDefault="000B2709"/>
    <w:sectPr w:rsidR="000B2709" w:rsidSect="000547AD">
      <w:type w:val="continuous"/>
      <w:pgSz w:w="12240" w:h="15840" w:code="1"/>
      <w:pgMar w:top="568" w:right="1041" w:bottom="426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F58FD"/>
    <w:multiLevelType w:val="hybridMultilevel"/>
    <w:tmpl w:val="AE489EE2"/>
    <w:lvl w:ilvl="0" w:tplc="1CEAB1EE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AD"/>
    <w:rsid w:val="000547AD"/>
    <w:rsid w:val="000B2709"/>
    <w:rsid w:val="000F47FB"/>
    <w:rsid w:val="0011596E"/>
    <w:rsid w:val="00132BC6"/>
    <w:rsid w:val="00230025"/>
    <w:rsid w:val="00515214"/>
    <w:rsid w:val="007B4BA6"/>
    <w:rsid w:val="009A53E3"/>
    <w:rsid w:val="00AE38B3"/>
    <w:rsid w:val="00C86E6F"/>
    <w:rsid w:val="00E011FD"/>
    <w:rsid w:val="00ED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01E73"/>
  <w15:chartTrackingRefBased/>
  <w15:docId w15:val="{977D002B-6E7E-43D8-A1B0-97A40CC7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7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4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มนต์ชัย สงจันทร์</dc:creator>
  <cp:keywords/>
  <dc:description/>
  <cp:lastModifiedBy>มนต์ชัย สงจันทร์</cp:lastModifiedBy>
  <cp:revision>7</cp:revision>
  <dcterms:created xsi:type="dcterms:W3CDTF">2024-02-09T03:30:00Z</dcterms:created>
  <dcterms:modified xsi:type="dcterms:W3CDTF">2024-02-13T07:56:00Z</dcterms:modified>
</cp:coreProperties>
</file>