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6"/>
        <w:gridCol w:w="8419"/>
      </w:tblGrid>
      <w:tr w:rsidR="009847B1" w:rsidRPr="009847B1" w14:paraId="09039066" w14:textId="77777777" w:rsidTr="009847B1">
        <w:trPr>
          <w:trHeight w:val="1578"/>
        </w:trPr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E611B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งานที่ให้บริการ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01C5B" w14:textId="5946B561" w:rsidR="009847B1" w:rsidRPr="009847B1" w:rsidRDefault="009847B1" w:rsidP="009847B1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 xml:space="preserve">การขอรับใบอนุญาตก่อสร้างอาคาร ตามพระราชบัญญัติควบคุมอาคาร พ.ศ. 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2522 (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แก้ไขเพิ่มเติมโดยพระราชบัญญัติควบคุมอาคาร (ฉบับที่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 xml:space="preserve">2) 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พ.ศ.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 xml:space="preserve">2535 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และ (ฉบับที่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 xml:space="preserve">3) 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พ.ศ.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2543</w:t>
            </w:r>
          </w:p>
          <w:p w14:paraId="070C96D8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847B1" w:rsidRPr="009847B1" w14:paraId="3A2C3D7C" w14:textId="77777777" w:rsidTr="009847B1">
        <w:trPr>
          <w:trHeight w:val="5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747CF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AB73A" w14:textId="567E362A" w:rsidR="009847B1" w:rsidRPr="009847B1" w:rsidRDefault="009847B1" w:rsidP="009847B1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shd w:val="clear" w:color="auto" w:fill="FFFF00"/>
                <w:cs/>
              </w:rPr>
              <w:t>หน่วยงาน…</w:t>
            </w:r>
            <w:r w:rsidR="00BB6436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shd w:val="clear" w:color="auto" w:fill="FFFF00"/>
                <w:cs/>
              </w:rPr>
              <w:t>เทศบาลตำบลควนศรี</w:t>
            </w:r>
            <w:r w:rsidRPr="009847B1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shd w:val="clear" w:color="auto" w:fill="FFFF00"/>
                <w:cs/>
              </w:rPr>
              <w:t>… อำเภอ....</w:t>
            </w:r>
            <w:r w:rsidR="00BB6436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shd w:val="clear" w:color="auto" w:fill="FFFF00"/>
                <w:cs/>
              </w:rPr>
              <w:t>บ้านนาสาร</w:t>
            </w:r>
            <w:r w:rsidRPr="009847B1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shd w:val="clear" w:color="auto" w:fill="FFFF00"/>
                <w:cs/>
              </w:rPr>
              <w:t>......</w:t>
            </w:r>
            <w:r w:rsidRPr="009847B1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จังหวัด</w:t>
            </w:r>
            <w:r w:rsidR="00BB6436">
              <w:rPr>
                <w:rFonts w:ascii="TH SarabunIT๙" w:eastAsia="Times New Roman" w:hAnsi="TH SarabunIT๙" w:cs="TH SarabunIT๙" w:hint="cs"/>
                <w:b/>
                <w:bCs/>
                <w:color w:val="366091"/>
                <w:sz w:val="32"/>
                <w:szCs w:val="32"/>
                <w:cs/>
              </w:rPr>
              <w:t>สุราษฎร์ธานี</w:t>
            </w:r>
          </w:p>
          <w:p w14:paraId="5BF3FC8B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14:paraId="4E3F817B" w14:textId="1F220938" w:rsidR="009847B1" w:rsidRPr="009847B1" w:rsidRDefault="009847B1" w:rsidP="009847B1">
      <w:pPr>
        <w:spacing w:after="200" w:line="240" w:lineRule="auto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2E04B7CC" w14:textId="77777777" w:rsidR="009847B1" w:rsidRPr="009847B1" w:rsidRDefault="009847B1" w:rsidP="00257A4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ผู้ใดจะก่อสร้างอาคารต้องได้รับใบอนุญาตจากเจ้าพนักงานท้องถิ่น โดยเจ้าพนักงานท้องถิ่นตรวจพิจารณาและออกใบอนุญาตหรือมีหนังสือแจ้งคำสั่งไม่อนุญาตพร้อมด้วยเหตุผลให้ผู้ขอรับใบอนุญาตทราบภายใน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45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 นับแต่วันที่ได้รับคำขอในกรณีมีเหตุจำเป็นที่เจ้าพนักงานท้องถิ่นไม่อาจออกใบอนุญาตหรือยังไม่อาจมีคำสั่งไม่อนุญาตได้ภายในกำหนดเวลา ให้ขยายเวลาออกไปได้อีกไม่เกิน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คราว คราวละไม่เกิน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45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 แต่ต้องมีหนังสือแจ้งการขยายเวลาและเหตุจำเป็นแต่ละคราวให้ผู้ขอรับใบอนุญาตทราบก่อนสิ้นกำหนดเวลา หรือตามที่ได้ขยายเวลาไว้นั้นแล้วแต่กรณี</w:t>
      </w:r>
    </w:p>
    <w:p w14:paraId="060BDE8F" w14:textId="77777777" w:rsidR="009847B1" w:rsidRPr="009847B1" w:rsidRDefault="009847B1" w:rsidP="009847B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1065D870" w14:textId="77777777" w:rsidR="009847B1" w:rsidRPr="009847B1" w:rsidRDefault="009847B1" w:rsidP="009847B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1227"/>
        <w:gridCol w:w="3852"/>
        <w:gridCol w:w="1211"/>
        <w:gridCol w:w="805"/>
        <w:gridCol w:w="1827"/>
        <w:gridCol w:w="773"/>
      </w:tblGrid>
      <w:tr w:rsidR="00BA3E18" w:rsidRPr="009847B1" w14:paraId="48EE79F0" w14:textId="77777777" w:rsidTr="009847B1">
        <w:trPr>
          <w:tblHeader/>
        </w:trPr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CF4EA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0DBC7FA4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ที่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966C3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ประเภท ขั้นตอน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7F273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CF4AE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374F4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หน่วยเวลา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A81E4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ส่วนงาน / หน่วยงานที่รับผิดชอบ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5EC15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528EBCD1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หมายเหตุ</w:t>
            </w:r>
          </w:p>
        </w:tc>
      </w:tr>
      <w:tr w:rsidR="00BA3E18" w:rsidRPr="009847B1" w14:paraId="0429B959" w14:textId="77777777" w:rsidTr="009847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8C81F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24898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การตรวจสอบเอกสาร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7C875" w14:textId="77777777" w:rsidR="009847B1" w:rsidRPr="009847B1" w:rsidRDefault="009847B1" w:rsidP="009847B1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ยื่นความประสงค์ก่อสร้างอาคาร พร้อมเอกสาร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21729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F2D87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วัน</w:t>
            </w:r>
          </w:p>
          <w:p w14:paraId="6D325F45" w14:textId="77777777" w:rsidR="009847B1" w:rsidRPr="009847B1" w:rsidRDefault="009847B1" w:rsidP="009847B1">
            <w:pPr>
              <w:spacing w:after="28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DC1FE" w14:textId="290DA6F7" w:rsidR="009847B1" w:rsidRPr="009847B1" w:rsidRDefault="001179CC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กองช่าง  เทศบาลตำบลควนศรี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804B7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BA3E18" w:rsidRPr="009847B1" w14:paraId="7461DF70" w14:textId="77777777" w:rsidTr="009847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84F24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100AD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การตรวจสอบเอกสาร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3DC91" w14:textId="77777777" w:rsidR="009847B1" w:rsidRPr="009847B1" w:rsidRDefault="009847B1" w:rsidP="009847B1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เจ้าหน้าที่ส่วนท้องถิ่นดำเนินการตรวจสอบเอกสารเบื้องต้น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179EC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F2502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วัน</w:t>
            </w:r>
          </w:p>
          <w:p w14:paraId="4E1B8223" w14:textId="77777777" w:rsidR="009847B1" w:rsidRPr="009847B1" w:rsidRDefault="009847B1" w:rsidP="009847B1">
            <w:pPr>
              <w:spacing w:after="28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C4C57" w14:textId="750F1306" w:rsidR="009847B1" w:rsidRPr="009847B1" w:rsidRDefault="008F2A5E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กองช่าง  เทศบาลตำบลควนศรี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94DFE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BA3E18" w:rsidRPr="009847B1" w14:paraId="145BEA7D" w14:textId="77777777" w:rsidTr="009847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5C78B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50313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การตรวจสอบเอกสาร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3D91B" w14:textId="0E21D6CE" w:rsidR="009847B1" w:rsidRPr="009847B1" w:rsidRDefault="009847B1" w:rsidP="009847B1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เจ้าหน้าที่ส่วนท้องถิ่นดำเนินการตรวจสอบงานด้านแผนที่ภาษี</w:t>
            </w:r>
            <w:r w:rsidR="00BA3E18"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 xml:space="preserve"> 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ตรวจสอบระยะร่นของอาคาร การใช้ประโยชน์ที่ดินตามกฎหมายว่าด้วยการผังเมืองตรวจสอบสถานที่ก่อสร้างกฎหมายอื่นที่เกี่ยวข้อง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C952F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404A4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วัน</w:t>
            </w:r>
          </w:p>
          <w:p w14:paraId="23A2E158" w14:textId="77777777" w:rsidR="009847B1" w:rsidRPr="009847B1" w:rsidRDefault="009847B1" w:rsidP="009847B1">
            <w:pPr>
              <w:spacing w:after="28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9847B1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9847B1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9847B1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9847B1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9847B1">
              <w:rPr>
                <w:rFonts w:ascii="TH SarabunIT๙" w:eastAsia="Times New Roman" w:hAnsi="TH SarabunIT๙" w:cs="TH SarabunIT๙"/>
                <w:sz w:val="28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BB7AC" w14:textId="56E621DF" w:rsidR="009847B1" w:rsidRPr="009847B1" w:rsidRDefault="00BA3E18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กองช่าง และงานจัดเก็บรายได้  กองคลัง  เทศบาลตำบลควนศรี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21EFE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BA3E18" w:rsidRPr="009847B1" w14:paraId="6E741E64" w14:textId="77777777" w:rsidTr="009847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F8CB0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4F629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การพิจารณาอนุญาต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43B8A" w14:textId="77777777" w:rsidR="009847B1" w:rsidRPr="009847B1" w:rsidRDefault="009847B1" w:rsidP="009847B1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เจ้าหน้าที่ส่วนท้องถิ่นตรวจพิจารณาแบบแปลนและพิจารณาออกใบอนุญาต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    (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อ.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D0343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2EAEC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วัน</w:t>
            </w:r>
          </w:p>
          <w:p w14:paraId="397B2172" w14:textId="77777777" w:rsidR="009847B1" w:rsidRPr="009847B1" w:rsidRDefault="009847B1" w:rsidP="009847B1">
            <w:pPr>
              <w:spacing w:after="28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sz w:val="28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EF7B8" w14:textId="1E10D7E9" w:rsidR="009847B1" w:rsidRPr="009847B1" w:rsidRDefault="009F10BF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กองช่าง  เทศบาลตำบลควนศรี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222F7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BA3E18" w:rsidRPr="009847B1" w14:paraId="79C02421" w14:textId="77777777" w:rsidTr="009847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ED929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DFD64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การแจ้งผลการพิจารณา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EDD24" w14:textId="77777777" w:rsidR="009847B1" w:rsidRPr="009847B1" w:rsidRDefault="009847B1" w:rsidP="009847B1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แจ้งให้ผู้ขอมารับใบอนุญาตก่อสร้างอาคาร (น.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672A4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8B8C6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วัน</w:t>
            </w:r>
          </w:p>
          <w:p w14:paraId="0CC54A71" w14:textId="77777777" w:rsidR="009847B1" w:rsidRPr="009847B1" w:rsidRDefault="009847B1" w:rsidP="009847B1">
            <w:pPr>
              <w:spacing w:after="28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5819C" w14:textId="00DF5F44" w:rsidR="009847B1" w:rsidRPr="009847B1" w:rsidRDefault="009F10BF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กองช่าง  เทศบาลตำบลควนศรี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9E5C2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14:paraId="5B371254" w14:textId="31760B5F" w:rsidR="009847B1" w:rsidRPr="009847B1" w:rsidRDefault="009847B1" w:rsidP="00BE4CC7">
      <w:pPr>
        <w:spacing w:before="200" w:after="0" w:line="240" w:lineRule="auto"/>
        <w:jc w:val="right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รวมระยะเวลา</w:t>
      </w:r>
      <w:r w:rsidRPr="009847B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 45 </w:t>
      </w:r>
      <w:r w:rsidRPr="009847B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วัน</w:t>
      </w:r>
    </w:p>
    <w:p w14:paraId="52CE551F" w14:textId="5F8CD535" w:rsidR="004062D5" w:rsidRDefault="009847B1" w:rsidP="009847B1">
      <w:pPr>
        <w:spacing w:after="20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งานบริการนี้ได้ผ่านการดำเนินการลดขั้นตอน และระยะเวลาปฏิบัติราชการแล้ว </w:t>
      </w:r>
      <w:r w:rsidRPr="00BE4CC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เหลือ </w:t>
      </w:r>
      <w:r w:rsidRPr="00BE4CC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30 </w:t>
      </w:r>
      <w:r w:rsidRPr="00BE4CC7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วันทำการ</w:t>
      </w:r>
    </w:p>
    <w:p w14:paraId="38DC4D36" w14:textId="768AED3A" w:rsidR="004062D5" w:rsidRDefault="004062D5" w:rsidP="009847B1">
      <w:pPr>
        <w:spacing w:after="20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4ABBB764" w14:textId="77777777" w:rsidR="004062D5" w:rsidRDefault="004062D5" w:rsidP="009847B1">
      <w:pPr>
        <w:spacing w:after="20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6FBB7881" w14:textId="77777777" w:rsidR="009847B1" w:rsidRPr="009847B1" w:rsidRDefault="009847B1" w:rsidP="009847B1">
      <w:pPr>
        <w:spacing w:after="200" w:line="240" w:lineRule="auto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เอกสารยืนยันตัวตนที่ออกโดยหน่วยงานภาครัฐ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4377"/>
        <w:gridCol w:w="1458"/>
        <w:gridCol w:w="1374"/>
        <w:gridCol w:w="1216"/>
        <w:gridCol w:w="1270"/>
      </w:tblGrid>
      <w:tr w:rsidR="009847B1" w:rsidRPr="009847B1" w14:paraId="18036A34" w14:textId="77777777" w:rsidTr="009847B1"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ACD4D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772ADC1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ที่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0BA74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67DB8DA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94C53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จำนวนเอกสารฉบับจริง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1F0C9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จำนวนเอกสารสำเนา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F0052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C3790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E0C46C2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หมายเหตุ</w:t>
            </w:r>
          </w:p>
        </w:tc>
      </w:tr>
      <w:tr w:rsidR="009847B1" w:rsidRPr="009847B1" w14:paraId="2590C8D3" w14:textId="77777777" w:rsidTr="009847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E0BAE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2F44A" w14:textId="77777777" w:rsidR="009847B1" w:rsidRPr="009847B1" w:rsidRDefault="009847B1" w:rsidP="009847B1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บัตรประจำตัวประชาชนพร้อมเจ้าของที่ดินลงนามรับรองสำเนา ทุกหน้า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2B22B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9FC0E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77628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ฉบับ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CCAE7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กรณีบุคคลธรรมดา</w:t>
            </w:r>
          </w:p>
        </w:tc>
      </w:tr>
      <w:tr w:rsidR="009847B1" w:rsidRPr="009847B1" w14:paraId="512E56B3" w14:textId="77777777" w:rsidTr="009847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51660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844E8" w14:textId="77777777" w:rsidR="009847B1" w:rsidRPr="009847B1" w:rsidRDefault="009847B1" w:rsidP="009847B1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ทะเบียนบ้านพร้อมเจ้าของที่ดินลงนามรับรองสำเนา ทุกหน้า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83E90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502B1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4F4C0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ฉบับ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E494A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กรณีบุคคลธรรมดา</w:t>
            </w:r>
          </w:p>
        </w:tc>
      </w:tr>
      <w:tr w:rsidR="009847B1" w:rsidRPr="009847B1" w14:paraId="7D276E0F" w14:textId="77777777" w:rsidTr="009847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1016B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05164" w14:textId="77777777" w:rsidR="009847B1" w:rsidRPr="009847B1" w:rsidRDefault="009847B1" w:rsidP="009847B1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หนังสือรับรองนิติบุคคลพร้อมประทับตรา ทุกหน้า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F5C59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66EEA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9E3C4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ชุด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3D176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กรณีนิติบุคคล</w:t>
            </w:r>
          </w:p>
        </w:tc>
      </w:tr>
      <w:tr w:rsidR="009847B1" w:rsidRPr="009847B1" w14:paraId="4161A177" w14:textId="77777777" w:rsidTr="009847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63F9D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36824" w14:textId="77777777" w:rsidR="009847B1" w:rsidRPr="009847B1" w:rsidRDefault="009847B1" w:rsidP="009847B1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โฉนดที่ดิน น.ส.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 xml:space="preserve">3 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หรือส.ค.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 xml:space="preserve">1 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ขนาดเท่าต้นฉบับทุกหน้า พร้อมเจ้าของที่ดินลงนามรับรองสำเนา ทุกหน้า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EFB87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44AB4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29B01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ชุด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1575E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 xml:space="preserve">ใช้ทั้ง 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 xml:space="preserve">2 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กรณี</w:t>
            </w:r>
          </w:p>
        </w:tc>
      </w:tr>
    </w:tbl>
    <w:p w14:paraId="597C36C8" w14:textId="77777777" w:rsidR="009847B1" w:rsidRPr="009847B1" w:rsidRDefault="009847B1" w:rsidP="009847B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"/>
        <w:gridCol w:w="4750"/>
        <w:gridCol w:w="1011"/>
        <w:gridCol w:w="992"/>
        <w:gridCol w:w="955"/>
        <w:gridCol w:w="1843"/>
      </w:tblGrid>
      <w:tr w:rsidR="009847B1" w:rsidRPr="009847B1" w14:paraId="13399453" w14:textId="77777777" w:rsidTr="009847B1">
        <w:trPr>
          <w:tblHeader/>
        </w:trPr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E8DB9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99F9760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ที่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EF4F3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387D52A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รายการเอกสารยื่นเพิ่มเติม</w:t>
            </w:r>
          </w:p>
          <w:p w14:paraId="5D09594A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34C17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จำนวนเอกสารฉบับจริง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AF0E3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จำนวนเอกสารสำเนา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808D6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7C174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5CC52C19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หมายเหตุ</w:t>
            </w:r>
          </w:p>
        </w:tc>
      </w:tr>
      <w:tr w:rsidR="009847B1" w:rsidRPr="009847B1" w14:paraId="1C269120" w14:textId="77777777" w:rsidTr="009847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BF471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D670C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 xml:space="preserve">แบบคำขออนุญาตก่อสร้างอาคาร (แบบ ข. 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1)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70296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B1C6A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E0C3D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ชุด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85234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เอกสารในส่วนของผู้ขออนุญาต</w:t>
            </w:r>
          </w:p>
        </w:tc>
      </w:tr>
      <w:tr w:rsidR="009847B1" w:rsidRPr="009847B1" w14:paraId="610783C2" w14:textId="77777777" w:rsidTr="009847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A3266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C2841" w14:textId="77777777" w:rsidR="009847B1" w:rsidRPr="009847B1" w:rsidRDefault="009847B1" w:rsidP="009847B1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กรณีผู้ขออนุญาตไม่ใช่เจ้าของที่ดินต้องมีหนังสือยินยอมของเจ้าของที่ดิน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 xml:space="preserve">  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ให้ก่อสร้างอาคารในที่ดินพร้อมรับรองสำเนาบัตรประชาชนและทะเบียนบ้าน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11E1B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CB924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770EC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ชุด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3D537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เอกสารในส่วนของผู้ขออนุญาต</w:t>
            </w:r>
          </w:p>
        </w:tc>
      </w:tr>
      <w:tr w:rsidR="009847B1" w:rsidRPr="009847B1" w14:paraId="60BBABE6" w14:textId="77777777" w:rsidTr="009847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68F27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EB7AA" w14:textId="77777777" w:rsidR="009847B1" w:rsidRPr="009847B1" w:rsidRDefault="009847B1" w:rsidP="009847B1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 xml:space="preserve">กรณีที่มีการมอบอำนาจ ต้องมีหนังสือมอบอำนาจ ติดอากรแสตมป์ 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 xml:space="preserve">30 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บาท พร้อมสำเนาบัตรประจำตัวประชาชนพร้อมรับรอง สำเนาทะเบียนบ้าน หรือหนังสือเดินทางของผู้มอบและผู้รับมอบอำนาจ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   </w:t>
            </w:r>
          </w:p>
          <w:p w14:paraId="4E98CF32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19438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00720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E4E36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ชุด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B438F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เอกสารในส่วนของผู้ขออนุญาต</w:t>
            </w:r>
          </w:p>
        </w:tc>
      </w:tr>
      <w:tr w:rsidR="009847B1" w:rsidRPr="009847B1" w14:paraId="79E441AB" w14:textId="77777777" w:rsidTr="009847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E8693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D7E16" w14:textId="77777777" w:rsidR="009847B1" w:rsidRPr="009847B1" w:rsidRDefault="009847B1" w:rsidP="009847B1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สำเนาบัตรประจำตัวประชาชน และสำเนาทะเบียนบ้านของผู้มีอำนาจลงนามแทนนิติบุคคลผู้รับมอบอำนาจเจ้าของที่ดิน (กรณีเจ้าของที่ดินเป็นนิติบุคคล) และรับรองสำเนาทุกหน้า</w:t>
            </w:r>
          </w:p>
          <w:p w14:paraId="441ACCD0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01197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FB960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78AD1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ชุด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53FFB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เอกสารในส่วนของผู้ขออนุญาต</w:t>
            </w:r>
          </w:p>
        </w:tc>
      </w:tr>
      <w:tr w:rsidR="009847B1" w:rsidRPr="009847B1" w14:paraId="45D8F005" w14:textId="77777777" w:rsidTr="009847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833E2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B3B31" w14:textId="77777777" w:rsidR="009847B1" w:rsidRPr="009847B1" w:rsidRDefault="009847B1" w:rsidP="009847B1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หนังสือยินยอมให้ก่อสร้างชิดเขต (กรณีชิดเขตที่ดินข้างเคียง) สำเนาโฉนดที่ดินพร้อมบัตรประชาชน และทะเบียนบ้าน</w:t>
            </w:r>
          </w:p>
          <w:p w14:paraId="690ABBB0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F3690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D142B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B9800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ชุด</w:t>
            </w:r>
          </w:p>
          <w:p w14:paraId="47F324CC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7760F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เอกสารในส่วนของผู้ขออนุญาต</w:t>
            </w:r>
          </w:p>
        </w:tc>
      </w:tr>
      <w:tr w:rsidR="009847B1" w:rsidRPr="009847B1" w14:paraId="1A94D9E6" w14:textId="77777777" w:rsidTr="009847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CD01A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83896" w14:textId="77777777" w:rsidR="009847B1" w:rsidRPr="009847B1" w:rsidRDefault="009847B1" w:rsidP="009847B1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หนังสือรับรองของสถาปนิกผู้ออกแบบพร้อมสำเนาใบอนุญาตเป็น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 xml:space="preserve">  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ผู้ประกอบวิชาชีพสถาปัตยกรรมควบคุม (กรณีที่เป็นอาคารมีลักษณะ ขนาดอยู่ในประเภทวิชาชีพสถาปัตยกรรมควบคุม)</w:t>
            </w:r>
          </w:p>
          <w:p w14:paraId="3EAF7C61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35D51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FE296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47F91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ชุด</w:t>
            </w:r>
          </w:p>
          <w:p w14:paraId="171EA6CF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21178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</w:p>
        </w:tc>
      </w:tr>
      <w:tr w:rsidR="009847B1" w:rsidRPr="009847B1" w14:paraId="74623DAA" w14:textId="77777777" w:rsidTr="009847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813F6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2A22E" w14:textId="77777777" w:rsidR="009847B1" w:rsidRPr="009847B1" w:rsidRDefault="009847B1" w:rsidP="009847B1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lastRenderedPageBreak/>
              <w:t>(กรณีที่เป็นอาคารมีลักษณะ ขนาดอยู่ในประเภทวิชาชีพวิศวกรรมควบคุม)</w:t>
            </w:r>
          </w:p>
          <w:p w14:paraId="02348213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ED1B1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F5562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B7886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ชุด</w:t>
            </w:r>
          </w:p>
          <w:p w14:paraId="65BBAA68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55030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</w:p>
        </w:tc>
      </w:tr>
      <w:tr w:rsidR="009847B1" w:rsidRPr="009847B1" w14:paraId="039B3631" w14:textId="77777777" w:rsidTr="009847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4A940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DFE41" w14:textId="77777777" w:rsidR="009847B1" w:rsidRPr="009847B1" w:rsidRDefault="009847B1" w:rsidP="009847B1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แบบแปลน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 xml:space="preserve">  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 xml:space="preserve">ที่มีลายมือชื่อพร้อมกับเขียนชื่อตัวบรรจง หมายเลขทะเบียนของผู้ประกอบวิชาชีพ ของสถาปนิก วิศวกรผู้ออกแบบ และคุณวุฒิผู้เขียนแบบ ตามกฎกระทรวงฉบับที่ 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10 (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พ.ศ.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2528)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FBCC8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A3533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7B8A0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ชุด</w:t>
            </w:r>
          </w:p>
          <w:p w14:paraId="48629676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2F986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เอกสารในส่วนของผู้ออกแบบและเขียนแบบประกอบการขออนุญาต</w:t>
            </w:r>
          </w:p>
        </w:tc>
      </w:tr>
      <w:tr w:rsidR="009847B1" w:rsidRPr="009847B1" w14:paraId="7D19A8FE" w14:textId="77777777" w:rsidTr="009847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AA53A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1A173" w14:textId="77777777" w:rsidR="009847B1" w:rsidRPr="009847B1" w:rsidRDefault="009847B1" w:rsidP="009847B1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รายการคำนวณโครงสร้าง แผ่นปกระบุชื่อเจ้าของอาคาร ชื่ออาคาร สถานที่ก่อสร้าง ชื่อ คุณวุฒิ ที่อยู่ ของวิศวกรผู้คำนวณพร้อมลงนามทุกแผ่น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 xml:space="preserve">     (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กรณีอาคารสาธารณะ อาคารพิเศษ อาคารที่ก่อสร้างด้วยวัสดุถาวรและทนไฟเป็นส่วนใหญ่)</w:t>
            </w:r>
          </w:p>
          <w:p w14:paraId="453B8A86" w14:textId="77777777" w:rsidR="009847B1" w:rsidRPr="009847B1" w:rsidRDefault="009847B1" w:rsidP="009847B1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 xml:space="preserve">กรณีอาคารบางประเภทที่ตั้งอยู่ในบริเวณที่ต้องมีการคำนวณให้อาคารสามารถรับแรงสั่นสะเทือนจากแผ่นดินไหวได้ ตามกฎกระทรวง กำหนดชนิดหรือประเภทของอาคาร หลักเกณฑ์ วิธีการ และเงื่อนไขในการตรวจสอบ งานออกแบบและคำนวณส่วนต่างๆ ของโครงสร้างอาคาร พ.ศ. 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 xml:space="preserve">2550 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ต้องแสดงรายละเอียดการคำนวณ การออกแบบโครงสร้างให้สามารถรับแรงสั่นสะเทือนจากแผ่นดินไหว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E170A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6A4BD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AB2CA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ชุด</w:t>
            </w:r>
          </w:p>
          <w:p w14:paraId="44D9B7D7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E7F61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เอกสารในส่วนของผู้ออกแบบ</w:t>
            </w:r>
          </w:p>
        </w:tc>
      </w:tr>
      <w:tr w:rsidR="009847B1" w:rsidRPr="009847B1" w14:paraId="4C6E91BD" w14:textId="77777777" w:rsidTr="009847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502BF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73793" w14:textId="77777777" w:rsidR="009847B1" w:rsidRPr="009847B1" w:rsidRDefault="009847B1" w:rsidP="009847B1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 xml:space="preserve">กรณีใช้หน่วยแรงเกินกว่าค่าที่กำหนดในกฎกระทรวงฉบับที่ 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 xml:space="preserve">6 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 xml:space="preserve">พ.ศ. 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 xml:space="preserve">2527. 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ให้แนบเอกสารแสดงผลการทดสอบความมั่นคงแข็งแรงของวัสดุที่รับรองโดยสถาบันที่เชื่อถือได้ วิศวกรผู้คำนวณและผู้ขออนุญาต ลงนาม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BC23E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79513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EB77E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ชุด</w:t>
            </w:r>
          </w:p>
          <w:p w14:paraId="13724274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C225A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เอกสารในส่วนของผู้ออกแบบ</w:t>
            </w:r>
          </w:p>
        </w:tc>
      </w:tr>
      <w:tr w:rsidR="009847B1" w:rsidRPr="009847B1" w14:paraId="014A6C1D" w14:textId="77777777" w:rsidTr="009847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9DE98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D4C60" w14:textId="77777777" w:rsidR="009847B1" w:rsidRPr="009847B1" w:rsidRDefault="009847B1" w:rsidP="009847B1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 xml:space="preserve">กรณีอาคารที่เข้าข่ายตามกฎกระทรวงฉบับที่ 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 xml:space="preserve">60 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 xml:space="preserve">พ.ศ. 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 xml:space="preserve">2549 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ต้องมีระยะของคอนกรีตที่หุ้มเหล็กเสริม หรือ คอนกรีตหุ้มเหล็ก ไม่น้อยกว่าที่กำหนดในกฎกระทรวง หรือมีเอกสารรับรองอัตราการทนไฟจากสถาบันที่เชื่อถือ</w:t>
            </w:r>
          </w:p>
          <w:p w14:paraId="6FA7F2F0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ได้ประกอบการขออนุญาต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FC8E4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A9549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E1624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ชุด</w:t>
            </w:r>
          </w:p>
          <w:p w14:paraId="7AD45065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D336B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เอกสารในส่วนของผู้ออกแบบ</w:t>
            </w:r>
          </w:p>
        </w:tc>
      </w:tr>
      <w:tr w:rsidR="009847B1" w:rsidRPr="009847B1" w14:paraId="326E54CF" w14:textId="77777777" w:rsidTr="009847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238A7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42745" w14:textId="77777777" w:rsidR="009847B1" w:rsidRPr="009847B1" w:rsidRDefault="009847B1" w:rsidP="009847B1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หนังสือยินยอมเป็นผู้ควบคุมงานของสถาปนิกผู้ควบคุมการก่อสร้างพร้อมสำเนาใบอนุญาตเป็นผู้ประกอบวิชาชีพสถาปนิกควบคุม (กรณีอาคารที่ต้องมีสถาปนิกควบคุมงาน)</w:t>
            </w:r>
          </w:p>
          <w:p w14:paraId="11C38E26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0FE48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7C5A7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68C09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ชุด</w:t>
            </w:r>
          </w:p>
          <w:p w14:paraId="09B6EC32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FF31C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</w:p>
        </w:tc>
      </w:tr>
      <w:tr w:rsidR="009847B1" w:rsidRPr="009847B1" w14:paraId="30DB70F5" w14:textId="77777777" w:rsidTr="009847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868A8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3DE9B" w14:textId="77777777" w:rsidR="009847B1" w:rsidRPr="009847B1" w:rsidRDefault="009847B1" w:rsidP="009847B1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หนังสือยินยอมเป็นผู้ควบคุมงานของวิศวกรผู้ควบคุมการก่อสร้างพร้อมสำเนาใบอนุญาตเป็นผู้ประกอบ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lastRenderedPageBreak/>
              <w:t>วิชาชีพวิศวกรควบคุม (กรณีอาคารที่ต้องมีวิศวกรควบคุมงาน)</w:t>
            </w:r>
          </w:p>
          <w:p w14:paraId="61CFB786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07A00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5488A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C9765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ชุด</w:t>
            </w:r>
          </w:p>
          <w:p w14:paraId="0E98DF8D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4E03E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</w:p>
        </w:tc>
      </w:tr>
      <w:tr w:rsidR="009847B1" w:rsidRPr="009847B1" w14:paraId="396DCF44" w14:textId="77777777" w:rsidTr="009847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936F3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E0136" w14:textId="77777777" w:rsidR="009847B1" w:rsidRPr="009847B1" w:rsidRDefault="009847B1" w:rsidP="009847B1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กรณีอาคารที่เข้าข่ายตามพระราชบัญญัติการส่งเสริมการอนุรักษ์พลังงาน พ.ศ.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2535 (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แก้ไขเพิ่มเติม พ.ศ.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2550)</w:t>
            </w:r>
          </w:p>
          <w:p w14:paraId="6851550C" w14:textId="77777777" w:rsidR="009847B1" w:rsidRPr="009847B1" w:rsidRDefault="009847B1" w:rsidP="009847B1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ต้องมีการออกแบบเพื่อการอนุรักษ์พลังงาน โดยยื่นเอกสารเพิ่มเติมเฉพาะเอกสารแสดงประสิทธิภาพพลังงานของอาคารและลงชื่อรับรองเอกสารให้เป็นไปตามขอบเขตที่ได้รับอนุญาตประกอบวิชาชีพควบคุ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8A4CC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6EE1D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9BDBB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ชุด</w:t>
            </w:r>
          </w:p>
          <w:p w14:paraId="49B077B0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C8317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</w:p>
        </w:tc>
      </w:tr>
      <w:tr w:rsidR="009847B1" w:rsidRPr="009847B1" w14:paraId="0E420F97" w14:textId="77777777" w:rsidTr="009847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5293D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BD236" w14:textId="77777777" w:rsidR="009847B1" w:rsidRPr="009847B1" w:rsidRDefault="009847B1" w:rsidP="009847B1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อาคารที่เข้าข่ายตามกฎกระทรวงกำหนดชนิดหรือประเภทของอาคาร หลักเกณฑ์ วิธีการ และเงื่อนไขในการตรวจสอบ งานออกแบบและคำนวณส่วนต่างๆ ของโครงสร้างอาคาร พ.ศ.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 xml:space="preserve">2550 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ให้ผู้ดำเนินการตรวจสอบออกหนังสือรับรองการตรวจสอบงานออกแบบและคำนวณส่วนต่างๆ ของโครงสร้างโดยวิศวกร ระดับวุฒิวิศวกร สาขาวิศวกรรมโยธา พร้อมทั้งจัดทำเอกสารแสดงรายละเอียดการคำนวณโครงสร้างหลักที่ใช้ในการคำนวณเพื่อตรวจสอบงานออกแบบและคำนวณดังกล่าวประกอบการขออนุญา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C65A3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42085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03D00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ชุด</w:t>
            </w:r>
          </w:p>
          <w:p w14:paraId="6A20E2B1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59B43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เอกสารในส่วนของผู้ออกแบบ</w:t>
            </w:r>
          </w:p>
        </w:tc>
      </w:tr>
      <w:tr w:rsidR="009847B1" w:rsidRPr="009847B1" w14:paraId="3D7A3C51" w14:textId="77777777" w:rsidTr="009847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CDAD1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337ED" w14:textId="77777777" w:rsidR="009847B1" w:rsidRPr="009847B1" w:rsidRDefault="009847B1" w:rsidP="009847B1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แบบแปลนและรายการคำนวณงานระบบของอาคาร ตามกฎกระทรวง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 xml:space="preserve">  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 xml:space="preserve">ฉบับที่ 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33 (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 xml:space="preserve">พ.ศ. 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2535)</w:t>
            </w:r>
          </w:p>
          <w:p w14:paraId="0DC55B30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7FCFA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0FA08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4DE5F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ชุด</w:t>
            </w:r>
          </w:p>
          <w:p w14:paraId="2213B7B5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B6262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เอกสารที่ต้องยื่นเพิ่มเติมสำหรับกรณีเป็นอาคารสูงหรืออาคารขนาดใหญ่เป็นพิเศษ</w:t>
            </w:r>
          </w:p>
        </w:tc>
      </w:tr>
      <w:tr w:rsidR="009847B1" w:rsidRPr="009847B1" w14:paraId="3F856B5F" w14:textId="77777777" w:rsidTr="009847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8CCCA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5214B" w14:textId="77777777" w:rsidR="009847B1" w:rsidRPr="009847B1" w:rsidRDefault="009847B1" w:rsidP="009847B1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หนังสือรับรองของผู้ประกอบวิชาชีพวิศวกรรมควบคุมของวิศวกรผู้ออกแบบระบบปรับอากาศ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B3820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50375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2858F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ชุด</w:t>
            </w:r>
          </w:p>
          <w:p w14:paraId="7E2A818F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93725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เอกสารที่ต้องยื่นเพิ่มเติมสำหรับกรณีเป็นอาคารสูงหรืออาคารขนาดใหญ่เป็นพิเศษ</w:t>
            </w:r>
          </w:p>
        </w:tc>
      </w:tr>
      <w:tr w:rsidR="009847B1" w:rsidRPr="009847B1" w14:paraId="7AA80E58" w14:textId="77777777" w:rsidTr="009847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4E8AF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F853A" w14:textId="77777777" w:rsidR="009847B1" w:rsidRPr="009847B1" w:rsidRDefault="009847B1" w:rsidP="009847B1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หนังสือรับรองของผู้ประกอบวิชาชีพวิศวกรรมควบคุมของวิศวกรผู้ออกแบบระบบไฟฟ้า</w:t>
            </w:r>
          </w:p>
          <w:p w14:paraId="6A76BB17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443F6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00FB5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75657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ชุด</w:t>
            </w:r>
          </w:p>
          <w:p w14:paraId="50481B4D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C2EB0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เอกสารที่ต้องยื่นเพิ่มเติมสำหรับกรณีเป็นอาคารสูงหรืออาคารขนาดใหญ่เป็นพิเศษ</w:t>
            </w:r>
          </w:p>
        </w:tc>
      </w:tr>
      <w:tr w:rsidR="009847B1" w:rsidRPr="009847B1" w14:paraId="44040588" w14:textId="77777777" w:rsidTr="009847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B4247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A5E75" w14:textId="77777777" w:rsidR="009847B1" w:rsidRPr="009847B1" w:rsidRDefault="009847B1" w:rsidP="009847B1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หนังสือรับรองของผู้ประกอบวิชาชีพวิศวกรรมควบคุมและวิศวกรผู้ออกแบบระบบป้องกันเพลิงไหม้</w:t>
            </w:r>
          </w:p>
          <w:p w14:paraId="13B67EFB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219CE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4DDA3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77BF9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ชุด</w:t>
            </w:r>
          </w:p>
          <w:p w14:paraId="63ABDD6A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A232B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lastRenderedPageBreak/>
              <w:t>หรืออาคารขนาดใหญ่เป็นพิเศษ</w:t>
            </w:r>
          </w:p>
        </w:tc>
      </w:tr>
      <w:tr w:rsidR="009847B1" w:rsidRPr="009847B1" w14:paraId="3AF66AFC" w14:textId="77777777" w:rsidTr="009847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5153C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C8F0B" w14:textId="77777777" w:rsidR="009847B1" w:rsidRPr="009847B1" w:rsidRDefault="009847B1" w:rsidP="009847B1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บำบัดน้ำเสียและการระบายน้ำทิ้ง</w:t>
            </w:r>
          </w:p>
          <w:p w14:paraId="62A85037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A4929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5A9CD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FD359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ชุด</w:t>
            </w:r>
          </w:p>
          <w:p w14:paraId="065BC7D1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D4AAC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เอกสารที่ต้องยื่นเพิ่มเติมสำหรับกรณีเป็นอาคารสูงหรืออาคารขนาดใหญ่เป็นพิเศษ</w:t>
            </w:r>
          </w:p>
        </w:tc>
      </w:tr>
      <w:tr w:rsidR="009847B1" w:rsidRPr="009847B1" w14:paraId="18EF2D71" w14:textId="77777777" w:rsidTr="009847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3141D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74E23" w14:textId="77777777" w:rsidR="009847B1" w:rsidRPr="009847B1" w:rsidRDefault="009847B1" w:rsidP="009847B1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บำบัดน้ำเสียและการระบายน้ำทิ้ง</w:t>
            </w:r>
          </w:p>
          <w:p w14:paraId="1DDD77FF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พร้อมรายการคำนวณ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13EF6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94E97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8CDEC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ชุด</w:t>
            </w:r>
          </w:p>
          <w:p w14:paraId="4580B31F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484AD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 xml:space="preserve">เป็นอาคารตามกฎกระทรวงฉบับที่ 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51 (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พ.ศ.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 xml:space="preserve">2541) 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ประเภท ก ข และ ค</w:t>
            </w:r>
          </w:p>
          <w:p w14:paraId="2C42C793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847B1" w:rsidRPr="009847B1" w14:paraId="6C58F072" w14:textId="77777777" w:rsidTr="009847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F1621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0ADCF" w14:textId="77777777" w:rsidR="009847B1" w:rsidRPr="009847B1" w:rsidRDefault="009847B1" w:rsidP="009847B1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หนังสือรับรองของผู้ประกอบวิชาชีพวิศวกรรมควบคุมของวิศวกรผู้ออกแบบระบบประปา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88C0E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1D539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DA0E7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ชุด</w:t>
            </w:r>
          </w:p>
          <w:p w14:paraId="04A2BCC7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0BF55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เอกสารที่ต้องยื่นเพิ่มเติมสำหรับกรณีเป็นอาคารสูงหรืออาคารขนาดใหญ่เป็นพิเศษ</w:t>
            </w:r>
          </w:p>
          <w:p w14:paraId="5329240D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847B1" w:rsidRPr="009847B1" w14:paraId="37DD9CA4" w14:textId="77777777" w:rsidTr="009847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D2A92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6DEE8" w14:textId="77777777" w:rsidR="009847B1" w:rsidRPr="009847B1" w:rsidRDefault="009847B1" w:rsidP="009847B1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หนังสือรับรองของผู้ประกอบวิชาชีพวิศวกรรมควบคุม ของวิศวกรผู้ออกแบบระบบลิฟต์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24923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CC246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5A2F7" w14:textId="77777777" w:rsidR="009847B1" w:rsidRPr="009847B1" w:rsidRDefault="009847B1" w:rsidP="009847B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ชุด</w:t>
            </w:r>
          </w:p>
          <w:p w14:paraId="5C39A5A9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52C9F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เอกสารที่ต้องยื่นเพิ่มเติมสำหรับกรณีเป็นอาคารสูงหรืออาคารขนาดใหญ่เป็นพิเศษ</w:t>
            </w:r>
          </w:p>
        </w:tc>
      </w:tr>
    </w:tbl>
    <w:p w14:paraId="4BCF00FD" w14:textId="1E7751C5" w:rsidR="009847B1" w:rsidRDefault="009847B1" w:rsidP="009847B1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sz w:val="28"/>
        </w:rPr>
        <w:br/>
      </w:r>
    </w:p>
    <w:p w14:paraId="6288AF42" w14:textId="30B855C3" w:rsidR="004062D5" w:rsidRDefault="004062D5" w:rsidP="009847B1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2ABEEB10" w14:textId="794C9AC1" w:rsidR="004062D5" w:rsidRDefault="004062D5" w:rsidP="009847B1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0AD9C511" w14:textId="5F69E6D4" w:rsidR="004062D5" w:rsidRDefault="004062D5" w:rsidP="009847B1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7CC9420E" w14:textId="4FF81AA1" w:rsidR="004062D5" w:rsidRDefault="004062D5" w:rsidP="009847B1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38429CB7" w14:textId="6E82DC83" w:rsidR="004062D5" w:rsidRDefault="004062D5" w:rsidP="009847B1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2D528B19" w14:textId="52AEFB26" w:rsidR="004062D5" w:rsidRDefault="004062D5" w:rsidP="009847B1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1DE5BC12" w14:textId="116CBB29" w:rsidR="004062D5" w:rsidRDefault="004062D5" w:rsidP="009847B1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1354C55A" w14:textId="77777777" w:rsidR="004062D5" w:rsidRPr="009847B1" w:rsidRDefault="004062D5" w:rsidP="009847B1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5F65D9B4" w14:textId="77777777" w:rsidR="009847B1" w:rsidRPr="009847B1" w:rsidRDefault="009847B1" w:rsidP="009847B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   </w:t>
      </w:r>
    </w:p>
    <w:p w14:paraId="615DA887" w14:textId="77777777" w:rsidR="009847B1" w:rsidRPr="009847B1" w:rsidRDefault="009847B1" w:rsidP="009847B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5"/>
        <w:gridCol w:w="3096"/>
      </w:tblGrid>
      <w:tr w:rsidR="009847B1" w:rsidRPr="009847B1" w14:paraId="6241DD90" w14:textId="77777777" w:rsidTr="009847B1"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73096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u w:val="single"/>
                <w:shd w:val="clear" w:color="auto" w:fill="FFFF00"/>
                <w:cs/>
              </w:rPr>
              <w:t>สถานที่/ช่องทางการให้บริการ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FD9C3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u w:val="single"/>
                <w:shd w:val="clear" w:color="auto" w:fill="FFFF00"/>
                <w:cs/>
              </w:rPr>
              <w:t>ระยะเวลาเปิดให้บริการ</w:t>
            </w:r>
          </w:p>
        </w:tc>
      </w:tr>
      <w:tr w:rsidR="009847B1" w:rsidRPr="009847B1" w14:paraId="07BF8431" w14:textId="77777777" w:rsidTr="009847B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DC158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  <w:shd w:val="clear" w:color="auto" w:fill="FFFF00"/>
                <w:cs/>
              </w:rPr>
              <w:t>ฝ่าย............................................................</w:t>
            </w:r>
            <w:r w:rsidRPr="009847B1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  <w:shd w:val="clear" w:color="auto" w:fill="FFFF00"/>
              </w:rPr>
              <w:t>      </w:t>
            </w:r>
          </w:p>
          <w:p w14:paraId="3D4F1341" w14:textId="20F3F7C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  <w:shd w:val="clear" w:color="auto" w:fill="FFFF00"/>
                <w:cs/>
              </w:rPr>
              <w:t>งาน...</w:t>
            </w:r>
            <w:r w:rsidR="00E757AB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u w:val="single"/>
                <w:shd w:val="clear" w:color="auto" w:fill="FFFF00"/>
                <w:cs/>
              </w:rPr>
              <w:t>กองช่าง</w:t>
            </w:r>
            <w:r w:rsidRPr="009847B1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  <w:shd w:val="clear" w:color="auto" w:fill="FFFF00"/>
                <w:cs/>
              </w:rPr>
              <w:t>........</w:t>
            </w:r>
          </w:p>
          <w:p w14:paraId="1DA266A1" w14:textId="757475BB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  <w:shd w:val="clear" w:color="auto" w:fill="FFFF00"/>
              </w:rPr>
              <w:t>(</w:t>
            </w:r>
            <w:r w:rsidRPr="009847B1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  <w:shd w:val="clear" w:color="auto" w:fill="FFFF00"/>
                <w:cs/>
              </w:rPr>
              <w:t>ชื่อหน่วยงาน</w:t>
            </w:r>
            <w:proofErr w:type="gramStart"/>
            <w:r w:rsidRPr="009847B1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  <w:shd w:val="clear" w:color="auto" w:fill="FFFF00"/>
                <w:cs/>
              </w:rPr>
              <w:t>....</w:t>
            </w:r>
            <w:r w:rsidR="00E757AB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u w:val="single"/>
                <w:shd w:val="clear" w:color="auto" w:fill="FFFF00"/>
                <w:cs/>
              </w:rPr>
              <w:t>เทศบาลตำบลควนศรี</w:t>
            </w:r>
            <w:proofErr w:type="gramEnd"/>
            <w:r w:rsidRPr="009847B1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  <w:shd w:val="clear" w:color="auto" w:fill="FFFF00"/>
                <w:cs/>
              </w:rPr>
              <w:t>...)</w:t>
            </w:r>
            <w:r w:rsidRPr="009847B1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shd w:val="clear" w:color="auto" w:fill="FFFF00"/>
              </w:rPr>
              <w:t>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7E2EF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วันจันทร์ ถึง วันศุกร์ ในเวลา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  </w:t>
            </w:r>
          </w:p>
          <w:p w14:paraId="32D9F0B9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 xml:space="preserve">ตั้งแต่เวลา 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 xml:space="preserve">08.30 - 16.30 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น.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  </w:t>
            </w:r>
          </w:p>
          <w:p w14:paraId="6DF4B375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(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ยกเว้นวันหยุดที่ราชการกำหนด)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ab/>
            </w:r>
          </w:p>
          <w:p w14:paraId="5F958FEE" w14:textId="77777777" w:rsidR="009847B1" w:rsidRPr="009847B1" w:rsidRDefault="009847B1" w:rsidP="009847B1">
            <w:pPr>
              <w:spacing w:after="28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14:paraId="593F0066" w14:textId="77777777" w:rsidR="009847B1" w:rsidRPr="009847B1" w:rsidRDefault="009847B1" w:rsidP="009847B1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60FF3686" w14:textId="77777777" w:rsidR="009847B1" w:rsidRPr="009847B1" w:rsidRDefault="009847B1" w:rsidP="009847B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ค่าธรรมเนียมและใบอนุญาต</w:t>
      </w:r>
    </w:p>
    <w:p w14:paraId="39DB9AFB" w14:textId="77777777" w:rsidR="009847B1" w:rsidRPr="009847B1" w:rsidRDefault="009847B1" w:rsidP="009847B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-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ใบอนุญาตก่อสร้างอาคาร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proofErr w:type="gramStart"/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ฉบับละ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>  20</w:t>
      </w:r>
      <w:proofErr w:type="gramEnd"/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</w:t>
      </w:r>
    </w:p>
    <w:p w14:paraId="38D56307" w14:textId="77777777" w:rsidR="009847B1" w:rsidRPr="009847B1" w:rsidRDefault="009847B1" w:rsidP="009847B1">
      <w:pPr>
        <w:spacing w:before="120" w:after="0" w:line="240" w:lineRule="auto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ค่าธรรมเนียมการตรวจแบบแปลน</w:t>
      </w:r>
      <w:r w:rsidRPr="009847B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 (</w:t>
      </w:r>
      <w:r w:rsidRPr="009847B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คิดตามพื้นที่ของอาคาร)</w:t>
      </w:r>
    </w:p>
    <w:p w14:paraId="6D44E732" w14:textId="77777777" w:rsidR="009847B1" w:rsidRPr="009847B1" w:rsidRDefault="009847B1" w:rsidP="009847B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   -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อาคารซึ่งสูงไม่เกินสองชั้นหรือสูงไม่เกิน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12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เมตร ตารางเมตรละ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0.50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</w:t>
      </w:r>
    </w:p>
    <w:p w14:paraId="07665956" w14:textId="77777777" w:rsidR="009847B1" w:rsidRPr="009847B1" w:rsidRDefault="009847B1" w:rsidP="009847B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   -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อาคารที่สูงเกินสองชั้นแต่ไม่เกินสามชั้น หรือสูงเกิน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12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เมตร แต่ไม่เกิน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15 </w:t>
      </w:r>
      <w:proofErr w:type="gramStart"/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เมตร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ตารางเมตรละ</w:t>
      </w:r>
      <w:proofErr w:type="gramEnd"/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2.00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</w:t>
      </w:r>
    </w:p>
    <w:p w14:paraId="7C7DE891" w14:textId="77777777" w:rsidR="009847B1" w:rsidRPr="009847B1" w:rsidRDefault="009847B1" w:rsidP="009847B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   -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อาคารที่สูงเกินสามชั้นหรือสูงเกิน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15 </w:t>
      </w:r>
      <w:proofErr w:type="gramStart"/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เมตร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ตารางเมตรละ</w:t>
      </w:r>
      <w:proofErr w:type="gramEnd"/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4.00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</w:t>
      </w:r>
    </w:p>
    <w:p w14:paraId="055008F4" w14:textId="77777777" w:rsidR="009847B1" w:rsidRPr="009847B1" w:rsidRDefault="009847B1" w:rsidP="009847B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   -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อาคารซึ่งมีพื้นรับน้ำหนักบรรทุกเกิน </w:t>
      </w:r>
      <w:proofErr w:type="gramStart"/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500 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กิโลกรัมต่อหนึ่งตารางเมตร</w:t>
      </w:r>
      <w:proofErr w:type="gramEnd"/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ตารางเมตรละ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4.00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</w:t>
      </w:r>
    </w:p>
    <w:p w14:paraId="6A7418EF" w14:textId="77777777" w:rsidR="009847B1" w:rsidRPr="009847B1" w:rsidRDefault="009847B1" w:rsidP="009847B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   -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พื้นที่จอดรถ ที่กลับรถ และทางเข้าออกของรถ ตารางเมตรละ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0.50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</w:t>
      </w:r>
    </w:p>
    <w:p w14:paraId="02ED6DAF" w14:textId="77777777" w:rsidR="009847B1" w:rsidRPr="009847B1" w:rsidRDefault="009847B1" w:rsidP="009847B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   -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ป้าย เมตรละ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4.00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</w:t>
      </w:r>
    </w:p>
    <w:p w14:paraId="6995726B" w14:textId="77777777" w:rsidR="009847B1" w:rsidRPr="009847B1" w:rsidRDefault="009847B1" w:rsidP="009847B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   -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อาคารประเภทซึ่งต้องวัดความยาว </w:t>
      </w:r>
      <w:proofErr w:type="gramStart"/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เช่น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เขื่อน</w:t>
      </w:r>
      <w:proofErr w:type="gramEnd"/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ท่อหรือทางระบายน้ำ รั้ว กำแพง คิดตามความยาวเมตรละ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</w:t>
      </w:r>
    </w:p>
    <w:p w14:paraId="25535448" w14:textId="77777777" w:rsidR="009847B1" w:rsidRPr="009847B1" w:rsidRDefault="009847B1" w:rsidP="009847B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08D51DBC" w14:textId="77777777" w:rsidR="009847B1" w:rsidRPr="009847B1" w:rsidRDefault="009847B1" w:rsidP="009847B1">
      <w:pPr>
        <w:spacing w:after="200" w:line="240" w:lineRule="auto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5"/>
        <w:gridCol w:w="303"/>
      </w:tblGrid>
      <w:tr w:rsidR="00C13130" w:rsidRPr="009847B1" w14:paraId="74BE4D67" w14:textId="77777777" w:rsidTr="009847B1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E26506" w14:textId="06597116" w:rsidR="00C13130" w:rsidRPr="009847B1" w:rsidRDefault="00C13130" w:rsidP="00C131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EC4FCE" w14:textId="228EF35B" w:rsidR="00C13130" w:rsidRPr="009847B1" w:rsidRDefault="00C13130" w:rsidP="00C131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8C616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C13130" w:rsidRPr="009847B1" w14:paraId="77F5C4A4" w14:textId="77777777" w:rsidTr="009847B1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"/>
              <w:gridCol w:w="8161"/>
            </w:tblGrid>
            <w:tr w:rsidR="00C13130" w:rsidRPr="008C616D" w14:paraId="55E78B3F" w14:textId="77777777" w:rsidTr="000607B3"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736CA21" w14:textId="77777777" w:rsidR="00C13130" w:rsidRPr="008C616D" w:rsidRDefault="00C13130" w:rsidP="00C13130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8C616D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shd w:val="clear" w:color="auto" w:fill="FFFF00"/>
                    </w:rPr>
                    <w:t>1)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BF525E2" w14:textId="77777777" w:rsidR="00C13130" w:rsidRPr="008C616D" w:rsidRDefault="00C13130" w:rsidP="00C13130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8C616D">
                    <w:rPr>
                      <w:rFonts w:ascii="TH SarabunIT๙" w:eastAsia="Times New Roman" w:hAnsi="TH SarabunIT๙" w:cs="TH SarabunIT๙"/>
                      <w:color w:val="FF0000"/>
                      <w:sz w:val="32"/>
                      <w:szCs w:val="32"/>
                      <w:u w:val="single"/>
                      <w:shd w:val="clear" w:color="auto" w:fill="FFFF00"/>
                      <w:cs/>
                    </w:rPr>
                    <w:t>ช่องทางการร้องเรียน (</w:t>
                  </w:r>
                  <w:r w:rsidRPr="008C616D">
                    <w:rPr>
                      <w:rFonts w:ascii="TH SarabunIT๙" w:eastAsia="Times New Roman" w:hAnsi="TH SarabunIT๙" w:cs="TH SarabunIT๙" w:hint="cs"/>
                      <w:color w:val="FF0000"/>
                      <w:sz w:val="32"/>
                      <w:szCs w:val="32"/>
                      <w:u w:val="single"/>
                      <w:shd w:val="clear" w:color="auto" w:fill="FFFF00"/>
                      <w:cs/>
                    </w:rPr>
                    <w:t>ศูนย์ดำรงธรรมอำเภอบ้านนาสาร</w:t>
                  </w:r>
                  <w:r w:rsidRPr="008C616D">
                    <w:rPr>
                      <w:rFonts w:ascii="TH SarabunIT๙" w:eastAsia="Times New Roman" w:hAnsi="TH SarabunIT๙" w:cs="TH SarabunIT๙"/>
                      <w:color w:val="FF0000"/>
                      <w:sz w:val="32"/>
                      <w:szCs w:val="32"/>
                      <w:u w:val="single"/>
                      <w:shd w:val="clear" w:color="auto" w:fill="FFFF00"/>
                      <w:cs/>
                    </w:rPr>
                    <w:t>)</w:t>
                  </w:r>
                  <w:r w:rsidRPr="008C616D">
                    <w:rPr>
                      <w:rFonts w:ascii="TH SarabunIT๙" w:eastAsia="Times New Roman" w:hAnsi="TH SarabunIT๙" w:cs="TH SarabunIT๙"/>
                      <w:color w:val="FF0000"/>
                      <w:sz w:val="32"/>
                      <w:szCs w:val="32"/>
                      <w:u w:val="single"/>
                    </w:rPr>
                    <w:t>  </w:t>
                  </w:r>
                </w:p>
                <w:p w14:paraId="36BB3D66" w14:textId="77777777" w:rsidR="00C13130" w:rsidRPr="008C616D" w:rsidRDefault="00C13130" w:rsidP="00C13130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FF0000"/>
                      <w:sz w:val="32"/>
                      <w:szCs w:val="32"/>
                      <w:u w:val="single"/>
                      <w:shd w:val="clear" w:color="auto" w:fill="FFFF00"/>
                    </w:rPr>
                  </w:pPr>
                  <w:r w:rsidRPr="008C616D">
                    <w:rPr>
                      <w:rFonts w:ascii="TH SarabunIT๙" w:eastAsia="Times New Roman" w:hAnsi="TH SarabunIT๙" w:cs="TH SarabunIT๙"/>
                      <w:color w:val="FF0000"/>
                      <w:sz w:val="32"/>
                      <w:szCs w:val="32"/>
                      <w:u w:val="single"/>
                      <w:shd w:val="clear" w:color="auto" w:fill="FFFF00"/>
                      <w:cs/>
                    </w:rPr>
                    <w:t>โทร. ………</w:t>
                  </w:r>
                  <w:r w:rsidRPr="008C616D">
                    <w:rPr>
                      <w:rFonts w:ascii="TH SarabunIT๙" w:eastAsia="Times New Roman" w:hAnsi="TH SarabunIT๙" w:cs="TH SarabunIT๙" w:hint="cs"/>
                      <w:color w:val="FF0000"/>
                      <w:sz w:val="32"/>
                      <w:szCs w:val="32"/>
                      <w:u w:val="single"/>
                      <w:shd w:val="clear" w:color="auto" w:fill="FFFF00"/>
                      <w:cs/>
                    </w:rPr>
                    <w:t>077-341481</w:t>
                  </w:r>
                  <w:r w:rsidRPr="008C616D">
                    <w:rPr>
                      <w:rFonts w:ascii="TH SarabunIT๙" w:eastAsia="Times New Roman" w:hAnsi="TH SarabunIT๙" w:cs="TH SarabunIT๙"/>
                      <w:color w:val="FF0000"/>
                      <w:sz w:val="32"/>
                      <w:szCs w:val="32"/>
                      <w:u w:val="single"/>
                      <w:shd w:val="clear" w:color="auto" w:fill="FFFF00"/>
                      <w:cs/>
                    </w:rPr>
                    <w:t>……</w:t>
                  </w:r>
                </w:p>
                <w:p w14:paraId="482F33EB" w14:textId="77777777" w:rsidR="00C13130" w:rsidRPr="008C616D" w:rsidRDefault="00C13130" w:rsidP="00C13130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</w:tr>
            <w:tr w:rsidR="00C13130" w:rsidRPr="008C616D" w14:paraId="27B3C1F3" w14:textId="77777777" w:rsidTr="000607B3"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ED5D7AA" w14:textId="77777777" w:rsidR="00C13130" w:rsidRPr="008C616D" w:rsidRDefault="00C13130" w:rsidP="00C13130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8C616D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shd w:val="clear" w:color="auto" w:fill="FFFF00"/>
                    </w:rPr>
                    <w:t xml:space="preserve"> 2)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CBF5E30" w14:textId="77777777" w:rsidR="00C13130" w:rsidRPr="008C616D" w:rsidRDefault="00C13130" w:rsidP="00C13130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i/>
                      <w:iCs/>
                      <w:color w:val="000000"/>
                      <w:sz w:val="32"/>
                      <w:szCs w:val="32"/>
                      <w:shd w:val="clear" w:color="auto" w:fill="FFFF00"/>
                    </w:rPr>
                  </w:pPr>
                  <w:r w:rsidRPr="008C616D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2"/>
                      <w:szCs w:val="32"/>
                      <w:shd w:val="clear" w:color="auto" w:fill="FFFF00"/>
                      <w:cs/>
                    </w:rPr>
                    <w:t>ช่องทางการร้องเรียน</w:t>
                  </w:r>
                  <w:r w:rsidRPr="008C616D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shd w:val="clear" w:color="auto" w:fill="FFFF00"/>
                    </w:rPr>
                    <w:t xml:space="preserve"> </w:t>
                  </w:r>
                  <w:r w:rsidRPr="008C616D">
                    <w:rPr>
                      <w:rFonts w:ascii="TH SarabunIT๙" w:eastAsia="Times New Roman" w:hAnsi="TH SarabunIT๙" w:cs="TH SarabunIT๙" w:hint="cs"/>
                      <w:color w:val="000000"/>
                      <w:sz w:val="32"/>
                      <w:szCs w:val="32"/>
                      <w:shd w:val="clear" w:color="auto" w:fill="FFFF00"/>
                      <w:cs/>
                    </w:rPr>
                    <w:t>เทศบาลตำบลควนศรี</w:t>
                  </w:r>
                  <w:r w:rsidRPr="008C616D">
                    <w:rPr>
                      <w:rFonts w:ascii="TH SarabunIT๙" w:eastAsia="Times New Roman" w:hAnsi="TH SarabunIT๙" w:cs="TH SarabunIT๙"/>
                      <w:color w:val="000000"/>
                      <w:sz w:val="32"/>
                      <w:szCs w:val="32"/>
                      <w:shd w:val="clear" w:color="auto" w:fill="FFFF00"/>
                    </w:rPr>
                    <w:br/>
                  </w:r>
                  <w:r w:rsidRPr="008C616D">
                    <w:rPr>
                      <w:rFonts w:ascii="TH SarabunIT๙" w:eastAsia="Times New Roman" w:hAnsi="TH SarabunIT๙" w:cs="TH SarabunIT๙"/>
                      <w:b/>
                      <w:bCs/>
                      <w:i/>
                      <w:iCs/>
                      <w:color w:val="000000"/>
                      <w:sz w:val="32"/>
                      <w:szCs w:val="32"/>
                      <w:shd w:val="clear" w:color="auto" w:fill="FFFF00"/>
                      <w:cs/>
                    </w:rPr>
                    <w:t>หมายเหตุ</w:t>
                  </w:r>
                  <w:r w:rsidRPr="008C616D">
                    <w:rPr>
                      <w:rFonts w:ascii="TH SarabunIT๙" w:eastAsia="Times New Roman" w:hAnsi="TH SarabunIT๙" w:cs="TH SarabunIT๙"/>
                      <w:i/>
                      <w:iCs/>
                      <w:color w:val="000000"/>
                      <w:sz w:val="32"/>
                      <w:szCs w:val="32"/>
                      <w:shd w:val="clear" w:color="auto" w:fill="FFFF00"/>
                    </w:rPr>
                    <w:t xml:space="preserve"> ( </w:t>
                  </w:r>
                  <w:r w:rsidRPr="008C616D">
                    <w:rPr>
                      <w:rFonts w:ascii="TH SarabunIT๙" w:eastAsia="Times New Roman" w:hAnsi="TH SarabunIT๙" w:cs="TH SarabunIT๙"/>
                      <w:i/>
                      <w:iCs/>
                      <w:color w:val="000000"/>
                      <w:sz w:val="32"/>
                      <w:szCs w:val="32"/>
                      <w:shd w:val="clear" w:color="auto" w:fill="FFFF00"/>
                      <w:cs/>
                    </w:rPr>
                    <w:t xml:space="preserve">เลขที่ </w:t>
                  </w:r>
                  <w:r w:rsidRPr="008C616D">
                    <w:rPr>
                      <w:rFonts w:ascii="TH SarabunIT๙" w:eastAsia="Times New Roman" w:hAnsi="TH SarabunIT๙" w:cs="TH SarabunIT๙" w:hint="cs"/>
                      <w:i/>
                      <w:iCs/>
                      <w:color w:val="000000"/>
                      <w:sz w:val="32"/>
                      <w:szCs w:val="32"/>
                      <w:shd w:val="clear" w:color="auto" w:fill="FFFF00"/>
                      <w:cs/>
                    </w:rPr>
                    <w:t>222</w:t>
                  </w:r>
                  <w:r w:rsidRPr="008C616D">
                    <w:rPr>
                      <w:rFonts w:ascii="TH SarabunIT๙" w:eastAsia="Times New Roman" w:hAnsi="TH SarabunIT๙" w:cs="TH SarabunIT๙"/>
                      <w:i/>
                      <w:iCs/>
                      <w:color w:val="000000"/>
                      <w:sz w:val="32"/>
                      <w:szCs w:val="32"/>
                      <w:shd w:val="clear" w:color="auto" w:fill="FFFF00"/>
                    </w:rPr>
                    <w:t xml:space="preserve"> </w:t>
                  </w:r>
                  <w:r w:rsidRPr="008C616D">
                    <w:rPr>
                      <w:rFonts w:ascii="TH SarabunIT๙" w:eastAsia="Times New Roman" w:hAnsi="TH SarabunIT๙" w:cs="TH SarabunIT๙" w:hint="cs"/>
                      <w:i/>
                      <w:iCs/>
                      <w:color w:val="000000"/>
                      <w:sz w:val="32"/>
                      <w:szCs w:val="32"/>
                      <w:shd w:val="clear" w:color="auto" w:fill="FFFF00"/>
                      <w:cs/>
                    </w:rPr>
                    <w:t xml:space="preserve">หมู่ 2 ตำบลควนศรี  อำเภอบ้านนาสาร  จังหวัดสุราษฎร์ธานี  84270  </w:t>
                  </w:r>
                </w:p>
                <w:p w14:paraId="348D3194" w14:textId="77777777" w:rsidR="00C13130" w:rsidRPr="008C616D" w:rsidRDefault="00C13130" w:rsidP="00C13130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i/>
                      <w:iCs/>
                      <w:color w:val="000000"/>
                      <w:sz w:val="32"/>
                      <w:szCs w:val="32"/>
                      <w:shd w:val="clear" w:color="auto" w:fill="FFFF00"/>
                      <w:cs/>
                    </w:rPr>
                  </w:pPr>
                  <w:r w:rsidRPr="008C616D">
                    <w:rPr>
                      <w:rFonts w:ascii="TH SarabunIT๙" w:eastAsia="Times New Roman" w:hAnsi="TH SarabunIT๙" w:cs="TH SarabunIT๙" w:hint="cs"/>
                      <w:i/>
                      <w:iCs/>
                      <w:color w:val="000000"/>
                      <w:sz w:val="32"/>
                      <w:szCs w:val="32"/>
                      <w:shd w:val="clear" w:color="auto" w:fill="FFFF00"/>
                      <w:cs/>
                    </w:rPr>
                    <w:t>โทร. 077 - 267049</w:t>
                  </w:r>
                </w:p>
              </w:tc>
            </w:tr>
          </w:tbl>
          <w:p w14:paraId="43AC51C4" w14:textId="611AAB9F" w:rsidR="00C13130" w:rsidRPr="009847B1" w:rsidRDefault="00C13130" w:rsidP="00C131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32ABCE" w14:textId="3624502F" w:rsidR="00C13130" w:rsidRPr="009847B1" w:rsidRDefault="00C13130" w:rsidP="00C1313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9847B1" w:rsidRPr="009847B1" w14:paraId="5859067A" w14:textId="77777777" w:rsidTr="009847B1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85BA5F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4B8C7A" w14:textId="77777777" w:rsidR="009847B1" w:rsidRPr="009847B1" w:rsidRDefault="009847B1" w:rsidP="009847B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14:paraId="6A5A4E35" w14:textId="77777777" w:rsidR="009847B1" w:rsidRPr="009847B1" w:rsidRDefault="009847B1" w:rsidP="009847B1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1C23C831" w14:textId="77777777" w:rsidR="009847B1" w:rsidRDefault="009847B1" w:rsidP="009847B1">
      <w:pPr>
        <w:spacing w:after="2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93C9460" w14:textId="3623BCAD" w:rsidR="009847B1" w:rsidRDefault="009847B1" w:rsidP="009847B1">
      <w:pPr>
        <w:spacing w:after="2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140A0E6B" w14:textId="60D7E2FB" w:rsidR="004062D5" w:rsidRDefault="004062D5" w:rsidP="009847B1">
      <w:pPr>
        <w:spacing w:after="2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552B954B" w14:textId="040B3D7C" w:rsidR="004062D5" w:rsidRDefault="004062D5" w:rsidP="009847B1">
      <w:pPr>
        <w:spacing w:after="2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3E426C5A" w14:textId="15439C47" w:rsidR="004062D5" w:rsidRDefault="004062D5" w:rsidP="009847B1">
      <w:pPr>
        <w:spacing w:after="2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5DCF12A1" w14:textId="7E558B74" w:rsidR="004062D5" w:rsidRDefault="004062D5" w:rsidP="009847B1">
      <w:pPr>
        <w:spacing w:after="2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32D3DEDF" w14:textId="0519E310" w:rsidR="00E757AB" w:rsidRDefault="00E757AB" w:rsidP="009847B1">
      <w:pPr>
        <w:spacing w:after="2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6AA5DAA2" w14:textId="77777777" w:rsidR="004062D5" w:rsidRDefault="004062D5" w:rsidP="009847B1">
      <w:pPr>
        <w:spacing w:after="2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02FD52D9" w14:textId="77777777" w:rsidR="009847B1" w:rsidRDefault="009847B1" w:rsidP="009847B1">
      <w:pPr>
        <w:spacing w:after="2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257749EE" w14:textId="23C3CA82" w:rsidR="009847B1" w:rsidRPr="009847B1" w:rsidRDefault="009847B1" w:rsidP="009847B1">
      <w:pPr>
        <w:spacing w:after="200" w:line="240" w:lineRule="auto"/>
        <w:jc w:val="right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           </w:t>
      </w:r>
      <w:r w:rsidRPr="009847B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แบบ ข. </w:t>
      </w:r>
      <w:r w:rsidRPr="009847B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</w:t>
      </w:r>
    </w:p>
    <w:p w14:paraId="6C5C00E8" w14:textId="77777777" w:rsidR="009847B1" w:rsidRPr="009847B1" w:rsidRDefault="009847B1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  <w:cs/>
        </w:rPr>
        <w:t>คำขออนุญาตก่อสร้างอาคาร</w:t>
      </w:r>
      <w:r w:rsidRPr="009847B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>            </w:t>
      </w:r>
    </w:p>
    <w:p w14:paraId="209BAF22" w14:textId="77777777" w:rsidR="009847B1" w:rsidRPr="009847B1" w:rsidRDefault="009847B1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  <w:cs/>
        </w:rPr>
        <w:t>ดัดแปลงอาคาร</w:t>
      </w:r>
      <w:r w:rsidRPr="009847B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</w:rPr>
        <w:t xml:space="preserve">  </w:t>
      </w:r>
      <w:r w:rsidRPr="009847B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  <w:cs/>
        </w:rPr>
        <w:t>รื้อถอนอาคาร</w:t>
      </w:r>
      <w:r w:rsidRPr="009847B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</w:p>
    <w:p w14:paraId="0F9A5FBB" w14:textId="77777777" w:rsidR="009847B1" w:rsidRPr="009847B1" w:rsidRDefault="009847B1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</w:r>
    </w:p>
    <w:p w14:paraId="30573B23" w14:textId="77777777" w:rsidR="009847B1" w:rsidRPr="009847B1" w:rsidRDefault="009847B1" w:rsidP="009847B1">
      <w:pPr>
        <w:spacing w:before="120"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วันที่.............….เดือน............................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>...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พ.ศ...........…</w:t>
      </w:r>
    </w:p>
    <w:p w14:paraId="1D847C04" w14:textId="77777777" w:rsidR="009847B1" w:rsidRPr="009847B1" w:rsidRDefault="009847B1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้าพเจ้า....................................................................................……………เจ้าของอาคาร/ตัวแทนเจ้าของอาคารเป็นบุคคลธรรมดาอยู่บ้านเลขที่...............………....ตรอก/ซอย..............................ถนน...................................................……</w:t>
      </w:r>
    </w:p>
    <w:p w14:paraId="7E96782C" w14:textId="77777777" w:rsidR="009847B1" w:rsidRPr="009847B1" w:rsidRDefault="009847B1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หมู่ที่.....................ตำบล/แขวง...................................อำเภอ/เขต.................................จังหวัด...................…………….…</w:t>
      </w:r>
    </w:p>
    <w:p w14:paraId="6D8D1E34" w14:textId="77777777" w:rsidR="009847B1" w:rsidRPr="009847B1" w:rsidRDefault="009847B1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เป็นนิติบุคคลประเภท.......................................................................จดทะเบียนเมื่อ.....................................…</w:t>
      </w:r>
    </w:p>
    <w:p w14:paraId="59CC9239" w14:textId="77777777" w:rsidR="009847B1" w:rsidRPr="009847B1" w:rsidRDefault="009847B1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เลขที่ทะเบียน...................................สำนักงานตั้งอยู่เลขที่.....................................ตรอก/ซอย................................……</w:t>
      </w:r>
    </w:p>
    <w:p w14:paraId="18126CC0" w14:textId="77777777" w:rsidR="009847B1" w:rsidRPr="009847B1" w:rsidRDefault="009847B1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ถนน....................................หมู่ที่.........….ตำบล/แขวง........................................อำเภอ/เขต.......……….…………….……...</w:t>
      </w:r>
    </w:p>
    <w:p w14:paraId="15E2C5A3" w14:textId="77777777" w:rsidR="009847B1" w:rsidRPr="009847B1" w:rsidRDefault="009847B1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จังหวัด........................................โดย...................................................................………….…ผู้มีอำนาจลงชื่อแทนนิติบุคคล</w:t>
      </w:r>
    </w:p>
    <w:p w14:paraId="37C4C76C" w14:textId="77777777" w:rsidR="009847B1" w:rsidRPr="009847B1" w:rsidRDefault="009847B1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ผู้ขออนุญาตอยู่ที่บ้านเลขที่.............................ตรอก/ซอย...............................................ถนน..............................………..</w:t>
      </w:r>
    </w:p>
    <w:p w14:paraId="13233F79" w14:textId="77777777" w:rsidR="009847B1" w:rsidRPr="009847B1" w:rsidRDefault="009847B1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หมู่ที่..…….…..ตำบล/แขวง......................................อำเภอ/เขต.........................................จังหวัด...........................……...</w:t>
      </w:r>
    </w:p>
    <w:p w14:paraId="4A46B223" w14:textId="77777777" w:rsidR="009847B1" w:rsidRPr="009847B1" w:rsidRDefault="009847B1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ขอยื่นคำขอรับใบอนุญาต……..................................................................ต่อเจ้าหน้าที่ท้องถิ่นดังต่อไปนี้.-</w:t>
      </w:r>
    </w:p>
    <w:p w14:paraId="152CD6DD" w14:textId="77777777" w:rsidR="009847B1" w:rsidRPr="009847B1" w:rsidRDefault="009847B1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ข้อ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1.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ทำการก่อสร้างอาคาร / ดัดแปลงอาคาร / รื้อถอนอาคาร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ที่บ้านเลขที่.................................................…</w:t>
      </w:r>
    </w:p>
    <w:p w14:paraId="743B9035" w14:textId="77777777" w:rsidR="009847B1" w:rsidRPr="009847B1" w:rsidRDefault="009847B1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ตรอก/ซอย....................................ถนน..............................................หมู่ที่..............ตำบล/แขวง.......................................</w:t>
      </w:r>
    </w:p>
    <w:p w14:paraId="2C183CBD" w14:textId="77777777" w:rsidR="009847B1" w:rsidRPr="009847B1" w:rsidRDefault="009847B1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อำเภอ/เขต.................................จังหวัด....................................โดย...............................................................………………..</w:t>
      </w:r>
    </w:p>
    <w:p w14:paraId="38DEDF53" w14:textId="77777777" w:rsidR="009847B1" w:rsidRPr="009847B1" w:rsidRDefault="009847B1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เป็นเจ้าของอาคารในโฉนดที่ดิน/น.ส.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>3/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ส.ค.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>1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เลขที่……………………………….………………………………..……………………………</w:t>
      </w:r>
    </w:p>
    <w:p w14:paraId="592A43A0" w14:textId="77777777" w:rsidR="009847B1" w:rsidRPr="009847B1" w:rsidRDefault="009847B1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เป็นที่ดินของ...............................................................................................................................................................…….</w:t>
      </w:r>
    </w:p>
    <w:p w14:paraId="45712E1C" w14:textId="77777777" w:rsidR="009847B1" w:rsidRPr="009847B1" w:rsidRDefault="009847B1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ข้อ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2. 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เป็นอาคาร....................................................................................................................................……</w:t>
      </w:r>
    </w:p>
    <w:p w14:paraId="2202D1F9" w14:textId="77777777" w:rsidR="009847B1" w:rsidRPr="009847B1" w:rsidRDefault="009847B1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1. 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ชนิด..................................................จำนวน.............................เพื่อใช้เป็น................................................…</w:t>
      </w:r>
    </w:p>
    <w:p w14:paraId="613E0337" w14:textId="77777777" w:rsidR="009847B1" w:rsidRPr="009847B1" w:rsidRDefault="009847B1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..........................................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โดยมีที่จอดรถ กลับรถ และทางเข้าออกของรถ จำนวน.......................................…คัน</w:t>
      </w:r>
    </w:p>
    <w:p w14:paraId="230E32F1" w14:textId="77777777" w:rsidR="009847B1" w:rsidRPr="009847B1" w:rsidRDefault="009847B1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2. 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ชนิด..................................................จำนวน..............................เพื่อใช้เป็น...............................................…</w:t>
      </w:r>
    </w:p>
    <w:p w14:paraId="72C518D8" w14:textId="77777777" w:rsidR="009847B1" w:rsidRPr="009847B1" w:rsidRDefault="009847B1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..........................................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โดยมีที่จอดรถ กลับรถ </w:t>
      </w:r>
      <w:proofErr w:type="gramStart"/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และทางเข้าออกของรถ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</w:t>
      </w:r>
      <w:proofErr w:type="gramEnd"/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........................................…คัน</w:t>
      </w:r>
    </w:p>
    <w:p w14:paraId="0E5719BF" w14:textId="77777777" w:rsidR="009847B1" w:rsidRPr="009847B1" w:rsidRDefault="009847B1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3. 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ชนิด..................................................จำนวน.............................เพื่อใช้เป็น.................................................…</w:t>
      </w:r>
    </w:p>
    <w:p w14:paraId="3E8370DB" w14:textId="77777777" w:rsidR="009847B1" w:rsidRPr="009847B1" w:rsidRDefault="009847B1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>...........................................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โดยมีที่จอดรถ กลับรถ </w:t>
      </w:r>
      <w:proofErr w:type="gramStart"/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และทางเข้าออกของรถ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</w:t>
      </w:r>
      <w:proofErr w:type="gramEnd"/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.........................................คัน</w:t>
      </w:r>
    </w:p>
    <w:p w14:paraId="538D4B70" w14:textId="77777777" w:rsidR="009847B1" w:rsidRPr="009847B1" w:rsidRDefault="009847B1" w:rsidP="009847B1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ตามแผนผังบริเวณแบบแปลน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รายการประกอบแบบแปลน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และรายการคำนวณที่แนบพร้อมนี้</w:t>
      </w:r>
    </w:p>
    <w:p w14:paraId="6E93E545" w14:textId="77777777" w:rsidR="009847B1" w:rsidRPr="009847B1" w:rsidRDefault="009847B1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ข้อ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3.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มี...............................................................................................................……เป็นผู้ควบคุมงาน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>  </w:t>
      </w:r>
    </w:p>
    <w:p w14:paraId="3ACF8340" w14:textId="77777777" w:rsidR="009847B1" w:rsidRPr="009847B1" w:rsidRDefault="009847B1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        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มี...................................................................................................….เป็นผู้ออกแบบและคำนวณ</w:t>
      </w:r>
    </w:p>
    <w:p w14:paraId="45EAF967" w14:textId="77777777" w:rsidR="009847B1" w:rsidRPr="009847B1" w:rsidRDefault="009847B1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ข้อ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4.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กำหนดแล้วเสร็จใน........................................................................วัน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นับตั้งแต่วันที่ได้รับอนุญาต</w:t>
      </w:r>
    </w:p>
    <w:p w14:paraId="626EC560" w14:textId="77777777" w:rsidR="009847B1" w:rsidRPr="009847B1" w:rsidRDefault="009847B1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ข้อ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5.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พร้อมคำขอนี้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ข้าพเจ้าได้แนบเอกสารหลักฐานต่าง ๆ มาด้วยแล้ว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คือ .-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14:paraId="4E96CF5D" w14:textId="77777777" w:rsidR="009847B1" w:rsidRPr="009847B1" w:rsidRDefault="009847B1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(1)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แผนผังบริเวณ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แบบแปลน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proofErr w:type="gramStart"/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รายการประกอบแบบแปลน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</w:t>
      </w:r>
      <w:proofErr w:type="gramEnd"/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.………..........................…ชุด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</w:t>
      </w:r>
    </w:p>
    <w:p w14:paraId="0A9DF450" w14:textId="77777777" w:rsidR="009847B1" w:rsidRPr="009847B1" w:rsidRDefault="009847B1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ชุดละ.………………......................แผ่น</w:t>
      </w:r>
    </w:p>
    <w:p w14:paraId="68B24626" w14:textId="77777777" w:rsidR="009847B1" w:rsidRPr="009847B1" w:rsidRDefault="009847B1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(2)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รายการคำนวณ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ชุด จำนวน..............................………</w:t>
      </w:r>
      <w:proofErr w:type="gramStart"/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….แผ่น</w:t>
      </w:r>
      <w:proofErr w:type="gramEnd"/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(กรณีที่เป็นอาคารสาธารณะ อาคารพิเศษ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หรืออาคารที่ก่อสร้างด้วยวัสดุถาวร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และวัตถุทนไฟเป็นส่วนใหญ่)</w:t>
      </w:r>
    </w:p>
    <w:p w14:paraId="1A3A1CA3" w14:textId="0F4C3761" w:rsidR="009847B1" w:rsidRDefault="009847B1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(3)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หนังสือแสดงความเป็นตัวแทนเจ้าของอาคาร</w:t>
      </w:r>
      <w:proofErr w:type="gramStart"/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(</w:t>
      </w:r>
      <w:proofErr w:type="gramEnd"/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กรณีที่เป็นตัวแทนเจ้าของอาคารเป็นผู้ขออนุญาต)</w:t>
      </w:r>
    </w:p>
    <w:p w14:paraId="79F5371D" w14:textId="4F503A30" w:rsidR="00E77457" w:rsidRDefault="00E77457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</w:p>
    <w:p w14:paraId="53D51795" w14:textId="30F6884B" w:rsidR="00E77457" w:rsidRDefault="00E77457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</w:p>
    <w:p w14:paraId="7CD784ED" w14:textId="73137693" w:rsidR="00E77457" w:rsidRDefault="00E77457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</w:p>
    <w:p w14:paraId="4CB8D69E" w14:textId="6A0E56EB" w:rsidR="00E77457" w:rsidRDefault="00E77457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</w:p>
    <w:p w14:paraId="43296850" w14:textId="269390F7" w:rsidR="00E77457" w:rsidRDefault="00E77457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</w:p>
    <w:p w14:paraId="062D2DA6" w14:textId="77777777" w:rsidR="00E77457" w:rsidRPr="009847B1" w:rsidRDefault="00E77457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</w:p>
    <w:p w14:paraId="5A696FCD" w14:textId="0A6D1844" w:rsidR="00CB5086" w:rsidRPr="009847B1" w:rsidRDefault="009847B1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         (4)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สำเนาหนังสือรับรองการจดทะเบียน วัตถุประสงค์ และผู้มีอำนาจลงชื่อแทนนิติบุคคลผู้ขออนุญาต ที่ออกให้ไม่เกิน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เดือน (กรณีที่นิติบุคคลเป็นผู้ขออนุญาต)</w:t>
      </w:r>
    </w:p>
    <w:p w14:paraId="60368B5D" w14:textId="77777777" w:rsidR="009847B1" w:rsidRPr="009847B1" w:rsidRDefault="009847B1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(5)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หนังสือแสดงว่าเป็นผู้จัดการหรือผู้แทนซึ่งเป็นผู้ดำเนินกิจการของนิติบุคคล (กรณีที่นิติบุคคลเป็นผู้ขออนุญาต)</w:t>
      </w:r>
    </w:p>
    <w:p w14:paraId="278D5284" w14:textId="77777777" w:rsidR="009847B1" w:rsidRPr="009847B1" w:rsidRDefault="009847B1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(6)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หนังสือแสดงความยินยอมและรับรองของผู้ออกแบบและรายการคำนวณอาคาร จำนวน...............ฉบับ</w:t>
      </w:r>
    </w:p>
    <w:p w14:paraId="73A362B9" w14:textId="77777777" w:rsidR="009847B1" w:rsidRPr="009847B1" w:rsidRDefault="009847B1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กรณีที่เป็นอาคารมีลักษณะ ขนาด อยู่ในประเภทเป็นวิชาชีพวิศวกรรมควบคุม หรือวิชาชีพสถาปัตยกรรมควบคุมแล้วแต่กรณี)</w:t>
      </w:r>
    </w:p>
    <w:p w14:paraId="5E0F4C11" w14:textId="77777777" w:rsidR="009847B1" w:rsidRPr="009847B1" w:rsidRDefault="009847B1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(7)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สำเนาหรือภาพถ่ายโฉนดที่ดินเลขที่ / น.ส.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>3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เลขที่ / ส.ค.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>1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เลขที่................................................…………</w:t>
      </w:r>
    </w:p>
    <w:p w14:paraId="0BE60192" w14:textId="77777777" w:rsidR="009847B1" w:rsidRPr="009847B1" w:rsidRDefault="009847B1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จำนวน..……….................ฉบับ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หรือหนังสือยินยอมของเจ้าของที่ดิน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จำนวน..............................................ฉบับ</w:t>
      </w:r>
    </w:p>
    <w:p w14:paraId="11D6E5E7" w14:textId="77777777" w:rsidR="009847B1" w:rsidRPr="009847B1" w:rsidRDefault="009847B1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(8)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หนังสือแสดงความยินยอมของผู้ควบคุมงาน ตามข้อ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3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จำนวน...............................……</w:t>
      </w:r>
      <w:proofErr w:type="gramStart"/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…..</w:t>
      </w:r>
      <w:proofErr w:type="gramEnd"/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ฉบับ</w:t>
      </w:r>
    </w:p>
    <w:p w14:paraId="7C3E9AAB" w14:textId="77777777" w:rsidR="009847B1" w:rsidRPr="009847B1" w:rsidRDefault="009847B1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(9)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สำเนา หรือภาพถ่ายใบอนุญาตเป็นผู้ประกอบวิชาชีพวิศวกรรมควบคุม </w:t>
      </w:r>
      <w:proofErr w:type="gramStart"/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หรือวิชาชีพสถาปัตยกรรมควบคุมของผู้ควบคุมงาน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จำนวน</w:t>
      </w:r>
      <w:proofErr w:type="gramEnd"/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...................................ฉบับ (เฉพาะกรณีที่เป็นอาคารลักษณะ ขนาดอยู่ในประเภทเป็นวิชาชีพวิศวกรรมควบคุม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หรือวิชาชีพสถาปัตยกรรมควบคุมแล้วแต่กรณี)</w:t>
      </w:r>
    </w:p>
    <w:p w14:paraId="08C08477" w14:textId="77777777" w:rsidR="009847B1" w:rsidRPr="009847B1" w:rsidRDefault="009847B1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(10)  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เอกสารอื่น ๆ (ถ้ามี) ............................................................................................................</w:t>
      </w:r>
    </w:p>
    <w:p w14:paraId="5CA683E6" w14:textId="77777777" w:rsidR="009847B1" w:rsidRPr="009847B1" w:rsidRDefault="009847B1" w:rsidP="009847B1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7B1EF102" w14:textId="77777777" w:rsidR="009847B1" w:rsidRPr="009847B1" w:rsidRDefault="009847B1" w:rsidP="009847B1">
      <w:pPr>
        <w:spacing w:after="0" w:line="240" w:lineRule="auto"/>
        <w:jc w:val="right"/>
        <w:outlineLvl w:val="1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ลงชื่อ.........................................................ผู้ขออนุญาต</w:t>
      </w:r>
    </w:p>
    <w:p w14:paraId="6D10CD7D" w14:textId="77777777" w:rsidR="009847B1" w:rsidRPr="009847B1" w:rsidRDefault="009847B1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          (........................................................)</w:t>
      </w:r>
    </w:p>
    <w:p w14:paraId="38A826AD" w14:textId="77777777" w:rsidR="009847B1" w:rsidRPr="009847B1" w:rsidRDefault="009847B1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single"/>
          <w:cs/>
        </w:rPr>
        <w:t>หมายเหตุ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1.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ข้อความใดที่ไม่ใช้ให้ขีดฆ่า</w:t>
      </w:r>
    </w:p>
    <w:p w14:paraId="25E094D7" w14:textId="694C919E" w:rsidR="009847B1" w:rsidRPr="009847B1" w:rsidRDefault="009847B1" w:rsidP="009847B1">
      <w:pPr>
        <w:spacing w:after="0" w:line="240" w:lineRule="auto"/>
        <w:jc w:val="both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705C4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2. </w:t>
      </w:r>
      <w:proofErr w:type="gramStart"/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ใส่เครื่องหมาย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ในช่องหน้าข้อความที่ต้องการ</w:t>
      </w:r>
      <w:proofErr w:type="gramEnd"/>
    </w:p>
    <w:p w14:paraId="7B6C661E" w14:textId="24D702CD" w:rsidR="000B2709" w:rsidRDefault="009847B1" w:rsidP="009847B1">
      <w:pPr>
        <w:rPr>
          <w:rFonts w:ascii="TH SarabunIT๙" w:hAnsi="TH SarabunIT๙" w:cs="TH SarabunIT๙"/>
        </w:rPr>
      </w:pPr>
      <w:r w:rsidRPr="009847B1">
        <w:rPr>
          <w:rFonts w:ascii="TH SarabunIT๙" w:eastAsia="Times New Roman" w:hAnsi="TH SarabunIT๙" w:cs="TH SarabunIT๙"/>
          <w:sz w:val="28"/>
        </w:rPr>
        <w:br/>
      </w:r>
      <w:r w:rsidRPr="009847B1">
        <w:rPr>
          <w:rFonts w:ascii="TH SarabunIT๙" w:eastAsia="Times New Roman" w:hAnsi="TH SarabunIT๙" w:cs="TH SarabunIT๙"/>
          <w:sz w:val="28"/>
        </w:rPr>
        <w:br/>
      </w:r>
      <w:r w:rsidRPr="009847B1">
        <w:rPr>
          <w:rFonts w:ascii="TH SarabunIT๙" w:eastAsia="Times New Roman" w:hAnsi="TH SarabunIT๙" w:cs="TH SarabunIT๙"/>
          <w:sz w:val="28"/>
        </w:rPr>
        <w:br/>
      </w:r>
      <w:r w:rsidRPr="009847B1">
        <w:rPr>
          <w:rFonts w:ascii="TH SarabunIT๙" w:eastAsia="Times New Roman" w:hAnsi="TH SarabunIT๙" w:cs="TH SarabunIT๙"/>
          <w:sz w:val="28"/>
        </w:rPr>
        <w:br/>
      </w:r>
      <w:r w:rsidRPr="009847B1">
        <w:rPr>
          <w:rFonts w:ascii="TH SarabunIT๙" w:eastAsia="Times New Roman" w:hAnsi="TH SarabunIT๙" w:cs="TH SarabunIT๙"/>
          <w:sz w:val="28"/>
        </w:rPr>
        <w:br/>
      </w:r>
      <w:r w:rsidRPr="009847B1">
        <w:rPr>
          <w:rFonts w:ascii="TH SarabunIT๙" w:eastAsia="Times New Roman" w:hAnsi="TH SarabunIT๙" w:cs="TH SarabunIT๙"/>
          <w:sz w:val="28"/>
        </w:rPr>
        <w:br/>
      </w:r>
      <w:r w:rsidRPr="009847B1">
        <w:rPr>
          <w:rFonts w:ascii="TH SarabunIT๙" w:eastAsia="Times New Roman" w:hAnsi="TH SarabunIT๙" w:cs="TH SarabunIT๙"/>
          <w:sz w:val="28"/>
        </w:rPr>
        <w:br/>
      </w:r>
      <w:r w:rsidRPr="009847B1">
        <w:rPr>
          <w:rFonts w:ascii="TH SarabunIT๙" w:eastAsia="Times New Roman" w:hAnsi="TH SarabunIT๙" w:cs="TH SarabunIT๙"/>
          <w:sz w:val="28"/>
        </w:rPr>
        <w:br/>
      </w:r>
    </w:p>
    <w:p w14:paraId="67933322" w14:textId="151D9631" w:rsidR="0017624F" w:rsidRDefault="0017624F" w:rsidP="009847B1">
      <w:pPr>
        <w:rPr>
          <w:rFonts w:ascii="TH SarabunIT๙" w:hAnsi="TH SarabunIT๙" w:cs="TH SarabunIT๙"/>
        </w:rPr>
      </w:pPr>
    </w:p>
    <w:p w14:paraId="2B178C6D" w14:textId="4172F509" w:rsidR="0017624F" w:rsidRDefault="0017624F" w:rsidP="009847B1">
      <w:pPr>
        <w:rPr>
          <w:rFonts w:ascii="TH SarabunIT๙" w:hAnsi="TH SarabunIT๙" w:cs="TH SarabunIT๙"/>
        </w:rPr>
      </w:pPr>
    </w:p>
    <w:p w14:paraId="722F2006" w14:textId="14EC8A82" w:rsidR="0017624F" w:rsidRDefault="0017624F" w:rsidP="009847B1">
      <w:pPr>
        <w:rPr>
          <w:rFonts w:ascii="TH SarabunIT๙" w:hAnsi="TH SarabunIT๙" w:cs="TH SarabunIT๙"/>
        </w:rPr>
      </w:pPr>
    </w:p>
    <w:p w14:paraId="518A484F" w14:textId="4104E98C" w:rsidR="0017624F" w:rsidRDefault="0017624F" w:rsidP="009847B1">
      <w:pPr>
        <w:rPr>
          <w:rFonts w:ascii="TH SarabunIT๙" w:hAnsi="TH SarabunIT๙" w:cs="TH SarabunIT๙"/>
        </w:rPr>
      </w:pPr>
    </w:p>
    <w:p w14:paraId="74807A72" w14:textId="7FE65867" w:rsidR="0017624F" w:rsidRDefault="0017624F" w:rsidP="009847B1">
      <w:pPr>
        <w:rPr>
          <w:rFonts w:ascii="TH SarabunIT๙" w:hAnsi="TH SarabunIT๙" w:cs="TH SarabunIT๙"/>
        </w:rPr>
      </w:pPr>
    </w:p>
    <w:p w14:paraId="42DA6453" w14:textId="4F479633" w:rsidR="0017624F" w:rsidRDefault="0017624F" w:rsidP="009847B1">
      <w:pPr>
        <w:rPr>
          <w:rFonts w:ascii="TH SarabunIT๙" w:hAnsi="TH SarabunIT๙" w:cs="TH SarabunIT๙"/>
        </w:rPr>
      </w:pPr>
    </w:p>
    <w:p w14:paraId="0859F866" w14:textId="7E9B1AAC" w:rsidR="0017624F" w:rsidRDefault="0017624F" w:rsidP="009847B1">
      <w:pPr>
        <w:rPr>
          <w:rFonts w:ascii="TH SarabunIT๙" w:hAnsi="TH SarabunIT๙" w:cs="TH SarabunIT๙"/>
        </w:rPr>
      </w:pPr>
    </w:p>
    <w:p w14:paraId="1F5B2C7A" w14:textId="07C5FEB1" w:rsidR="0017624F" w:rsidRDefault="0017624F" w:rsidP="009847B1">
      <w:pPr>
        <w:rPr>
          <w:rFonts w:ascii="TH SarabunIT๙" w:hAnsi="TH SarabunIT๙" w:cs="TH SarabunIT๙"/>
        </w:rPr>
      </w:pPr>
    </w:p>
    <w:p w14:paraId="51C892E2" w14:textId="16B7C5FD" w:rsidR="0017624F" w:rsidRDefault="0017624F" w:rsidP="009847B1">
      <w:pPr>
        <w:rPr>
          <w:rFonts w:ascii="TH SarabunIT๙" w:hAnsi="TH SarabunIT๙" w:cs="TH SarabunIT๙"/>
        </w:rPr>
      </w:pPr>
    </w:p>
    <w:p w14:paraId="2333453E" w14:textId="00F41632" w:rsidR="0017624F" w:rsidRDefault="0017624F" w:rsidP="009847B1">
      <w:pPr>
        <w:rPr>
          <w:rFonts w:ascii="TH SarabunIT๙" w:hAnsi="TH SarabunIT๙" w:cs="TH SarabunIT๙"/>
        </w:rPr>
      </w:pPr>
    </w:p>
    <w:p w14:paraId="2F043842" w14:textId="4FEF0961" w:rsidR="0017624F" w:rsidRDefault="0017624F" w:rsidP="009847B1">
      <w:pPr>
        <w:rPr>
          <w:rFonts w:ascii="TH SarabunIT๙" w:hAnsi="TH SarabunIT๙" w:cs="TH SarabunIT๙"/>
        </w:rPr>
      </w:pPr>
    </w:p>
    <w:p w14:paraId="2047A592" w14:textId="77A78D3B" w:rsidR="0017624F" w:rsidRDefault="0017624F" w:rsidP="009847B1">
      <w:pPr>
        <w:rPr>
          <w:rFonts w:ascii="TH SarabunIT๙" w:hAnsi="TH SarabunIT๙" w:cs="TH SarabunIT๙"/>
        </w:rPr>
      </w:pPr>
    </w:p>
    <w:p w14:paraId="71E1FD4D" w14:textId="05BF7055" w:rsidR="0017624F" w:rsidRDefault="0017624F" w:rsidP="009847B1">
      <w:pPr>
        <w:rPr>
          <w:rFonts w:ascii="TH SarabunIT๙" w:hAnsi="TH SarabunIT๙" w:cs="TH SarabunIT๙"/>
        </w:rPr>
      </w:pPr>
    </w:p>
    <w:p w14:paraId="1C451C03" w14:textId="22505C3C" w:rsidR="0017624F" w:rsidRDefault="0017624F" w:rsidP="009847B1">
      <w:pPr>
        <w:rPr>
          <w:rFonts w:ascii="TH SarabunIT๙" w:hAnsi="TH SarabunIT๙" w:cs="TH SarabunIT๙"/>
        </w:rPr>
      </w:pPr>
    </w:p>
    <w:p w14:paraId="21077EAD" w14:textId="09990F3F" w:rsidR="0017624F" w:rsidRPr="009847B1" w:rsidRDefault="0017624F" w:rsidP="0017624F">
      <w:pPr>
        <w:rPr>
          <w:rFonts w:ascii="TH SarabunIT๙" w:hAnsi="TH SarabunIT๙" w:cs="TH SarabunIT๙"/>
        </w:rPr>
      </w:pPr>
      <w:r w:rsidRPr="009847B1">
        <w:rPr>
          <w:rFonts w:ascii="TH SarabunIT๙" w:eastAsia="Times New Roman" w:hAnsi="TH SarabunIT๙" w:cs="TH SarabunIT๙"/>
          <w:sz w:val="28"/>
        </w:rPr>
        <w:br/>
      </w:r>
      <w:r w:rsidRPr="009847B1">
        <w:rPr>
          <w:rFonts w:ascii="TH SarabunIT๙" w:eastAsia="Times New Roman" w:hAnsi="TH SarabunIT๙" w:cs="TH SarabunIT๙"/>
          <w:sz w:val="28"/>
        </w:rPr>
        <w:br/>
      </w:r>
      <w:r w:rsidRPr="009847B1">
        <w:rPr>
          <w:rFonts w:ascii="TH SarabunIT๙" w:eastAsia="Times New Roman" w:hAnsi="TH SarabunIT๙" w:cs="TH SarabunIT๙"/>
          <w:sz w:val="28"/>
        </w:rPr>
        <w:br/>
      </w:r>
      <w:r w:rsidRPr="009847B1">
        <w:rPr>
          <w:rFonts w:ascii="TH SarabunIT๙" w:eastAsia="Times New Roman" w:hAnsi="TH SarabunIT๙" w:cs="TH SarabunIT๙"/>
          <w:sz w:val="28"/>
        </w:rPr>
        <w:br/>
      </w:r>
      <w:r w:rsidRPr="009847B1">
        <w:rPr>
          <w:rFonts w:ascii="TH SarabunIT๙" w:eastAsia="Times New Roman" w:hAnsi="TH SarabunIT๙" w:cs="TH SarabunIT๙"/>
          <w:sz w:val="28"/>
        </w:rPr>
        <w:br/>
      </w:r>
      <w:r w:rsidRPr="009847B1">
        <w:rPr>
          <w:rFonts w:ascii="TH SarabunIT๙" w:eastAsia="Times New Roman" w:hAnsi="TH SarabunIT๙" w:cs="TH SarabunIT๙"/>
          <w:sz w:val="28"/>
        </w:rPr>
        <w:br/>
      </w:r>
      <w:r w:rsidRPr="009847B1">
        <w:rPr>
          <w:rFonts w:ascii="TH SarabunIT๙" w:eastAsia="Times New Roman" w:hAnsi="TH SarabunIT๙" w:cs="TH SarabunIT๙"/>
          <w:sz w:val="28"/>
        </w:rPr>
        <w:br/>
      </w:r>
    </w:p>
    <w:p w14:paraId="7FEF25A9" w14:textId="77777777" w:rsidR="0017624F" w:rsidRPr="009847B1" w:rsidRDefault="0017624F" w:rsidP="009847B1">
      <w:pPr>
        <w:rPr>
          <w:rFonts w:ascii="TH SarabunIT๙" w:hAnsi="TH SarabunIT๙" w:cs="TH SarabunIT๙"/>
        </w:rPr>
      </w:pPr>
    </w:p>
    <w:sectPr w:rsidR="0017624F" w:rsidRPr="009847B1" w:rsidSect="004062D5">
      <w:type w:val="continuous"/>
      <w:pgSz w:w="12240" w:h="15840" w:code="1"/>
      <w:pgMar w:top="568" w:right="1041" w:bottom="142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7B1"/>
    <w:rsid w:val="000B2709"/>
    <w:rsid w:val="001179CC"/>
    <w:rsid w:val="00132BC6"/>
    <w:rsid w:val="0017624F"/>
    <w:rsid w:val="00257A48"/>
    <w:rsid w:val="004062D5"/>
    <w:rsid w:val="00705C48"/>
    <w:rsid w:val="008F2A5E"/>
    <w:rsid w:val="009847B1"/>
    <w:rsid w:val="009F10BF"/>
    <w:rsid w:val="00A95E61"/>
    <w:rsid w:val="00BA3E18"/>
    <w:rsid w:val="00BB6436"/>
    <w:rsid w:val="00BE4CC7"/>
    <w:rsid w:val="00C13130"/>
    <w:rsid w:val="00CB5086"/>
    <w:rsid w:val="00E757AB"/>
    <w:rsid w:val="00E7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A0B18"/>
  <w15:chartTrackingRefBased/>
  <w15:docId w15:val="{26962241-B7BD-46D2-8EC9-0FD863EE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47B1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9847B1"/>
    <w:rPr>
      <w:rFonts w:ascii="Angsana New" w:eastAsia="Times New Roman" w:hAnsi="Angsana New" w:cs="Angsana New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847B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984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5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6291">
          <w:marLeft w:val="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2164</Words>
  <Characters>12341</Characters>
  <Application>Microsoft Office Word</Application>
  <DocSecurity>0</DocSecurity>
  <Lines>102</Lines>
  <Paragraphs>28</Paragraphs>
  <ScaleCrop>false</ScaleCrop>
  <Company/>
  <LinksUpToDate>false</LinksUpToDate>
  <CharactersWithSpaces>14477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มนต์ชัย สงจันทร์</dc:creator>
  <cp:keywords/>
  <dc:description/>
  <cp:lastModifiedBy>มนต์ชัย สงจันทร์</cp:lastModifiedBy>
  <cp:revision>18</cp:revision>
  <dcterms:created xsi:type="dcterms:W3CDTF">2024-02-01T04:32:00Z</dcterms:created>
  <dcterms:modified xsi:type="dcterms:W3CDTF">2024-02-13T07:13:00Z</dcterms:modified>
</cp:coreProperties>
</file>